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AA535B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AA535B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Дагестан,Лакский район с Сангар.  </w:t>
      </w:r>
      <w:hyperlink r:id="rId7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AA535B" w:rsidRPr="00B22F5C" w:rsidRDefault="00AA535B" w:rsidP="00AA535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№5</w:t>
      </w:r>
    </w:p>
    <w:p w:rsidR="00AA535B" w:rsidRPr="00B22F5C" w:rsidRDefault="00AA535B" w:rsidP="00AA5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535B" w:rsidRPr="00B22F5C" w:rsidRDefault="00AA535B" w:rsidP="00AA5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28.08.2020г</w:t>
      </w:r>
      <w:r w:rsidRPr="00B22F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22F5C">
        <w:rPr>
          <w:rFonts w:ascii="Times New Roman" w:hAnsi="Times New Roman" w:cs="Times New Roman"/>
          <w:sz w:val="24"/>
          <w:szCs w:val="24"/>
        </w:rPr>
        <w:br/>
      </w:r>
    </w:p>
    <w:p w:rsidR="00AA535B" w:rsidRPr="00B22F5C" w:rsidRDefault="00AA535B" w:rsidP="00AA53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35B" w:rsidRPr="00B22F5C" w:rsidRDefault="00AA535B" w:rsidP="00AA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«Об обеспечении условий для гигиенической обработки рук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r>
        <w:rPr>
          <w:rFonts w:ascii="Times New Roman" w:hAnsi="Times New Roman" w:cs="Times New Roman"/>
          <w:b/>
          <w:sz w:val="24"/>
          <w:szCs w:val="24"/>
        </w:rPr>
        <w:t xml:space="preserve"> РД «Сангарская СОШ Лакского района</w:t>
      </w:r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Pr="00250B1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помещения приёма пищи  и туалетные комнаты.»</w:t>
      </w:r>
    </w:p>
    <w:p w:rsidR="00AA535B" w:rsidRPr="00B22F5C" w:rsidRDefault="00AA535B" w:rsidP="00AA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535B" w:rsidRDefault="00AA535B" w:rsidP="00AA535B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короновирусной </w:t>
      </w:r>
    </w:p>
    <w:p w:rsidR="00AA535B" w:rsidRPr="007D4C83" w:rsidRDefault="00AA535B" w:rsidP="00AA535B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AA535B" w:rsidRPr="00250B1C" w:rsidRDefault="00AA535B" w:rsidP="00AA5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AA535B" w:rsidRDefault="00AA535B" w:rsidP="00AA535B">
      <w:pPr>
        <w:pStyle w:val="a6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ГКОУ РД,</w:t>
      </w:r>
      <w:r w:rsidRPr="00AA53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«Сангарская СОШ Лакского района</w:t>
      </w:r>
      <w:r>
        <w:rPr>
          <w:rFonts w:ascii="Times New Roman" w:hAnsi="Times New Roman"/>
          <w:sz w:val="24"/>
          <w:szCs w:val="24"/>
        </w:rPr>
        <w:t xml:space="preserve"> обеспечить условия</w:t>
      </w:r>
      <w:r w:rsidRPr="006B4733">
        <w:rPr>
          <w:rFonts w:ascii="Times New Roman" w:hAnsi="Times New Roman"/>
          <w:sz w:val="24"/>
          <w:szCs w:val="24"/>
        </w:rPr>
        <w:t xml:space="preserve">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r w:rsidRPr="006B4733">
        <w:rPr>
          <w:rFonts w:ascii="Times New Roman" w:hAnsi="Times New Roman"/>
          <w:sz w:val="24"/>
          <w:szCs w:val="24"/>
        </w:rPr>
        <w:t xml:space="preserve"> 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>
        <w:rPr>
          <w:rFonts w:ascii="Times New Roman" w:hAnsi="Times New Roman"/>
          <w:sz w:val="24"/>
          <w:szCs w:val="24"/>
        </w:rPr>
        <w:t>.</w:t>
      </w:r>
    </w:p>
    <w:p w:rsidR="00AA535B" w:rsidRDefault="00AA535B" w:rsidP="00AA535B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AA535B" w:rsidRDefault="00AA535B" w:rsidP="00AA535B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Гаджиевой Х.М.</w:t>
      </w:r>
      <w:r>
        <w:rPr>
          <w:rFonts w:ascii="Times New Roman" w:hAnsi="Times New Roman"/>
          <w:sz w:val="24"/>
          <w:szCs w:val="24"/>
        </w:rPr>
        <w:t>, заместителю директора по учебно-воспитательной работе</w:t>
      </w:r>
      <w:r w:rsidRPr="006B47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провести инструктаж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до30.082020 года.</w:t>
      </w:r>
    </w:p>
    <w:p w:rsidR="00AA535B" w:rsidRDefault="00AA535B" w:rsidP="00AA535B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Гаджиевой Х.М.</w:t>
      </w:r>
      <w:r>
        <w:rPr>
          <w:rFonts w:ascii="Times New Roman" w:hAnsi="Times New Roman"/>
          <w:sz w:val="24"/>
          <w:szCs w:val="24"/>
        </w:rPr>
        <w:t xml:space="preserve">, заместителю директора по учебно-воспитательной работе провести инструктаж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30.08.2020 года.</w:t>
      </w:r>
    </w:p>
    <w:p w:rsidR="00AA535B" w:rsidRDefault="00AA535B" w:rsidP="00AA535B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 – 11</w:t>
      </w:r>
      <w:r>
        <w:rPr>
          <w:rFonts w:ascii="Times New Roman" w:hAnsi="Times New Roman"/>
          <w:sz w:val="24"/>
          <w:szCs w:val="24"/>
        </w:rPr>
        <w:t xml:space="preserve">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>
        <w:rPr>
          <w:rFonts w:ascii="Times New Roman" w:hAnsi="Times New Roman"/>
          <w:sz w:val="24"/>
          <w:szCs w:val="24"/>
        </w:rPr>
        <w:t>ГКОУ РД</w:t>
      </w:r>
      <w:r>
        <w:rPr>
          <w:rFonts w:ascii="Times New Roman" w:hAnsi="Times New Roman"/>
          <w:b/>
          <w:sz w:val="24"/>
          <w:szCs w:val="24"/>
        </w:rPr>
        <w:t>«Сангарская СОШ Лакского района</w:t>
      </w:r>
      <w:r>
        <w:rPr>
          <w:rFonts w:ascii="Times New Roman" w:hAnsi="Times New Roman"/>
          <w:sz w:val="24"/>
          <w:szCs w:val="24"/>
        </w:rPr>
        <w:t>, в срок до 04.09.2020 года.</w:t>
      </w:r>
    </w:p>
    <w:p w:rsidR="00AA535B" w:rsidRPr="00B22F5C" w:rsidRDefault="00AA535B" w:rsidP="00AA535B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AA535B" w:rsidRPr="00B22F5C" w:rsidRDefault="00AA535B" w:rsidP="00AA53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AA535B" w:rsidRPr="00B22F5C" w:rsidRDefault="00AA535B" w:rsidP="00AA535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школы </w:t>
      </w:r>
      <w:r w:rsidRPr="00B22F5C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Ахмедова М.М.</w:t>
      </w:r>
    </w:p>
    <w:p w:rsidR="00AA535B" w:rsidRPr="00B22F5C" w:rsidRDefault="00AA535B" w:rsidP="00AA5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AA535B" w:rsidRPr="00B22F5C" w:rsidRDefault="00AA535B" w:rsidP="00AA5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7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5B" w:rsidRPr="00B22F5C" w:rsidTr="00724500">
        <w:tc>
          <w:tcPr>
            <w:tcW w:w="6373" w:type="dxa"/>
          </w:tcPr>
          <w:p w:rsidR="00AA535B" w:rsidRPr="00B22F5C" w:rsidRDefault="00AA535B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35B" w:rsidRDefault="00AA535B" w:rsidP="00AA535B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A535B" w:rsidRPr="007D4C83" w:rsidRDefault="00AA535B" w:rsidP="00AA53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AA535B" w:rsidRDefault="00AA535B" w:rsidP="00AA53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A535B" w:rsidRDefault="00AA535B" w:rsidP="00AA5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ГКОУ РД </w:t>
      </w:r>
      <w:r>
        <w:rPr>
          <w:rFonts w:ascii="Times New Roman" w:hAnsi="Times New Roman" w:cs="Times New Roman"/>
          <w:b/>
          <w:sz w:val="24"/>
          <w:szCs w:val="24"/>
        </w:rPr>
        <w:t>«Сангарская СОШ Лакского района</w:t>
      </w:r>
    </w:p>
    <w:p w:rsidR="00AA535B" w:rsidRPr="00250B1C" w:rsidRDefault="00AA535B" w:rsidP="00AA5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35B" w:rsidRDefault="00AA535B" w:rsidP="00AA535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предотвращения новой короновирусной инфекции обеззараживанию подлежат руки работников школы и обучающихся.</w:t>
      </w:r>
    </w:p>
    <w:p w:rsidR="00AA535B" w:rsidRDefault="00AA535B" w:rsidP="00AA535B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AA535B" w:rsidRDefault="00AA535B" w:rsidP="00AA535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AA535B" w:rsidRDefault="00AA535B" w:rsidP="00AA535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обработка рук.</w:t>
      </w:r>
    </w:p>
    <w:p w:rsidR="00AA535B" w:rsidRDefault="00AA535B" w:rsidP="00AA535B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AA535B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AA535B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AA535B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AA535B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AA535B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AA535B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AA535B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</w:p>
    <w:p w:rsidR="00AA535B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A535B" w:rsidRPr="001C702B" w:rsidRDefault="00AA535B" w:rsidP="00AA535B">
      <w:pPr>
        <w:spacing w:after="0"/>
        <w:jc w:val="both"/>
        <w:rPr>
          <w:rFonts w:ascii="Times New Roman" w:hAnsi="Times New Roman"/>
          <w:sz w:val="24"/>
        </w:rPr>
      </w:pPr>
    </w:p>
    <w:p w:rsidR="00AA535B" w:rsidRPr="007D4C83" w:rsidRDefault="00AA535B" w:rsidP="00AA535B">
      <w:pPr>
        <w:pStyle w:val="a6"/>
        <w:spacing w:after="0"/>
        <w:ind w:left="1140"/>
        <w:jc w:val="both"/>
        <w:rPr>
          <w:rFonts w:ascii="Times New Roman" w:hAnsi="Times New Roman"/>
          <w:sz w:val="24"/>
        </w:rPr>
      </w:pPr>
    </w:p>
    <w:p w:rsidR="002C68E6" w:rsidRPr="004B770C" w:rsidRDefault="002C68E6" w:rsidP="004B770C">
      <w:pPr>
        <w:rPr>
          <w:sz w:val="28"/>
          <w:szCs w:val="28"/>
        </w:rPr>
      </w:pPr>
    </w:p>
    <w:sectPr w:rsidR="002C68E6" w:rsidRPr="004B770C" w:rsidSect="006F3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2C68E6"/>
    <w:rsid w:val="00364297"/>
    <w:rsid w:val="004B770C"/>
    <w:rsid w:val="004E34A6"/>
    <w:rsid w:val="006039C9"/>
    <w:rsid w:val="00611A49"/>
    <w:rsid w:val="006F32D6"/>
    <w:rsid w:val="008744F4"/>
    <w:rsid w:val="00911E97"/>
    <w:rsid w:val="00943ABB"/>
    <w:rsid w:val="00A10666"/>
    <w:rsid w:val="00A50F73"/>
    <w:rsid w:val="00A76C54"/>
    <w:rsid w:val="00AA535B"/>
    <w:rsid w:val="00B53B29"/>
    <w:rsid w:val="00BD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AA53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AA53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AA53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AA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AA53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AA53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AA53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AA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ngar.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2015-12-04T11:31:00Z</cp:lastPrinted>
  <dcterms:created xsi:type="dcterms:W3CDTF">2020-08-30T18:21:00Z</dcterms:created>
  <dcterms:modified xsi:type="dcterms:W3CDTF">2020-08-30T18:21:00Z</dcterms:modified>
</cp:coreProperties>
</file>