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66" w:rsidRDefault="005B61D9" w:rsidP="00A1066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242060" cy="1089660"/>
            <wp:effectExtent l="0" t="0" r="0" b="0"/>
            <wp:docPr id="2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666" w:rsidRPr="006F32D6" w:rsidRDefault="00A10666" w:rsidP="006F32D6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F32D6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A10666" w:rsidRPr="006F32D6" w:rsidRDefault="00A10666" w:rsidP="00A106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ГКОУ</w:t>
      </w:r>
      <w:r w:rsidR="00BD60A2">
        <w:rPr>
          <w:rFonts w:ascii="Times New Roman" w:hAnsi="Times New Roman" w:cs="Times New Roman"/>
          <w:b/>
          <w:sz w:val="32"/>
          <w:szCs w:val="32"/>
        </w:rPr>
        <w:t xml:space="preserve"> РД</w:t>
      </w:r>
      <w:r w:rsidRPr="006F32D6">
        <w:rPr>
          <w:rFonts w:ascii="Times New Roman" w:hAnsi="Times New Roman" w:cs="Times New Roman"/>
          <w:b/>
          <w:sz w:val="32"/>
          <w:szCs w:val="32"/>
        </w:rPr>
        <w:t xml:space="preserve"> «Сангарская средняя общеобразовательная школа</w:t>
      </w:r>
    </w:p>
    <w:p w:rsidR="00A10666" w:rsidRPr="006F32D6" w:rsidRDefault="00A10666" w:rsidP="00A50F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32D6">
        <w:rPr>
          <w:rFonts w:ascii="Times New Roman" w:hAnsi="Times New Roman" w:cs="Times New Roman"/>
          <w:b/>
          <w:sz w:val="32"/>
          <w:szCs w:val="32"/>
        </w:rPr>
        <w:t>Лакского района»</w:t>
      </w:r>
    </w:p>
    <w:p w:rsidR="00A10666" w:rsidRPr="006F32D6" w:rsidRDefault="005B61D9" w:rsidP="00A10666">
      <w:pPr>
        <w:ind w:hanging="113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-765810</wp:posOffset>
                </wp:positionH>
                <wp:positionV relativeFrom="paragraph">
                  <wp:posOffset>316230</wp:posOffset>
                </wp:positionV>
                <wp:extent cx="7105650" cy="1905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056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3pt,24.9pt" to="499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E0+FgIAAE8EAAAOAAAAZHJzL2Uyb0RvYy54bWysVMtu1DAU3SPxD5b3TDJVWyCaTBetyqaC&#10;EQX2rmNPLPySbSaZHbBGmk/gF7oAqVKBb0j+iGtnJlMeQgKxsez7OPeec28yO2mVRCvmvDC6xNNJ&#10;jhHT1FRCL0v88sX5g0cY+UB0RaTRrMRr5vHJ/P69WWMLdmBqIyvmEIBoXzS2xHUItsgyT2umiJ8Y&#10;yzQ4uXGKBHi6ZVY50gC6ktlBnh9njXGVdYYy78F6NjjxPOFzzmh4xrlnAckSQ28hnS6dV/HM5jNS&#10;LB2xtaDbNsg/dKGI0FB0hDojgaA3TvwCpQR1xhseJtSozHAuKEscgM00/4nNZU0sS1xAHG9Hmfz/&#10;g6VPVwuHRFXiQ4w0UTCi7mP/tt90X7rrfoP6d9237nP3qbvpvnY3/Xu43/Yf4B6d3e3WvEGHUcnG&#10;+gIAT/XCRS1oqy/thaGvPfiyH5zx4e0Q1nKnEJfCvoIFSiKCLKhNM1qPM2JtQBSMD6f50fERjJKC&#10;b/o4h2tEJ0WEiVWt8+EJMwrFS4ml0FFCUpDVhQ9D6C4kmqWOpzdSVOdCyvSIy8dOpUMrAmsT2um2&#10;xJ0oKBgzE6uBSKIU1pINqM8ZB1mh4YFSWug9JqGU6bDDlRqiYxqHDsbEPLX9x8RtfExladn/JnnM&#10;SJWNDmOyEtq431XfS8GH+J0CA+8owZWp1gu3GzhsbRrO9guLn8Xdd0rf/wfm3wEAAP//AwBQSwME&#10;FAAGAAgAAAAhAPpxrv7iAAAACgEAAA8AAABkcnMvZG93bnJldi54bWxMj8FOwzAQRO9I/IO1SNxa&#10;J1GpkjROhZA4IFWltBzg5trbJBDbwXba8PcsJziu9mnmTbWeTM/O6EPnrIB0ngBDq5zubCPg9fA4&#10;y4GFKK2WvbMo4BsDrOvrq0qW2l3sC573sWEUYkMpBbQxDiXnQbVoZJi7AS39Ts4bGen0DddeXijc&#10;9DxLkiU3srPU0MoBH1pUn/vRCHhLn752avjYHZ7V5t1v4naLcRTi9ma6XwGLOMU/GH71SR1qcjq6&#10;0erAegGzNEuWxApYFLSBiKLIF8COAu6yHHhd8f8T6h8AAAD//wMAUEsBAi0AFAAGAAgAAAAhALaD&#10;OJL+AAAA4QEAABMAAAAAAAAAAAAAAAAAAAAAAFtDb250ZW50X1R5cGVzXS54bWxQSwECLQAUAAYA&#10;CAAAACEAOP0h/9YAAACUAQAACwAAAAAAAAAAAAAAAAAvAQAAX3JlbHMvLnJlbHNQSwECLQAUAAYA&#10;CAAAACEAfwxNPhYCAABPBAAADgAAAAAAAAAAAAAAAAAuAgAAZHJzL2Uyb0RvYy54bWxQSwECLQAU&#10;AAYACAAAACEA+nGu/uIAAAAKAQAADwAAAAAAAAAAAAAAAABwBAAAZHJzL2Rvd25yZXYueG1sUEsF&#10;BgAAAAAEAAQA8wAAAH8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220980</wp:posOffset>
                </wp:positionV>
                <wp:extent cx="7124700" cy="76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76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61.8pt;margin-top:17.4pt;width:561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RhtwIAAJUFAAAOAAAAZHJzL2Uyb0RvYy54bWysVM1u1DAQviPxDpbvNMl224Wo2WrVqghp&#10;1Va0qGfXsZsIxza2d7PLCalXJB6Bh+CC+OkzZN+IsfOzpVQcEDlYdmbmm79v5uBwVQm0ZMaWSmY4&#10;2YkxYpKqvJQ3GX5zefLsOUbWEZkToSTL8JpZfDh9+uSg1ikbqUKJnBkEINKmtc5w4ZxOo8jSglXE&#10;7ijNJAi5MhVx8DQ3UW5IDeiViEZxvB/VyuTaKMqshb/HrRBPAz7njLozzi1zSGQYYnPhNOG89mc0&#10;PSDpjSG6KGkXBvmHKCpSSnA6QB0TR9DClH9AVSU1yirudqiqIsV5SVnIAbJJ4gfZXBREs5ALFMfq&#10;oUz2/8HS0+W5QWWe4V2MJKmgRc3nzYfNp+ZHc7e5bb40d833zcfmZ/O1+YZ2fb1qbVMwu9Dnxmds&#10;9VzRtxYE0W8S/7CdzoqbyutCvmgVir8eis9WDlH4OUlG40kMPaIgm+xDc72ziKS9sTbWvWSqQv6S&#10;YQO9DSUny7l1rWqvEuJSosxPSiHCw/OJHQmDlgSY4FZJB263WiH8NuIQu1sL5m2FfM04lAhiHAWH&#10;gZxbMEIpky5pRQXJWetjL4av99K7DwkFQI/MIboBuwPoNVuQHrtNr9P3pixwezCO/xZYazxYBM9K&#10;usG4KqUyjwEIyKrz3Op3PbZtaXyVrlW+BgIZ1U6W1fSkhPbMiXXnxMAoQUNhPbgzOLhQdYZVd8Oo&#10;UOb9Y/+9PjAcpBjVMJoZtu8WxDCMxCsJ3H+RjMd+lsNjvDcZwcPcl1zfl8hFdaSg5wksIk3D1es7&#10;0V+5UdUVbJGZ9woiIin4zjB1pn8cuXZlwB6ibDYLajC/mri5vNDUg/uqevpdrq6I0R1HHZD7VPVj&#10;TNIHVG11vaVUs4VTvAw83ta1qzfMfiBOt6f8crn/DlrbbTr9BQAA//8DAFBLAwQUAAYACAAAACEA&#10;Dm4AMN4AAAAKAQAADwAAAGRycy9kb3ducmV2LnhtbEyPwW6DMBBE75X6D9ZW6iVKTAAhQliiqlJO&#10;PTVEPTt4i61gG2GTkL+ve2qPq32aeVMfFjOwG01eO4uw3STAyHZOatsjnNvjugTmg7BSDM4SwoM8&#10;HJrnp1pU0t3tJ91OoWcxxPpKIKgQxopz3ykywm/cSDb+vt1kRIjn1HM5iXsMNwNPk6TgRmgbG5QY&#10;6V1Rdz3NBqFPH232pY+6U7JYRKtXH7NbIb6+LG97YIGW8AfDr35UhyY6XdxspWcDwnqbZkVkEbI8&#10;bojEblfmwC4IeVECb2r+f0LzAwAA//8DAFBLAQItABQABgAIAAAAIQC2gziS/gAAAOEBAAATAAAA&#10;AAAAAAAAAAAAAAAAAABbQ29udGVudF9UeXBlc10ueG1sUEsBAi0AFAAGAAgAAAAhADj9If/WAAAA&#10;lAEAAAsAAAAAAAAAAAAAAAAALwEAAF9yZWxzLy5yZWxzUEsBAi0AFAAGAAgAAAAhAJ58BGG3AgAA&#10;lQUAAA4AAAAAAAAAAAAAAAAALgIAAGRycy9lMm9Eb2MueG1sUEsBAi0AFAAGAAgAAAAhAA5uADDe&#10;AAAACgEAAA8AAAAAAAAAAAAAAAAAEQUAAGRycy9kb3ducmV2LnhtbFBLBQYAAAAABAAEAPMAAAAc&#10;BgAAAAA=&#10;" fillcolor="black [3213]" strokecolor="#1f4d78 [1604]" strokeweight="1pt">
                <v:path arrowok="t"/>
              </v:rect>
            </w:pict>
          </mc:Fallback>
        </mc:AlternateContent>
      </w:r>
      <w:r w:rsidR="00A10666" w:rsidRPr="006F32D6">
        <w:rPr>
          <w:rFonts w:ascii="Times New Roman" w:hAnsi="Times New Roman" w:cs="Times New Roman"/>
          <w:b/>
        </w:rPr>
        <w:t xml:space="preserve">368071.Республика Дагестан,Лакский район с Сангар.  </w:t>
      </w:r>
      <w:hyperlink r:id="rId6" w:history="1"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sangar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sosh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@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="00A10666" w:rsidRPr="006F32D6">
          <w:rPr>
            <w:rStyle w:val="a3"/>
            <w:rFonts w:ascii="Times New Roman" w:hAnsi="Times New Roman" w:cs="Times New Roman"/>
            <w:b/>
          </w:rPr>
          <w:t>.</w:t>
        </w:r>
        <w:r w:rsidR="00A10666" w:rsidRPr="006F32D6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="00A10666" w:rsidRPr="006F32D6">
        <w:rPr>
          <w:rFonts w:ascii="Times New Roman" w:hAnsi="Times New Roman" w:cs="Times New Roman"/>
          <w:b/>
        </w:rPr>
        <w:t xml:space="preserve">              тел:</w:t>
      </w:r>
      <w:r w:rsidR="00A50F73" w:rsidRPr="006F32D6">
        <w:rPr>
          <w:rFonts w:ascii="Times New Roman" w:hAnsi="Times New Roman" w:cs="Times New Roman"/>
          <w:b/>
        </w:rPr>
        <w:t>+79285205835</w:t>
      </w:r>
    </w:p>
    <w:p w:rsidR="00A50F73" w:rsidRPr="006F32D6" w:rsidRDefault="00A50F73" w:rsidP="006F32D6">
      <w:pPr>
        <w:rPr>
          <w:rFonts w:ascii="Times New Roman" w:hAnsi="Times New Roman" w:cs="Times New Roman"/>
          <w:b/>
          <w:sz w:val="20"/>
          <w:szCs w:val="20"/>
        </w:rPr>
      </w:pPr>
    </w:p>
    <w:p w:rsidR="005B61D9" w:rsidRDefault="005B61D9" w:rsidP="005B6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1D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№3</w:t>
      </w:r>
    </w:p>
    <w:p w:rsidR="005B61D9" w:rsidRPr="005B61D9" w:rsidRDefault="005B61D9" w:rsidP="005B6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28.08.2020 г</w:t>
      </w:r>
    </w:p>
    <w:p w:rsidR="005B61D9" w:rsidRPr="005B61D9" w:rsidRDefault="005B61D9" w:rsidP="005B61D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B61D9">
        <w:rPr>
          <w:rFonts w:ascii="Times New Roman" w:hAnsi="Times New Roman" w:cs="Times New Roman"/>
          <w:sz w:val="24"/>
          <w:szCs w:val="24"/>
        </w:rPr>
        <w:t>«</w:t>
      </w:r>
      <w:r w:rsidRPr="005B61D9">
        <w:rPr>
          <w:rFonts w:ascii="Times New Roman" w:hAnsi="Times New Roman" w:cs="Times New Roman"/>
          <w:b/>
          <w:sz w:val="24"/>
          <w:szCs w:val="24"/>
        </w:rPr>
        <w:t>О запрете массовых мероприятий»</w:t>
      </w:r>
    </w:p>
    <w:bookmarkEnd w:id="0"/>
    <w:p w:rsidR="005B61D9" w:rsidRPr="005B61D9" w:rsidRDefault="005B61D9" w:rsidP="005B61D9">
      <w:pPr>
        <w:pStyle w:val="1"/>
        <w:ind w:left="-426"/>
        <w:jc w:val="both"/>
        <w:rPr>
          <w:rFonts w:ascii="Times New Roman" w:hAnsi="Times New Roman" w:cs="Times New Roman"/>
          <w:b w:val="0"/>
          <w:color w:val="auto"/>
        </w:rPr>
      </w:pPr>
      <w:r w:rsidRPr="005B61D9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7" w:history="1">
        <w:r w:rsidRPr="005B61D9">
          <w:rPr>
            <w:rStyle w:val="a6"/>
            <w:rFonts w:ascii="Times New Roman" w:hAnsi="Times New Roman" w:cs="Times New Roman"/>
            <w:color w:val="auto"/>
          </w:rPr>
          <w:t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  </w:r>
      </w:hyperlink>
    </w:p>
    <w:p w:rsidR="005B61D9" w:rsidRPr="005B61D9" w:rsidRDefault="005B61D9" w:rsidP="005B6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1D9">
        <w:rPr>
          <w:rFonts w:ascii="Times New Roman" w:hAnsi="Times New Roman" w:cs="Times New Roman"/>
          <w:sz w:val="24"/>
          <w:szCs w:val="24"/>
        </w:rPr>
        <w:t>ПРИКАЗЫВАЮ:</w:t>
      </w:r>
    </w:p>
    <w:p w:rsidR="005B61D9" w:rsidRPr="005B61D9" w:rsidRDefault="005B61D9" w:rsidP="005B61D9">
      <w:pPr>
        <w:rPr>
          <w:rFonts w:ascii="Times New Roman" w:hAnsi="Times New Roman" w:cs="Times New Roman"/>
          <w:sz w:val="24"/>
          <w:szCs w:val="24"/>
        </w:rPr>
      </w:pPr>
      <w:r w:rsidRPr="005B61D9">
        <w:rPr>
          <w:rFonts w:ascii="Times New Roman" w:hAnsi="Times New Roman" w:cs="Times New Roman"/>
          <w:sz w:val="24"/>
          <w:szCs w:val="24"/>
        </w:rPr>
        <w:t>1. Запретить с 01.09.2020г по 31.12.2020г прове</w:t>
      </w:r>
      <w:r>
        <w:rPr>
          <w:rFonts w:ascii="Times New Roman" w:hAnsi="Times New Roman" w:cs="Times New Roman"/>
          <w:sz w:val="24"/>
          <w:szCs w:val="24"/>
        </w:rPr>
        <w:t>дение в ГКОУ РД «Сангарская СОШ Лакского</w:t>
      </w:r>
      <w:r w:rsidRPr="005B61D9">
        <w:rPr>
          <w:rFonts w:ascii="Times New Roman" w:hAnsi="Times New Roman" w:cs="Times New Roman"/>
          <w:sz w:val="24"/>
          <w:szCs w:val="24"/>
        </w:rPr>
        <w:t xml:space="preserve">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5B61D9" w:rsidRPr="005B61D9" w:rsidRDefault="005B61D9" w:rsidP="005B61D9">
      <w:pPr>
        <w:rPr>
          <w:rFonts w:ascii="Times New Roman" w:hAnsi="Times New Roman" w:cs="Times New Roman"/>
          <w:sz w:val="24"/>
          <w:szCs w:val="24"/>
        </w:rPr>
      </w:pPr>
      <w:r w:rsidRPr="005B61D9">
        <w:rPr>
          <w:rFonts w:ascii="Times New Roman" w:hAnsi="Times New Roman" w:cs="Times New Roman"/>
          <w:sz w:val="24"/>
          <w:szCs w:val="24"/>
        </w:rPr>
        <w:t xml:space="preserve">2. Запретить с 01.09.2020г по 31.12.2020г посетителям, родителям (законным представителям) нахождение (посещение) в </w:t>
      </w:r>
      <w:r>
        <w:rPr>
          <w:rFonts w:ascii="Times New Roman" w:hAnsi="Times New Roman" w:cs="Times New Roman"/>
          <w:sz w:val="24"/>
          <w:szCs w:val="24"/>
        </w:rPr>
        <w:t xml:space="preserve">ГКОУ РД  </w:t>
      </w:r>
      <w:r>
        <w:rPr>
          <w:rFonts w:ascii="Times New Roman" w:hAnsi="Times New Roman" w:cs="Times New Roman"/>
          <w:sz w:val="24"/>
          <w:szCs w:val="24"/>
        </w:rPr>
        <w:t>«Сангарская СОШ Лакского</w:t>
      </w:r>
      <w:r w:rsidRPr="005B61D9">
        <w:rPr>
          <w:rFonts w:ascii="Times New Roman" w:hAnsi="Times New Roman" w:cs="Times New Roman"/>
          <w:sz w:val="24"/>
          <w:szCs w:val="24"/>
        </w:rPr>
        <w:t xml:space="preserve"> района»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B61D9" w:rsidRPr="005B61D9" w:rsidRDefault="005B61D9" w:rsidP="005B61D9">
      <w:pPr>
        <w:rPr>
          <w:rFonts w:ascii="Times New Roman" w:hAnsi="Times New Roman" w:cs="Times New Roman"/>
          <w:sz w:val="24"/>
          <w:szCs w:val="24"/>
        </w:rPr>
      </w:pPr>
      <w:r w:rsidRPr="005B61D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75115B4" wp14:editId="3CBA6E50">
            <wp:simplePos x="0" y="0"/>
            <wp:positionH relativeFrom="column">
              <wp:posOffset>748665</wp:posOffset>
            </wp:positionH>
            <wp:positionV relativeFrom="paragraph">
              <wp:posOffset>502920</wp:posOffset>
            </wp:positionV>
            <wp:extent cx="2590165" cy="1955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1D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Классным руководителям 1-11</w:t>
      </w:r>
      <w:r w:rsidRPr="005B61D9">
        <w:rPr>
          <w:rFonts w:ascii="Times New Roman" w:hAnsi="Times New Roman" w:cs="Times New Roman"/>
          <w:sz w:val="24"/>
          <w:szCs w:val="24"/>
        </w:rPr>
        <w:t xml:space="preserve"> классов довести до родителей своих классных коллективов о запрете проведения любых массовых мероприятий в помещении школы, равно как и посещение </w:t>
      </w:r>
      <w:r>
        <w:rPr>
          <w:rFonts w:ascii="Times New Roman" w:hAnsi="Times New Roman" w:cs="Times New Roman"/>
          <w:sz w:val="24"/>
          <w:szCs w:val="24"/>
        </w:rPr>
        <w:t xml:space="preserve">ГКОУ РД </w:t>
      </w:r>
      <w:r>
        <w:rPr>
          <w:rFonts w:ascii="Times New Roman" w:hAnsi="Times New Roman" w:cs="Times New Roman"/>
          <w:sz w:val="24"/>
          <w:szCs w:val="24"/>
        </w:rPr>
        <w:t>«Сангарская СОШ Лакского</w:t>
      </w:r>
      <w:r w:rsidRPr="005B61D9">
        <w:rPr>
          <w:rFonts w:ascii="Times New Roman" w:hAnsi="Times New Roman" w:cs="Times New Roman"/>
          <w:sz w:val="24"/>
          <w:szCs w:val="24"/>
        </w:rPr>
        <w:t xml:space="preserve"> района»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B61D9" w:rsidRPr="005B61D9" w:rsidRDefault="005B61D9" w:rsidP="005B61D9">
      <w:pPr>
        <w:rPr>
          <w:rFonts w:ascii="Times New Roman" w:hAnsi="Times New Roman" w:cs="Times New Roman"/>
          <w:sz w:val="24"/>
          <w:szCs w:val="24"/>
        </w:rPr>
      </w:pPr>
      <w:r w:rsidRPr="005B61D9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Контроль  исполнения </w:t>
      </w:r>
      <w:r w:rsidRPr="005B6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данного приказа </w:t>
      </w:r>
      <w:r w:rsidRPr="005B61D9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5B61D9" w:rsidRPr="005B61D9" w:rsidRDefault="005B61D9" w:rsidP="005B61D9">
      <w:pPr>
        <w:rPr>
          <w:rFonts w:ascii="Times New Roman" w:hAnsi="Times New Roman" w:cs="Times New Roman"/>
          <w:sz w:val="24"/>
          <w:szCs w:val="24"/>
        </w:rPr>
      </w:pPr>
    </w:p>
    <w:p w:rsidR="005B61D9" w:rsidRPr="005B61D9" w:rsidRDefault="005B61D9" w:rsidP="005B6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Pr="005B61D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C68E6" w:rsidRPr="005B61D9" w:rsidRDefault="002C68E6" w:rsidP="004B770C">
      <w:pPr>
        <w:rPr>
          <w:rFonts w:ascii="Times New Roman" w:hAnsi="Times New Roman" w:cs="Times New Roman"/>
          <w:sz w:val="24"/>
          <w:szCs w:val="24"/>
        </w:rPr>
      </w:pPr>
    </w:p>
    <w:sectPr w:rsidR="002C68E6" w:rsidRPr="005B61D9" w:rsidSect="006F32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66"/>
    <w:rsid w:val="001427EE"/>
    <w:rsid w:val="002C68E6"/>
    <w:rsid w:val="00364297"/>
    <w:rsid w:val="004B770C"/>
    <w:rsid w:val="004E34A6"/>
    <w:rsid w:val="005B61D9"/>
    <w:rsid w:val="006039C9"/>
    <w:rsid w:val="00611A49"/>
    <w:rsid w:val="006F32D6"/>
    <w:rsid w:val="008744F4"/>
    <w:rsid w:val="00911E97"/>
    <w:rsid w:val="00943ABB"/>
    <w:rsid w:val="00A10666"/>
    <w:rsid w:val="00A50F73"/>
    <w:rsid w:val="00A76C54"/>
    <w:rsid w:val="00B53B29"/>
    <w:rsid w:val="00BD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paragraph" w:styleId="1">
    <w:name w:val="heading 1"/>
    <w:basedOn w:val="a"/>
    <w:next w:val="a"/>
    <w:link w:val="10"/>
    <w:uiPriority w:val="99"/>
    <w:qFormat/>
    <w:rsid w:val="005B61D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B61D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5B61D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97"/>
  </w:style>
  <w:style w:type="paragraph" w:styleId="1">
    <w:name w:val="heading 1"/>
    <w:basedOn w:val="a"/>
    <w:next w:val="a"/>
    <w:link w:val="10"/>
    <w:uiPriority w:val="99"/>
    <w:qFormat/>
    <w:rsid w:val="005B61D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66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0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0F7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5B61D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5B61D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336682/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ngar.sosh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pioner</dc:creator>
  <cp:lastModifiedBy>Пользователь</cp:lastModifiedBy>
  <cp:revision>2</cp:revision>
  <cp:lastPrinted>2015-12-04T11:31:00Z</cp:lastPrinted>
  <dcterms:created xsi:type="dcterms:W3CDTF">2020-08-30T18:05:00Z</dcterms:created>
  <dcterms:modified xsi:type="dcterms:W3CDTF">2020-08-30T18:05:00Z</dcterms:modified>
</cp:coreProperties>
</file>