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41" w:rsidRDefault="00B21E41" w:rsidP="00885117">
      <w:pPr>
        <w:spacing w:line="240" w:lineRule="auto"/>
        <w:ind w:left="-993" w:firstLine="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3DA5" w:rsidRPr="00B21E41" w:rsidRDefault="002A6EA5" w:rsidP="00885117">
      <w:pPr>
        <w:spacing w:line="240" w:lineRule="auto"/>
        <w:ind w:left="-993"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Новогодний утренник "В поисках деда Мороза"</w:t>
      </w:r>
    </w:p>
    <w:p w:rsidR="00885117" w:rsidRDefault="00885117" w:rsidP="00885117">
      <w:pPr>
        <w:spacing w:line="24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(Новогодний утренник для детей средней группы)</w:t>
      </w:r>
    </w:p>
    <w:p w:rsidR="00885117" w:rsidRDefault="00885117" w:rsidP="00885117">
      <w:pPr>
        <w:spacing w:line="240" w:lineRule="auto"/>
        <w:ind w:left="-993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E41">
        <w:rPr>
          <w:rFonts w:ascii="Times New Roman" w:hAnsi="Times New Roman" w:cs="Times New Roman"/>
          <w:i/>
          <w:sz w:val="28"/>
          <w:szCs w:val="28"/>
        </w:rPr>
        <w:t>Звучит веселая музыка, дети входят в зал, образуют хоровод вокруг елки.</w:t>
      </w:r>
    </w:p>
    <w:p w:rsidR="00AE004F" w:rsidRPr="00B21E41" w:rsidRDefault="00AE004F" w:rsidP="00885117">
      <w:pPr>
        <w:spacing w:line="240" w:lineRule="auto"/>
        <w:ind w:left="-993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5117" w:rsidRPr="00B21E41" w:rsidRDefault="00885117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E4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85117" w:rsidRDefault="00885117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елочка лесная,</w:t>
      </w:r>
    </w:p>
    <w:p w:rsidR="00885117" w:rsidRDefault="00885117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Серебристая, густая.</w:t>
      </w:r>
    </w:p>
    <w:p w:rsidR="00885117" w:rsidRDefault="00885117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 солнышком росла</w:t>
      </w:r>
    </w:p>
    <w:p w:rsidR="00885117" w:rsidRDefault="00885117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праздник к нам</w:t>
      </w:r>
      <w:r w:rsidR="006F0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пришла.</w:t>
      </w:r>
    </w:p>
    <w:p w:rsidR="006F0651" w:rsidRDefault="006F0651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не красавица?</w:t>
      </w:r>
    </w:p>
    <w:p w:rsidR="006F0651" w:rsidRDefault="006F0651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вам елка нравится?</w:t>
      </w:r>
    </w:p>
    <w:p w:rsidR="004E783D" w:rsidRDefault="004E783D" w:rsidP="00B21E4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0651" w:rsidRPr="00B21E41" w:rsidRDefault="006F0651" w:rsidP="004E783D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E41">
        <w:rPr>
          <w:rFonts w:ascii="Times New Roman" w:hAnsi="Times New Roman" w:cs="Times New Roman"/>
          <w:b/>
          <w:i/>
          <w:sz w:val="28"/>
          <w:szCs w:val="28"/>
        </w:rPr>
        <w:t>Исполняется песня "Елочка, елка..."</w:t>
      </w:r>
    </w:p>
    <w:p w:rsidR="004E783D" w:rsidRDefault="004E783D" w:rsidP="004E783D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783D" w:rsidRDefault="004E783D" w:rsidP="004E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83D">
        <w:rPr>
          <w:rFonts w:ascii="Times New Roman" w:hAnsi="Times New Roman" w:cs="Times New Roman"/>
          <w:sz w:val="28"/>
          <w:szCs w:val="28"/>
        </w:rPr>
        <w:t>Елочка, ёлка -</w:t>
      </w:r>
    </w:p>
    <w:p w:rsidR="004E783D" w:rsidRPr="004E783D" w:rsidRDefault="004E783D" w:rsidP="004E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Лесной аромат.</w:t>
      </w:r>
      <w:r>
        <w:rPr>
          <w:rFonts w:ascii="Times New Roman" w:hAnsi="Times New Roman" w:cs="Times New Roman"/>
          <w:sz w:val="28"/>
          <w:szCs w:val="28"/>
        </w:rPr>
        <w:br/>
      </w:r>
      <w:r w:rsidRPr="004E783D">
        <w:rPr>
          <w:rFonts w:ascii="Times New Roman" w:hAnsi="Times New Roman" w:cs="Times New Roman"/>
          <w:sz w:val="28"/>
          <w:szCs w:val="28"/>
        </w:rPr>
        <w:t>Очень ей нужен</w:t>
      </w:r>
      <w:r w:rsidRPr="004E783D">
        <w:rPr>
          <w:rFonts w:ascii="Times New Roman" w:hAnsi="Times New Roman" w:cs="Times New Roman"/>
          <w:sz w:val="28"/>
          <w:szCs w:val="28"/>
        </w:rPr>
        <w:br/>
        <w:t>Красивый наряд.</w:t>
      </w:r>
      <w:r w:rsidRPr="004E783D">
        <w:rPr>
          <w:rFonts w:ascii="Times New Roman" w:hAnsi="Times New Roman" w:cs="Times New Roman"/>
          <w:sz w:val="28"/>
          <w:szCs w:val="28"/>
        </w:rPr>
        <w:br/>
      </w:r>
      <w:r w:rsidRPr="004E783D">
        <w:rPr>
          <w:rFonts w:ascii="Times New Roman" w:hAnsi="Times New Roman" w:cs="Times New Roman"/>
          <w:sz w:val="28"/>
          <w:szCs w:val="28"/>
        </w:rPr>
        <w:br/>
        <w:t>Пусть эта ёлочка</w:t>
      </w:r>
      <w:proofErr w:type="gramStart"/>
      <w:r w:rsidRPr="004E783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E783D">
        <w:rPr>
          <w:rFonts w:ascii="Times New Roman" w:hAnsi="Times New Roman" w:cs="Times New Roman"/>
          <w:sz w:val="28"/>
          <w:szCs w:val="28"/>
        </w:rPr>
        <w:t xml:space="preserve"> праздничный час</w:t>
      </w:r>
      <w:r w:rsidRPr="004E783D">
        <w:rPr>
          <w:rFonts w:ascii="Times New Roman" w:hAnsi="Times New Roman" w:cs="Times New Roman"/>
          <w:sz w:val="28"/>
          <w:szCs w:val="28"/>
        </w:rPr>
        <w:br/>
        <w:t>Каждой иголочкой</w:t>
      </w:r>
      <w:r w:rsidRPr="004E783D">
        <w:rPr>
          <w:rFonts w:ascii="Times New Roman" w:hAnsi="Times New Roman" w:cs="Times New Roman"/>
          <w:sz w:val="28"/>
          <w:szCs w:val="28"/>
        </w:rPr>
        <w:br/>
        <w:t>Радует нас,</w:t>
      </w:r>
      <w:r w:rsidRPr="004E783D">
        <w:rPr>
          <w:rFonts w:ascii="Times New Roman" w:hAnsi="Times New Roman" w:cs="Times New Roman"/>
          <w:sz w:val="28"/>
          <w:szCs w:val="28"/>
        </w:rPr>
        <w:br/>
        <w:t>Радует нас.</w:t>
      </w:r>
      <w:r w:rsidRPr="004E783D">
        <w:rPr>
          <w:rFonts w:ascii="Times New Roman" w:hAnsi="Times New Roman" w:cs="Times New Roman"/>
          <w:sz w:val="28"/>
          <w:szCs w:val="28"/>
        </w:rPr>
        <w:br/>
      </w:r>
      <w:r w:rsidRPr="004E783D">
        <w:rPr>
          <w:rFonts w:ascii="Times New Roman" w:hAnsi="Times New Roman" w:cs="Times New Roman"/>
          <w:sz w:val="28"/>
          <w:szCs w:val="28"/>
        </w:rPr>
        <w:br/>
        <w:t>Ёлочка любит</w:t>
      </w:r>
      <w:r w:rsidRPr="004E783D">
        <w:rPr>
          <w:rFonts w:ascii="Times New Roman" w:hAnsi="Times New Roman" w:cs="Times New Roman"/>
          <w:sz w:val="28"/>
          <w:szCs w:val="28"/>
        </w:rPr>
        <w:br/>
        <w:t>Весёлых детей.</w:t>
      </w:r>
      <w:r w:rsidRPr="004E783D">
        <w:rPr>
          <w:rFonts w:ascii="Times New Roman" w:hAnsi="Times New Roman" w:cs="Times New Roman"/>
          <w:sz w:val="28"/>
          <w:szCs w:val="28"/>
        </w:rPr>
        <w:br/>
        <w:t>Мы приглашаем</w:t>
      </w:r>
      <w:proofErr w:type="gramStart"/>
      <w:r w:rsidRPr="004E783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E783D">
        <w:rPr>
          <w:rFonts w:ascii="Times New Roman" w:hAnsi="Times New Roman" w:cs="Times New Roman"/>
          <w:sz w:val="28"/>
          <w:szCs w:val="28"/>
        </w:rPr>
        <w:t>а праздник гостей.</w:t>
      </w:r>
      <w:r w:rsidRPr="004E783D">
        <w:rPr>
          <w:rFonts w:ascii="Times New Roman" w:hAnsi="Times New Roman" w:cs="Times New Roman"/>
          <w:sz w:val="28"/>
          <w:szCs w:val="28"/>
        </w:rPr>
        <w:br/>
      </w:r>
      <w:r w:rsidRPr="004E783D">
        <w:rPr>
          <w:rFonts w:ascii="Times New Roman" w:hAnsi="Times New Roman" w:cs="Times New Roman"/>
          <w:sz w:val="28"/>
          <w:szCs w:val="28"/>
        </w:rPr>
        <w:br/>
        <w:t>Пусть эта ёлочка</w:t>
      </w:r>
      <w:proofErr w:type="gramStart"/>
      <w:r w:rsidRPr="004E783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E783D">
        <w:rPr>
          <w:rFonts w:ascii="Times New Roman" w:hAnsi="Times New Roman" w:cs="Times New Roman"/>
          <w:sz w:val="28"/>
          <w:szCs w:val="28"/>
        </w:rPr>
        <w:t xml:space="preserve"> праздничный час</w:t>
      </w:r>
      <w:r w:rsidRPr="004E783D">
        <w:rPr>
          <w:rFonts w:ascii="Times New Roman" w:hAnsi="Times New Roman" w:cs="Times New Roman"/>
          <w:sz w:val="28"/>
          <w:szCs w:val="28"/>
        </w:rPr>
        <w:br/>
        <w:t>Каждой иголочкой</w:t>
      </w:r>
      <w:r w:rsidRPr="004E783D">
        <w:rPr>
          <w:rFonts w:ascii="Times New Roman" w:hAnsi="Times New Roman" w:cs="Times New Roman"/>
          <w:sz w:val="28"/>
          <w:szCs w:val="28"/>
        </w:rPr>
        <w:br/>
        <w:t>Радует нас,</w:t>
      </w:r>
      <w:r w:rsidRPr="004E783D">
        <w:rPr>
          <w:rFonts w:ascii="Times New Roman" w:hAnsi="Times New Roman" w:cs="Times New Roman"/>
          <w:sz w:val="28"/>
          <w:szCs w:val="28"/>
        </w:rPr>
        <w:br/>
        <w:t>Радует нас.</w:t>
      </w:r>
    </w:p>
    <w:p w:rsidR="004E783D" w:rsidRPr="00B21E41" w:rsidRDefault="004E783D" w:rsidP="004E783D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B21E4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E783D" w:rsidRDefault="004E783D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Новый год, он с собой гостей ведет.</w:t>
      </w:r>
    </w:p>
    <w:p w:rsidR="004E783D" w:rsidRDefault="004E783D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тихонько посидим и на гостью поглядим</w:t>
      </w:r>
      <w:r w:rsidR="00AE004F">
        <w:rPr>
          <w:rFonts w:ascii="Times New Roman" w:hAnsi="Times New Roman" w:cs="Times New Roman"/>
          <w:sz w:val="28"/>
          <w:szCs w:val="28"/>
        </w:rPr>
        <w:t>.</w:t>
      </w:r>
    </w:p>
    <w:p w:rsidR="004E783D" w:rsidRPr="00B21E41" w:rsidRDefault="004E783D" w:rsidP="004E783D">
      <w:pPr>
        <w:spacing w:after="0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B21E41">
        <w:rPr>
          <w:rFonts w:ascii="Times New Roman" w:hAnsi="Times New Roman" w:cs="Times New Roman"/>
          <w:i/>
          <w:sz w:val="28"/>
          <w:szCs w:val="28"/>
        </w:rPr>
        <w:t xml:space="preserve">Звучит таинственная музыка, в зал, </w:t>
      </w:r>
      <w:proofErr w:type="gramStart"/>
      <w:r w:rsidRPr="00B21E41">
        <w:rPr>
          <w:rFonts w:ascii="Times New Roman" w:hAnsi="Times New Roman" w:cs="Times New Roman"/>
          <w:i/>
          <w:sz w:val="28"/>
          <w:szCs w:val="28"/>
        </w:rPr>
        <w:t>танцуя</w:t>
      </w:r>
      <w:proofErr w:type="gramEnd"/>
      <w:r w:rsidRPr="00B21E41">
        <w:rPr>
          <w:rFonts w:ascii="Times New Roman" w:hAnsi="Times New Roman" w:cs="Times New Roman"/>
          <w:i/>
          <w:sz w:val="28"/>
          <w:szCs w:val="28"/>
        </w:rPr>
        <w:t xml:space="preserve"> входит волшебница.</w:t>
      </w:r>
    </w:p>
    <w:p w:rsidR="004E783D" w:rsidRDefault="004E783D" w:rsidP="004E783D">
      <w:pPr>
        <w:spacing w:after="0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</w:p>
    <w:p w:rsidR="004E783D" w:rsidRPr="00B21E41" w:rsidRDefault="004E783D" w:rsidP="004E783D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B21E41">
        <w:rPr>
          <w:rFonts w:ascii="Times New Roman" w:hAnsi="Times New Roman" w:cs="Times New Roman"/>
          <w:b/>
          <w:sz w:val="28"/>
          <w:szCs w:val="28"/>
        </w:rPr>
        <w:t>Волшебница:</w:t>
      </w:r>
    </w:p>
    <w:p w:rsidR="004E783D" w:rsidRDefault="004E783D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мои родные!</w:t>
      </w:r>
    </w:p>
    <w:p w:rsidR="004E783D" w:rsidRDefault="004E783D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и большие!</w:t>
      </w:r>
    </w:p>
    <w:p w:rsidR="004E783D" w:rsidRDefault="00600210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волшебница - зима!</w:t>
      </w:r>
    </w:p>
    <w:p w:rsidR="00600210" w:rsidRDefault="00600210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вам чудеса!</w:t>
      </w:r>
    </w:p>
    <w:p w:rsidR="00600210" w:rsidRDefault="00600210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Волшебство и колдовство - </w:t>
      </w:r>
    </w:p>
    <w:p w:rsidR="00600210" w:rsidRDefault="00600210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призвание мое!</w:t>
      </w:r>
    </w:p>
    <w:p w:rsidR="00600210" w:rsidRPr="00B21E41" w:rsidRDefault="00600210" w:rsidP="004E783D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B21E4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00210" w:rsidRDefault="00600210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рады, что ты к нам пришла. Ведь сегодня самый лучший праздник у ребят. Будем петь, веселиться, устроим хоровод!</w:t>
      </w:r>
    </w:p>
    <w:p w:rsidR="00600210" w:rsidRPr="00B21E41" w:rsidRDefault="00230E4C" w:rsidP="004E783D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B21E41">
        <w:rPr>
          <w:rFonts w:ascii="Times New Roman" w:hAnsi="Times New Roman" w:cs="Times New Roman"/>
          <w:b/>
          <w:sz w:val="28"/>
          <w:szCs w:val="28"/>
        </w:rPr>
        <w:t>Волшебница:</w:t>
      </w:r>
    </w:p>
    <w:p w:rsidR="00230E4C" w:rsidRDefault="00230E4C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а как зовется этот праздник?</w:t>
      </w:r>
    </w:p>
    <w:p w:rsidR="00230E4C" w:rsidRPr="00B56E8A" w:rsidRDefault="00230E4C" w:rsidP="004E783D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1E41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B21E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год!</w:t>
      </w:r>
    </w:p>
    <w:p w:rsidR="00230E4C" w:rsidRPr="00B21E41" w:rsidRDefault="00230E4C" w:rsidP="004E783D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B21E41">
        <w:rPr>
          <w:rFonts w:ascii="Times New Roman" w:hAnsi="Times New Roman" w:cs="Times New Roman"/>
          <w:b/>
          <w:sz w:val="28"/>
          <w:szCs w:val="28"/>
        </w:rPr>
        <w:t>Волшебница:</w:t>
      </w:r>
    </w:p>
    <w:p w:rsidR="00230E4C" w:rsidRDefault="00230E4C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он приходит?</w:t>
      </w:r>
    </w:p>
    <w:p w:rsidR="00230E4C" w:rsidRDefault="00230E4C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куда потом идет?</w:t>
      </w:r>
    </w:p>
    <w:p w:rsidR="00230E4C" w:rsidRDefault="00230E4C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мне узнать охота,</w:t>
      </w:r>
    </w:p>
    <w:p w:rsidR="00230E4C" w:rsidRDefault="00230E4C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Новый год?</w:t>
      </w:r>
    </w:p>
    <w:p w:rsidR="00230E4C" w:rsidRPr="00B21E41" w:rsidRDefault="00230E4C" w:rsidP="004E783D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B21E4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30E4C" w:rsidRDefault="00230E4C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ж, сейчас ребята наши обо всем тебе расскажут. </w:t>
      </w:r>
    </w:p>
    <w:p w:rsidR="00230E4C" w:rsidRDefault="00230E4C" w:rsidP="004E783D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B56E8A" w:rsidRDefault="00230E4C" w:rsidP="00B56E8A">
      <w:pPr>
        <w:spacing w:after="0"/>
        <w:ind w:left="-1134"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1E41">
        <w:rPr>
          <w:rFonts w:ascii="Times New Roman" w:hAnsi="Times New Roman" w:cs="Times New Roman"/>
          <w:b/>
          <w:i/>
          <w:sz w:val="28"/>
          <w:szCs w:val="28"/>
        </w:rPr>
        <w:t>Песня "Есть на свете Новый год</w:t>
      </w:r>
      <w:proofErr w:type="gramStart"/>
      <w:r w:rsidRPr="00B21E41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B21E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B21E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лова М. Андронова и М. </w:t>
      </w:r>
      <w:proofErr w:type="spellStart"/>
      <w:r w:rsidRPr="00B21E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Пляцковского</w:t>
      </w:r>
      <w:proofErr w:type="spellEnd"/>
      <w:r w:rsidRPr="00B21E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B21E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музыка </w:t>
      </w:r>
      <w:hyperlink r:id="rId6" w:history="1">
        <w:r w:rsidRPr="00B21E41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  <w:lang w:eastAsia="ru-RU"/>
          </w:rPr>
          <w:t>А. Паутова</w:t>
        </w:r>
      </w:hyperlink>
      <w:r w:rsidRPr="00B21E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30E4C" w:rsidRPr="00B56E8A" w:rsidRDefault="00230E4C" w:rsidP="00B56E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куплет: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Хорошо, что есть на свете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Новый год, Новый год.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Хорошо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всюду дети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одят хоровод.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Припев: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Поднимите пальчики,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Девочки и мальчики,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Все, кому приятно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стретить Новый год!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Поднимите пальчики,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Девочки и мальчики,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Все, кому приятно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стретить Новый год!! 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куплет: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Хорошо, что есть на свете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Огоньки, огоньки.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Хорошо, что есть на свете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Пестрые флажки. </w:t>
      </w:r>
    </w:p>
    <w:p w:rsidR="00230E4C" w:rsidRP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Припев.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Хорошо, что есть на свете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Дед Мороз, Дед Мороз.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Хорошо, что снова детям </w:t>
      </w: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Радость он принес! </w:t>
      </w:r>
    </w:p>
    <w:p w:rsidR="00230E4C" w:rsidRDefault="00230E4C" w:rsidP="00230E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Припев.</w:t>
      </w:r>
    </w:p>
    <w:p w:rsidR="007A01EB" w:rsidRPr="00B21E41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7A01EB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Вот так чудо! Просто чудо!</w:t>
      </w:r>
    </w:p>
    <w:p w:rsidR="007A01EB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праздник Новый год!</w:t>
      </w:r>
    </w:p>
    <w:p w:rsidR="007A01EB" w:rsidRPr="00B21E41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7A01EB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Волшебница, нам помоги,</w:t>
      </w:r>
    </w:p>
    <w:p w:rsidR="007A01EB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 Мороза позови,</w:t>
      </w:r>
    </w:p>
    <w:p w:rsidR="007A01EB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он пришел скорей,</w:t>
      </w:r>
    </w:p>
    <w:p w:rsidR="007A01EB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порадовал детей.</w:t>
      </w:r>
    </w:p>
    <w:p w:rsidR="007A01EB" w:rsidRPr="00B21E41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7A01EB" w:rsidRDefault="007A01EB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удовольствием, Друзья!</w:t>
      </w:r>
    </w:p>
    <w:p w:rsidR="00912508" w:rsidRPr="00336240" w:rsidRDefault="00912508" w:rsidP="00336240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Произносит волшебное заклинание. Машет волшебной палочкой. Звучит волшебная музыка, в зал вбегает гном.</w:t>
      </w:r>
    </w:p>
    <w:p w:rsidR="00AE004F" w:rsidRPr="00B21E41" w:rsidRDefault="00AE004F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12508" w:rsidRPr="00B21E41" w:rsidRDefault="00912508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12508" w:rsidRDefault="00912508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разве это Дед Мороз?</w:t>
      </w:r>
    </w:p>
    <w:p w:rsidR="00DE5DAC" w:rsidRPr="00B21E41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Гном: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Верно, верно, гномик я!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 мои друзья!</w:t>
      </w:r>
    </w:p>
    <w:p w:rsidR="00DE5DAC" w:rsidRPr="00B21E41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Гномик, как ты к нам попал?</w:t>
      </w:r>
    </w:p>
    <w:p w:rsidR="00DE5DAC" w:rsidRPr="00B21E41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Гном: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Колокольчик зазвенел,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 идти сюда велел.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по звону побежал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детский сад я к вам попал.</w:t>
      </w:r>
    </w:p>
    <w:p w:rsidR="00DE5DAC" w:rsidRPr="00B21E41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ошиблась я друзья.</w:t>
      </w:r>
    </w:p>
    <w:p w:rsidR="00DE5DAC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Но..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 Мороза совсем не знаю я.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Мороза опишите,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него мне расскажите.</w:t>
      </w:r>
    </w:p>
    <w:p w:rsidR="008D18BB" w:rsidRPr="00B21E41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Гном: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такой Дед Мороз? Отвечаю на вопрос!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дедушка смешной с длинной белой бородой,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 разных шуток знает и с ребятами играет.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еще у Дедушки очень красный нос.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такой наш добрый Дедушка Мороз!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что же я вам говорю, давайте-ка о нем дружно песенку споем.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D18BB" w:rsidRPr="00B21E41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Песня-танец "У тебя Дед Мороз"</w:t>
      </w:r>
    </w:p>
    <w:p w:rsidR="00DE5DAC" w:rsidRDefault="00DE5DAC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5DAC" w:rsidRPr="00B21E41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Гном: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вами весело друзья!</w:t>
      </w:r>
    </w:p>
    <w:p w:rsidR="008D18BB" w:rsidRDefault="008D18BB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Убедился в этом я</w:t>
      </w:r>
      <w:r w:rsidR="009D1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жаль, пришла пора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Расставаться, детвора.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мне домой бежать,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 елку наряжать.</w:t>
      </w:r>
    </w:p>
    <w:p w:rsidR="009D137E" w:rsidRDefault="009D137E" w:rsidP="009D137E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свидания!</w:t>
      </w:r>
      <w:r w:rsidRPr="009D1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56E8A" w:rsidRDefault="00B56E8A" w:rsidP="009D137E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37E" w:rsidRDefault="009D137E" w:rsidP="009D137E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Звучит веселая музыка, Гном покидает зал, дети прощаются с ним.</w:t>
      </w:r>
    </w:p>
    <w:p w:rsidR="00B56E8A" w:rsidRDefault="00B56E8A" w:rsidP="009D137E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D137E" w:rsidRPr="00B21E41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Гном, счастливого пути!</w:t>
      </w:r>
    </w:p>
    <w:p w:rsidR="009D137E" w:rsidRPr="00B21E41" w:rsidRDefault="00B21E4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9D137E"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Чаще в гости приходи!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Вместо Дедушки Мороза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нам забавный гном попал.</w:t>
      </w:r>
    </w:p>
    <w:p w:rsidR="009D137E" w:rsidRPr="00B21E41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уверена сейчас, </w:t>
      </w:r>
    </w:p>
    <w:p w:rsidR="009D137E" w:rsidRDefault="009D137E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получится у нас</w:t>
      </w:r>
      <w:r w:rsidR="00FF2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Палочка не подведи,</w:t>
      </w: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 Мороза приведи!</w:t>
      </w:r>
    </w:p>
    <w:p w:rsidR="00B56E8A" w:rsidRDefault="00B56E8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Звенит быстрая музыка. В зал вбегает снеговик.</w:t>
      </w:r>
    </w:p>
    <w:p w:rsidR="00B21E41" w:rsidRPr="00B21E41" w:rsidRDefault="00B21E4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F21DA" w:rsidRPr="00B21E41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Ух! Как много ребятишек, и девчонок, и мальчишек! Здравствуйте!</w:t>
      </w: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на улице стоял и в руках метлу держал.</w:t>
      </w: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Вдруг услышал перезвон: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-дон,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-дон!</w:t>
      </w: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на этот звон помчался,</w:t>
      </w:r>
    </w:p>
    <w:p w:rsidR="00FF21DA" w:rsidRDefault="00FF21D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уже и к вам </w:t>
      </w:r>
      <w:r w:rsidR="00B74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добрался.</w:t>
      </w:r>
    </w:p>
    <w:p w:rsidR="00B74A1D" w:rsidRPr="00B21E41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 такое? Не пойму?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Отвечай-ка на вопрос: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 ты не Дед Мороз?</w:t>
      </w:r>
    </w:p>
    <w:p w:rsidR="00B74A1D" w:rsidRPr="00B21E41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Вовсе нет! Я - снеговик!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снегу к холоду привык!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 я не простой,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веселый, озорной.</w:t>
      </w:r>
    </w:p>
    <w:p w:rsidR="00B74A1D" w:rsidRPr="00B21E41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что уж тут скрывать,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напутала опять.</w:t>
      </w:r>
    </w:p>
    <w:p w:rsidR="00B74A1D" w:rsidRPr="00B21E41" w:rsidRDefault="00B21E4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B74A1D"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грустить нам не годится.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Будешь с нами веселиться?</w:t>
      </w:r>
    </w:p>
    <w:p w:rsidR="00B74A1D" w:rsidRPr="00B21E41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Веселиться я люблю,</w:t>
      </w: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принес для вас игру.</w:t>
      </w:r>
    </w:p>
    <w:p w:rsidR="00B56E8A" w:rsidRDefault="00B56E8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7B2" w:rsidRDefault="006B27B2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4A1D" w:rsidRDefault="00B74A1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"Снеговик"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(задача каждого участника собрать из частей</w:t>
      </w:r>
      <w:r w:rsidR="006B27B2"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целого снеговика)</w:t>
      </w:r>
      <w:r w:rsidR="006B27B2"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AE004F" w:rsidRPr="00B21E41" w:rsidRDefault="00AE004F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74A1D" w:rsidRPr="00B21E41" w:rsidRDefault="006B27B2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6B27B2" w:rsidRDefault="006B27B2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Снеговик, ты совсем забыл, что у наших ребяток могут </w:t>
      </w:r>
      <w:r w:rsidR="00F9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снега замерзнуть ручки.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 надо варежки одевать.</w:t>
      </w:r>
    </w:p>
    <w:p w:rsidR="00F9114D" w:rsidRPr="00B21E41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Вот мы сейчас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оденем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меня много варежек есть. Только вот беда, они все перепутались.</w:t>
      </w:r>
    </w:p>
    <w:p w:rsidR="00B21E41" w:rsidRDefault="00B21E4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"Найди пару"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(задача игроков найти две одинаковые варежки).</w:t>
      </w:r>
    </w:p>
    <w:p w:rsidR="00F9114D" w:rsidRPr="00B21E41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совсем не замерзать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дружно поплясать.</w:t>
      </w:r>
    </w:p>
    <w:p w:rsidR="00B21E41" w:rsidRDefault="00B21E4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Зарядка "Вот так холод, вот мороз..."</w:t>
      </w:r>
    </w:p>
    <w:p w:rsidR="00B21E41" w:rsidRPr="00B21E41" w:rsidRDefault="00B21E4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9114D" w:rsidRPr="00B21E41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сегодня в вашем зале 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Пели, весело играли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прощаюсь с вами я,</w:t>
      </w:r>
    </w:p>
    <w:p w:rsidR="00F9114D" w:rsidRDefault="00F9114D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Ждут меня дела друзья.</w:t>
      </w:r>
    </w:p>
    <w:p w:rsidR="00F9114D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Снеговик убегает, дети машут ему на прощание.</w:t>
      </w:r>
    </w:p>
    <w:p w:rsidR="00571A67" w:rsidRPr="00B21E41" w:rsidRDefault="00571A67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D2934" w:rsidRPr="00B21E41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D2934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Ох, обидно мне до слез! Где же Дедушка Мороз?</w:t>
      </w:r>
    </w:p>
    <w:p w:rsidR="00ED2934" w:rsidRPr="00571A67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</w:p>
    <w:p w:rsidR="00ED2934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давайте вместе с вами,</w:t>
      </w:r>
    </w:p>
    <w:p w:rsidR="00ED2934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Позовем его сейчас.</w:t>
      </w:r>
    </w:p>
    <w:p w:rsidR="00ED2934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Ну-ка крикнем веселей:</w:t>
      </w:r>
    </w:p>
    <w:p w:rsidR="00ED2934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 Мороз! Иди скорей!</w:t>
      </w:r>
    </w:p>
    <w:p w:rsidR="00ED2934" w:rsidRDefault="00ED2934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Дети повторяют слова, зовут Деда Мороза. Звучит </w:t>
      </w:r>
      <w:proofErr w:type="gramStart"/>
      <w:r w:rsidRPr="00571A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музыка</w:t>
      </w:r>
      <w:proofErr w:type="gramEnd"/>
      <w:r w:rsidRPr="00571A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он входит в зал.</w:t>
      </w:r>
    </w:p>
    <w:p w:rsidR="00571A67" w:rsidRPr="00571A67" w:rsidRDefault="00571A67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F21DA" w:rsidRPr="00571A67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Новым годом вас, друзья,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праздником богатым!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Счастья, радости желает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 Мороз ребятам.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Вижу я, вы собрались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новогодний, светлый час.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Целый год мы не встречались,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соскучился без вас.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мои хорошие!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Здравствуй, Дедушка Мороз!</w:t>
      </w:r>
    </w:p>
    <w:p w:rsidR="00DA2BB1" w:rsidRPr="00571A67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:rsidR="00DA2BB1" w:rsidRDefault="00DA2BB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круг скорее вы вставайте,</w:t>
      </w:r>
    </w:p>
    <w:p w:rsidR="00DA2BB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Дружно песню запевайте.</w:t>
      </w:r>
    </w:p>
    <w:p w:rsidR="00571A67" w:rsidRDefault="00571A67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Песня "В лесу родилась елочка".</w:t>
      </w:r>
    </w:p>
    <w:p w:rsidR="00571A67" w:rsidRPr="00571A67" w:rsidRDefault="00571A67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06591" w:rsidRPr="00571A67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Что-то жарко стало в зале.</w:t>
      </w: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Помогите, умоляю!</w:t>
      </w: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снежиночки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летите,</w:t>
      </w: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 Морозу помогите.</w:t>
      </w: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Закружитесь в танце дружно.</w:t>
      </w: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Мне остыть немножко нужно.</w:t>
      </w:r>
    </w:p>
    <w:p w:rsidR="00B56E8A" w:rsidRDefault="00B56E8A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1A67" w:rsidRDefault="00571A67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Исполняется "Танец снежинок".</w:t>
      </w:r>
    </w:p>
    <w:p w:rsidR="00336240" w:rsidRPr="00571A67" w:rsidRDefault="00336240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06591" w:rsidRPr="00571A67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:rsidR="00F06591" w:rsidRDefault="00F06591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сейчас, детвора, почитать стихи пора. </w:t>
      </w:r>
    </w:p>
    <w:p w:rsidR="00912508" w:rsidRDefault="00912508" w:rsidP="0091250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2508" w:rsidRDefault="00F06591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за руки взялись,</w:t>
      </w:r>
    </w:p>
    <w:p w:rsidR="00F06591" w:rsidRDefault="00F06591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Закружили хоровод!</w:t>
      </w:r>
    </w:p>
    <w:p w:rsidR="00F06591" w:rsidRDefault="00F06591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Елочка, скорей зажгись!</w:t>
      </w:r>
    </w:p>
    <w:p w:rsidR="00F06591" w:rsidRDefault="00F06591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Наступает Новый год!</w:t>
      </w:r>
    </w:p>
    <w:p w:rsidR="00F06591" w:rsidRDefault="00F06591" w:rsidP="007A01EB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3345" w:rsidRPr="003C0795" w:rsidRDefault="003C0795" w:rsidP="007A01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елку украшала, </w:t>
      </w:r>
      <w:r>
        <w:rPr>
          <w:rFonts w:ascii="Times New Roman" w:hAnsi="Times New Roman" w:cs="Times New Roman"/>
          <w:sz w:val="28"/>
          <w:szCs w:val="28"/>
        </w:rPr>
        <w:br/>
        <w:t>Ну, а я ей</w:t>
      </w:r>
      <w:r w:rsidR="00F06591" w:rsidRPr="003C0795">
        <w:rPr>
          <w:rFonts w:ascii="Times New Roman" w:hAnsi="Times New Roman" w:cs="Times New Roman"/>
          <w:sz w:val="28"/>
          <w:szCs w:val="28"/>
        </w:rPr>
        <w:t xml:space="preserve"> помогала; </w:t>
      </w:r>
      <w:r w:rsidR="00F06591" w:rsidRPr="003C0795">
        <w:rPr>
          <w:rFonts w:ascii="Times New Roman" w:hAnsi="Times New Roman" w:cs="Times New Roman"/>
          <w:sz w:val="28"/>
          <w:szCs w:val="28"/>
        </w:rPr>
        <w:br/>
        <w:t xml:space="preserve">Подавала ей игрушки: </w:t>
      </w:r>
      <w:r w:rsidR="00F06591" w:rsidRPr="003C0795">
        <w:rPr>
          <w:rFonts w:ascii="Times New Roman" w:hAnsi="Times New Roman" w:cs="Times New Roman"/>
          <w:sz w:val="28"/>
          <w:szCs w:val="28"/>
        </w:rPr>
        <w:br/>
        <w:t xml:space="preserve">Звезды, шарики, хлопушки. </w:t>
      </w:r>
    </w:p>
    <w:p w:rsidR="00B56E8A" w:rsidRDefault="00DC3345" w:rsidP="00B56E8A">
      <w:pPr>
        <w:pStyle w:val="a5"/>
        <w:ind w:left="-567"/>
        <w:rPr>
          <w:sz w:val="28"/>
          <w:szCs w:val="28"/>
        </w:rPr>
      </w:pPr>
      <w:r w:rsidRPr="003C0795">
        <w:rPr>
          <w:sz w:val="28"/>
          <w:szCs w:val="28"/>
        </w:rPr>
        <w:t xml:space="preserve">Радуются дети: </w:t>
      </w:r>
      <w:r w:rsidRPr="003C0795">
        <w:rPr>
          <w:sz w:val="28"/>
          <w:szCs w:val="28"/>
        </w:rPr>
        <w:br/>
        <w:t>Завтра Новый год.</w:t>
      </w:r>
      <w:r w:rsidRPr="003C0795">
        <w:rPr>
          <w:sz w:val="28"/>
          <w:szCs w:val="28"/>
        </w:rPr>
        <w:br/>
        <w:t xml:space="preserve">Это </w:t>
      </w:r>
      <w:proofErr w:type="gramStart"/>
      <w:r w:rsidRPr="003C0795">
        <w:rPr>
          <w:sz w:val="28"/>
          <w:szCs w:val="28"/>
        </w:rPr>
        <w:t>значит</w:t>
      </w:r>
      <w:proofErr w:type="gramEnd"/>
      <w:r w:rsidRPr="003C0795">
        <w:rPr>
          <w:sz w:val="28"/>
          <w:szCs w:val="28"/>
        </w:rPr>
        <w:t xml:space="preserve"> скоро </w:t>
      </w:r>
      <w:r w:rsidRPr="003C0795">
        <w:rPr>
          <w:sz w:val="28"/>
          <w:szCs w:val="28"/>
        </w:rPr>
        <w:br/>
        <w:t>Дед Мо</w:t>
      </w:r>
      <w:r w:rsidR="003C0795">
        <w:rPr>
          <w:sz w:val="28"/>
          <w:szCs w:val="28"/>
        </w:rPr>
        <w:t>роз придёт.</w:t>
      </w:r>
      <w:r w:rsidR="003C0795">
        <w:rPr>
          <w:sz w:val="28"/>
          <w:szCs w:val="28"/>
        </w:rPr>
        <w:br/>
        <w:t>Он поставит ёлочку во дворе,</w:t>
      </w:r>
      <w:r w:rsidR="003C0795">
        <w:rPr>
          <w:sz w:val="28"/>
          <w:szCs w:val="28"/>
        </w:rPr>
        <w:br/>
        <w:t>Чтобы было весело д</w:t>
      </w:r>
      <w:r w:rsidRPr="003C0795">
        <w:rPr>
          <w:sz w:val="28"/>
          <w:szCs w:val="28"/>
        </w:rPr>
        <w:t>етворе.</w:t>
      </w:r>
      <w:r w:rsidR="00B56E8A" w:rsidRPr="00B56E8A">
        <w:rPr>
          <w:sz w:val="28"/>
          <w:szCs w:val="28"/>
        </w:rPr>
        <w:t xml:space="preserve"> </w:t>
      </w:r>
    </w:p>
    <w:p w:rsidR="00B56E8A" w:rsidRPr="003C0795" w:rsidRDefault="00B56E8A" w:rsidP="00B56E8A">
      <w:pPr>
        <w:pStyle w:val="a5"/>
        <w:ind w:left="-567"/>
        <w:rPr>
          <w:sz w:val="28"/>
          <w:szCs w:val="28"/>
        </w:rPr>
      </w:pPr>
      <w:r w:rsidRPr="003C0795">
        <w:rPr>
          <w:sz w:val="28"/>
          <w:szCs w:val="28"/>
        </w:rPr>
        <w:t>Щиплет нос Мороз-проказник,</w:t>
      </w:r>
      <w:r w:rsidRPr="003C0795">
        <w:rPr>
          <w:sz w:val="28"/>
          <w:szCs w:val="28"/>
        </w:rPr>
        <w:br/>
        <w:t>Снег пушистый на дворе.</w:t>
      </w:r>
      <w:r w:rsidRPr="003C0795">
        <w:rPr>
          <w:sz w:val="28"/>
          <w:szCs w:val="28"/>
        </w:rPr>
        <w:br/>
        <w:t>Новый год - волшебный праздник,</w:t>
      </w:r>
      <w:r w:rsidRPr="003C0795">
        <w:rPr>
          <w:sz w:val="28"/>
          <w:szCs w:val="28"/>
        </w:rPr>
        <w:br/>
        <w:t>Дарит радость детворе.</w:t>
      </w:r>
    </w:p>
    <w:p w:rsidR="00DC3345" w:rsidRDefault="00DC3345" w:rsidP="00DC3345">
      <w:pPr>
        <w:pStyle w:val="a5"/>
        <w:ind w:left="-567"/>
        <w:rPr>
          <w:sz w:val="28"/>
          <w:szCs w:val="28"/>
        </w:rPr>
      </w:pPr>
    </w:p>
    <w:p w:rsidR="00B56E8A" w:rsidRDefault="00B56E8A" w:rsidP="00DC3345">
      <w:pPr>
        <w:pStyle w:val="a5"/>
        <w:ind w:left="-567"/>
        <w:rPr>
          <w:sz w:val="28"/>
          <w:szCs w:val="28"/>
        </w:rPr>
      </w:pPr>
    </w:p>
    <w:p w:rsidR="00336240" w:rsidRPr="003C0795" w:rsidRDefault="00336240" w:rsidP="00DC3345">
      <w:pPr>
        <w:pStyle w:val="a5"/>
        <w:ind w:left="-567"/>
        <w:rPr>
          <w:sz w:val="28"/>
          <w:szCs w:val="28"/>
        </w:rPr>
      </w:pPr>
    </w:p>
    <w:p w:rsidR="00DC3345" w:rsidRPr="003C0795" w:rsidRDefault="00DC3345" w:rsidP="007A01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C0795">
        <w:rPr>
          <w:rFonts w:ascii="Times New Roman" w:hAnsi="Times New Roman" w:cs="Times New Roman"/>
          <w:sz w:val="28"/>
          <w:szCs w:val="28"/>
        </w:rPr>
        <w:t>Новый год, Новый год -</w:t>
      </w:r>
      <w:r w:rsidRPr="003C0795">
        <w:rPr>
          <w:rFonts w:ascii="Times New Roman" w:hAnsi="Times New Roman" w:cs="Times New Roman"/>
          <w:sz w:val="28"/>
          <w:szCs w:val="28"/>
        </w:rPr>
        <w:br/>
        <w:t>Белые снежинки.</w:t>
      </w:r>
      <w:r w:rsidRPr="003C0795">
        <w:rPr>
          <w:rFonts w:ascii="Times New Roman" w:hAnsi="Times New Roman" w:cs="Times New Roman"/>
          <w:sz w:val="28"/>
          <w:szCs w:val="28"/>
        </w:rPr>
        <w:br/>
        <w:t xml:space="preserve">Он торопится, идёт - </w:t>
      </w:r>
      <w:r w:rsidRPr="003C0795">
        <w:rPr>
          <w:rFonts w:ascii="Times New Roman" w:hAnsi="Times New Roman" w:cs="Times New Roman"/>
          <w:sz w:val="28"/>
          <w:szCs w:val="28"/>
        </w:rPr>
        <w:br/>
        <w:t>Рассыпая льдинки.</w:t>
      </w:r>
      <w:r w:rsidRPr="003C0795">
        <w:rPr>
          <w:rFonts w:ascii="Times New Roman" w:hAnsi="Times New Roman" w:cs="Times New Roman"/>
          <w:sz w:val="28"/>
          <w:szCs w:val="28"/>
        </w:rPr>
        <w:br/>
        <w:t xml:space="preserve">Новый год, Новый год - </w:t>
      </w:r>
      <w:r w:rsidRPr="003C0795">
        <w:rPr>
          <w:rFonts w:ascii="Times New Roman" w:hAnsi="Times New Roman" w:cs="Times New Roman"/>
          <w:sz w:val="28"/>
          <w:szCs w:val="28"/>
        </w:rPr>
        <w:br/>
        <w:t>Зажигает свечи.</w:t>
      </w:r>
      <w:r w:rsidRPr="003C0795">
        <w:rPr>
          <w:rFonts w:ascii="Times New Roman" w:hAnsi="Times New Roman" w:cs="Times New Roman"/>
          <w:sz w:val="28"/>
          <w:szCs w:val="28"/>
        </w:rPr>
        <w:br/>
        <w:t xml:space="preserve">Пусть вам счастье принесёт </w:t>
      </w:r>
      <w:r w:rsidRPr="003C0795">
        <w:rPr>
          <w:rFonts w:ascii="Times New Roman" w:hAnsi="Times New Roman" w:cs="Times New Roman"/>
          <w:sz w:val="28"/>
          <w:szCs w:val="28"/>
        </w:rPr>
        <w:br/>
        <w:t>Новогодний вечер!</w:t>
      </w:r>
      <w:r w:rsidRPr="003C0795">
        <w:rPr>
          <w:rFonts w:ascii="Times New Roman" w:hAnsi="Times New Roman" w:cs="Times New Roman"/>
          <w:sz w:val="28"/>
          <w:szCs w:val="28"/>
        </w:rPr>
        <w:br/>
      </w:r>
    </w:p>
    <w:p w:rsidR="004E783D" w:rsidRDefault="00DC3345" w:rsidP="00313B6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C0795">
        <w:rPr>
          <w:rFonts w:ascii="Times New Roman" w:hAnsi="Times New Roman" w:cs="Times New Roman"/>
          <w:sz w:val="28"/>
          <w:szCs w:val="28"/>
        </w:rPr>
        <w:t>Наша елка велика,</w:t>
      </w:r>
      <w:r w:rsidRPr="003C0795">
        <w:rPr>
          <w:rFonts w:ascii="Times New Roman" w:hAnsi="Times New Roman" w:cs="Times New Roman"/>
          <w:sz w:val="28"/>
          <w:szCs w:val="28"/>
        </w:rPr>
        <w:br/>
        <w:t>Наша елка высока.</w:t>
      </w:r>
      <w:r w:rsidRPr="003C0795">
        <w:rPr>
          <w:rFonts w:ascii="Times New Roman" w:hAnsi="Times New Roman" w:cs="Times New Roman"/>
          <w:sz w:val="28"/>
          <w:szCs w:val="28"/>
        </w:rPr>
        <w:br/>
        <w:t>Выше папы, выше мамы -</w:t>
      </w:r>
      <w:r w:rsidRPr="003C0795">
        <w:rPr>
          <w:rFonts w:ascii="Times New Roman" w:hAnsi="Times New Roman" w:cs="Times New Roman"/>
          <w:sz w:val="28"/>
          <w:szCs w:val="28"/>
        </w:rPr>
        <w:br/>
        <w:t>Достает до потолка.</w:t>
      </w:r>
    </w:p>
    <w:p w:rsidR="00313B6A" w:rsidRPr="003C0795" w:rsidRDefault="00313B6A" w:rsidP="00313B6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F7F88" w:rsidRDefault="00CE0DEC" w:rsidP="00CE0DE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Снег </w:t>
      </w:r>
      <w:r w:rsidR="008F7F88" w:rsidRPr="003C0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кружится,</w:t>
      </w:r>
      <w:r w:rsidR="008F7F88" w:rsidRPr="003C0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песенку поет.</w:t>
      </w:r>
      <w:r w:rsidR="008F7F88" w:rsidRPr="003C0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к нам в гости мчится –</w:t>
      </w:r>
      <w:r w:rsidR="008F7F88" w:rsidRPr="003C0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будет Новый год!</w:t>
      </w:r>
    </w:p>
    <w:p w:rsidR="005964CB" w:rsidRDefault="005964CB" w:rsidP="00CE0DE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4CB" w:rsidRPr="00571A67" w:rsidRDefault="005964CB" w:rsidP="00CE0DE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</w:p>
    <w:p w:rsidR="005964CB" w:rsidRPr="003C0795" w:rsidRDefault="005964CB" w:rsidP="00CE0DE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вам, друзья,</w:t>
      </w:r>
    </w:p>
    <w:p w:rsidR="005964CB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порадовали вы меня.</w:t>
      </w:r>
    </w:p>
    <w:p w:rsidR="005964CB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пора мне собираться,</w:t>
      </w:r>
    </w:p>
    <w:p w:rsidR="005964CB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дорогу отправляться.</w:t>
      </w:r>
    </w:p>
    <w:p w:rsidR="005964CB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жалко расставаться!</w:t>
      </w:r>
    </w:p>
    <w:p w:rsidR="005964CB" w:rsidRPr="00571A67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6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964CB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а где подарки?</w:t>
      </w:r>
    </w:p>
    <w:p w:rsidR="005964CB" w:rsidRPr="00571A67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67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5964CB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я их не дарил?</w:t>
      </w:r>
    </w:p>
    <w:p w:rsidR="005964CB" w:rsidRDefault="005964CB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дед, так вот они!</w:t>
      </w:r>
    </w:p>
    <w:p w:rsidR="005964CB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мешочек мой родной.</w:t>
      </w:r>
    </w:p>
    <w:p w:rsidR="00BA46C4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узел не простой.</w:t>
      </w:r>
    </w:p>
    <w:p w:rsidR="00BA46C4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Ой-е-ей! У-гу-гу! Развязать-то не могу!</w:t>
      </w:r>
    </w:p>
    <w:p w:rsidR="00BA46C4" w:rsidRPr="00571A67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67">
        <w:rPr>
          <w:rFonts w:ascii="Times New Roman" w:hAnsi="Times New Roman" w:cs="Times New Roman"/>
          <w:b/>
          <w:sz w:val="28"/>
          <w:szCs w:val="28"/>
        </w:rPr>
        <w:t>Волшебница:</w:t>
      </w:r>
    </w:p>
    <w:p w:rsidR="00BA46C4" w:rsidRPr="00571A67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ка дунем посильней. </w:t>
      </w:r>
      <w:r w:rsidRPr="00571A67">
        <w:rPr>
          <w:rFonts w:ascii="Times New Roman" w:hAnsi="Times New Roman" w:cs="Times New Roman"/>
          <w:i/>
          <w:sz w:val="28"/>
          <w:szCs w:val="28"/>
        </w:rPr>
        <w:t>(Все вместе дуют на узелки).</w:t>
      </w:r>
    </w:p>
    <w:p w:rsidR="00BA46C4" w:rsidRPr="00571A67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1A67">
        <w:rPr>
          <w:rFonts w:ascii="Times New Roman" w:hAnsi="Times New Roman" w:cs="Times New Roman"/>
          <w:sz w:val="28"/>
          <w:szCs w:val="28"/>
        </w:rPr>
        <w:t>Узел, развяжись скорей!</w:t>
      </w:r>
      <w:r w:rsidRPr="00571A67">
        <w:rPr>
          <w:rFonts w:ascii="Times New Roman" w:hAnsi="Times New Roman" w:cs="Times New Roman"/>
          <w:i/>
          <w:sz w:val="28"/>
          <w:szCs w:val="28"/>
        </w:rPr>
        <w:t xml:space="preserve"> (Машет волшебной палочкой, мешок раскрывается)</w:t>
      </w:r>
    </w:p>
    <w:p w:rsidR="00B56E8A" w:rsidRDefault="00B56E8A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E8A" w:rsidRDefault="00B56E8A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E8A" w:rsidRDefault="00B56E8A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E8A" w:rsidRDefault="00B56E8A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6C4" w:rsidRPr="00571A67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67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A46C4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Угощайтесь, ребятишки, и девчонки, и мальчишки!</w:t>
      </w:r>
    </w:p>
    <w:p w:rsidR="005964CB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1A67">
        <w:rPr>
          <w:rFonts w:ascii="Times New Roman" w:hAnsi="Times New Roman" w:cs="Times New Roman"/>
          <w:i/>
          <w:sz w:val="28"/>
          <w:szCs w:val="28"/>
        </w:rPr>
        <w:t>(Раздает детям подарки).</w:t>
      </w:r>
    </w:p>
    <w:p w:rsidR="00336240" w:rsidRPr="00571A67" w:rsidRDefault="00336240" w:rsidP="005964CB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A46C4" w:rsidRPr="00571A67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67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A46C4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BA46C4" w:rsidRDefault="00BA46C4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заканчивать пора!</w:t>
      </w:r>
    </w:p>
    <w:p w:rsidR="00BA46C4" w:rsidRDefault="00B31069" w:rsidP="005964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5964CB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желаю, детвора.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 росли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знали вы забот.</w:t>
      </w:r>
    </w:p>
    <w:p w:rsidR="00B31069" w:rsidRPr="00571A67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67">
        <w:rPr>
          <w:rFonts w:ascii="Times New Roman" w:hAnsi="Times New Roman" w:cs="Times New Roman"/>
          <w:b/>
          <w:sz w:val="28"/>
          <w:szCs w:val="28"/>
        </w:rPr>
        <w:t>Волшебница: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Дедушкой Морозом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вернемся через год!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B31069" w:rsidRPr="00571A67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1A67">
        <w:rPr>
          <w:rFonts w:ascii="Times New Roman" w:hAnsi="Times New Roman" w:cs="Times New Roman"/>
          <w:i/>
          <w:sz w:val="28"/>
          <w:szCs w:val="28"/>
        </w:rPr>
        <w:t>Звучит новогодняя мелодия. Дед Мороз и Волшебница прощаются с ребятами, уходят из зала.</w:t>
      </w:r>
    </w:p>
    <w:p w:rsidR="00B31069" w:rsidRPr="00571A67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6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нам на праздник через год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опять придет.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пришла пора расставаться. 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B31069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B31069" w:rsidRPr="003C0795" w:rsidRDefault="00B31069" w:rsidP="00B310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885117" w:rsidRPr="00885117" w:rsidRDefault="00885117" w:rsidP="00885117">
      <w:pPr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885117" w:rsidRPr="00885117" w:rsidSect="00B21E4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117"/>
    <w:rsid w:val="00167E71"/>
    <w:rsid w:val="00230E4C"/>
    <w:rsid w:val="00244456"/>
    <w:rsid w:val="002A6EA5"/>
    <w:rsid w:val="00313B6A"/>
    <w:rsid w:val="00336240"/>
    <w:rsid w:val="003C0795"/>
    <w:rsid w:val="00485E7E"/>
    <w:rsid w:val="004D6D6E"/>
    <w:rsid w:val="004E783D"/>
    <w:rsid w:val="00571A67"/>
    <w:rsid w:val="005964CB"/>
    <w:rsid w:val="00600210"/>
    <w:rsid w:val="00613073"/>
    <w:rsid w:val="006A2577"/>
    <w:rsid w:val="006B27B2"/>
    <w:rsid w:val="006F0651"/>
    <w:rsid w:val="007A01EB"/>
    <w:rsid w:val="00885117"/>
    <w:rsid w:val="008D18BB"/>
    <w:rsid w:val="008F7F88"/>
    <w:rsid w:val="00912508"/>
    <w:rsid w:val="009D137E"/>
    <w:rsid w:val="009F11F8"/>
    <w:rsid w:val="00AE004F"/>
    <w:rsid w:val="00B21E41"/>
    <w:rsid w:val="00B31069"/>
    <w:rsid w:val="00B56E8A"/>
    <w:rsid w:val="00B74A1D"/>
    <w:rsid w:val="00BA46C4"/>
    <w:rsid w:val="00CA3DA5"/>
    <w:rsid w:val="00CD5D72"/>
    <w:rsid w:val="00CE0DEC"/>
    <w:rsid w:val="00DA2BB1"/>
    <w:rsid w:val="00DC3345"/>
    <w:rsid w:val="00DE5DAC"/>
    <w:rsid w:val="00ED2934"/>
    <w:rsid w:val="00F06591"/>
    <w:rsid w:val="00F9114D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articlescss">
    <w:name w:val="myarticles_css"/>
    <w:basedOn w:val="a0"/>
    <w:rsid w:val="004E783D"/>
  </w:style>
  <w:style w:type="paragraph" w:styleId="a3">
    <w:name w:val="Balloon Text"/>
    <w:basedOn w:val="a"/>
    <w:link w:val="a4"/>
    <w:uiPriority w:val="99"/>
    <w:semiHidden/>
    <w:unhideWhenUsed/>
    <w:rsid w:val="0023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E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C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lnet.ee/sol/021/k_2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E4D8-12CA-465C-A19E-A0505F3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9</cp:revision>
  <dcterms:created xsi:type="dcterms:W3CDTF">2013-11-20T14:26:00Z</dcterms:created>
  <dcterms:modified xsi:type="dcterms:W3CDTF">2020-02-27T17:06:00Z</dcterms:modified>
</cp:coreProperties>
</file>