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123AA" w:rsidRDefault="002123AA"/>
    <w:p w:rsidR="002123AA" w:rsidRDefault="002123AA"/>
    <w:p w:rsidR="002123AA" w:rsidRDefault="002123AA"/>
    <w:p w:rsidR="002123AA" w:rsidRDefault="002123AA"/>
    <w:p w:rsidR="002123AA" w:rsidRDefault="002123AA"/>
    <w:p w:rsidR="002123AA" w:rsidRPr="002123AA" w:rsidRDefault="002123AA">
      <w:pPr>
        <w:rPr>
          <w:sz w:val="28"/>
          <w:szCs w:val="28"/>
        </w:rPr>
      </w:pPr>
      <w:r w:rsidRPr="002123AA">
        <w:rPr>
          <w:sz w:val="28"/>
          <w:szCs w:val="28"/>
        </w:rPr>
        <w:t>Анализ учебно</w:t>
      </w:r>
      <w:r>
        <w:rPr>
          <w:sz w:val="28"/>
          <w:szCs w:val="28"/>
        </w:rPr>
        <w:t xml:space="preserve">- воспитательной работы  ГКОУ   РД   « </w:t>
      </w:r>
      <w:proofErr w:type="spellStart"/>
      <w:r>
        <w:rPr>
          <w:sz w:val="28"/>
          <w:szCs w:val="28"/>
        </w:rPr>
        <w:t>Сангарская</w:t>
      </w:r>
      <w:proofErr w:type="spellEnd"/>
      <w:r>
        <w:rPr>
          <w:sz w:val="28"/>
          <w:szCs w:val="28"/>
        </w:rPr>
        <w:t xml:space="preserve">  СОШ  </w:t>
      </w:r>
      <w:proofErr w:type="spellStart"/>
      <w:r>
        <w:rPr>
          <w:sz w:val="28"/>
          <w:szCs w:val="28"/>
        </w:rPr>
        <w:t>Лакского</w:t>
      </w:r>
      <w:proofErr w:type="spellEnd"/>
      <w:r>
        <w:rPr>
          <w:sz w:val="28"/>
          <w:szCs w:val="28"/>
        </w:rPr>
        <w:t xml:space="preserve"> района.» за 2018-  2019 учебный год.</w:t>
      </w:r>
    </w:p>
    <w:tbl>
      <w:tblPr>
        <w:tblW w:w="4000" w:type="pct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11638"/>
      </w:tblGrid>
      <w:tr w:rsidR="002123AA" w:rsidRPr="002123AA" w:rsidTr="002123AA">
        <w:tc>
          <w:tcPr>
            <w:tcW w:w="5000" w:type="pct"/>
            <w:tcBorders>
              <w:top w:val="nil"/>
              <w:left w:val="single" w:sz="18" w:space="0" w:color="4F81BD"/>
              <w:bottom w:val="nil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123AA" w:rsidRPr="002123AA" w:rsidRDefault="002123AA" w:rsidP="002123A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2123AA" w:rsidRPr="002123AA" w:rsidTr="002123AA">
        <w:tc>
          <w:tcPr>
            <w:tcW w:w="5000" w:type="pct"/>
            <w:tcBorders>
              <w:top w:val="nil"/>
              <w:left w:val="single" w:sz="18" w:space="0" w:color="4F81BD"/>
              <w:bottom w:val="nil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123AA" w:rsidRPr="002123AA" w:rsidRDefault="002123AA" w:rsidP="002123A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</w:tbl>
    <w:p w:rsidR="002123AA" w:rsidRPr="002123AA" w:rsidRDefault="002123AA" w:rsidP="002123AA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2123AA" w:rsidRPr="002123AA" w:rsidRDefault="002123AA" w:rsidP="002123AA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2123AA" w:rsidRPr="002123AA" w:rsidRDefault="002123AA" w:rsidP="002123AA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123A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. </w:t>
      </w:r>
      <w:r w:rsidR="0074665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 школе обучается на начало 2018-2019</w:t>
      </w:r>
      <w:r w:rsidRPr="002123A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учебного года </w:t>
      </w:r>
      <w:r w:rsidR="0074665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87 </w:t>
      </w:r>
      <w:r w:rsidRPr="002123A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уча</w:t>
      </w:r>
      <w:r w:rsidR="0037644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щихся из них:</w:t>
      </w:r>
      <w:r w:rsidR="0037644E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в 1-4 классы – 32 уч.</w:t>
      </w:r>
      <w:r w:rsidR="0037644E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в 5-9 классы – 41</w:t>
      </w:r>
      <w:r w:rsidRPr="002123A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уч.</w:t>
      </w:r>
      <w:r w:rsidRPr="002123AA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 xml:space="preserve">в 10 - </w:t>
      </w:r>
      <w:r w:rsidR="0037644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11 классы – 14</w:t>
      </w:r>
      <w:r w:rsidRPr="002123A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уч.</w:t>
      </w:r>
    </w:p>
    <w:p w:rsidR="002123AA" w:rsidRPr="002123AA" w:rsidRDefault="002123AA" w:rsidP="002123AA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2123AA" w:rsidRPr="002123AA" w:rsidRDefault="002123AA" w:rsidP="002123AA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123A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 школе имее</w:t>
      </w:r>
      <w:r w:rsidR="0037644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тся </w:t>
      </w:r>
      <w:r w:rsidRPr="002123A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библиотека, стол</w:t>
      </w:r>
      <w:r w:rsidR="0037644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овая, буфет, . В школе функционируют 11</w:t>
      </w:r>
      <w:r w:rsidRPr="002123A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учебных кабинетов из них: паспортизирован</w:t>
      </w:r>
      <w:r w:rsidR="0037644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ные и оплачиваемые кабинеты - 11. Школа рассчитана на 10</w:t>
      </w:r>
      <w:r w:rsidRPr="002123A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0 учеников обучаютс</w:t>
      </w:r>
      <w:r w:rsidR="0037644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я 87. Обучение ведется в 1</w:t>
      </w:r>
      <w:r w:rsidRPr="002123A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смены, продолжительность урока – 45 минут</w:t>
      </w:r>
    </w:p>
    <w:p w:rsidR="002123AA" w:rsidRPr="002123AA" w:rsidRDefault="002123AA" w:rsidP="002123AA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123AA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2. сведения об администрации школы.</w:t>
      </w:r>
    </w:p>
    <w:p w:rsidR="002123AA" w:rsidRPr="002123AA" w:rsidRDefault="002123AA" w:rsidP="002123AA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123A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Администрация школы:</w:t>
      </w:r>
    </w:p>
    <w:p w:rsidR="002123AA" w:rsidRPr="002123AA" w:rsidRDefault="002123AA" w:rsidP="002123AA">
      <w:pPr>
        <w:numPr>
          <w:ilvl w:val="0"/>
          <w:numId w:val="1"/>
        </w:numPr>
        <w:shd w:val="clear" w:color="auto" w:fill="FFFFFF"/>
        <w:spacing w:after="150" w:line="240" w:lineRule="auto"/>
        <w:ind w:left="495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123A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Директор </w:t>
      </w:r>
      <w:r w:rsidR="00B16BA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–  Ахмедова  М. М.</w:t>
      </w:r>
    </w:p>
    <w:p w:rsidR="002123AA" w:rsidRPr="002123AA" w:rsidRDefault="00B16BA1" w:rsidP="002123AA">
      <w:pPr>
        <w:numPr>
          <w:ilvl w:val="0"/>
          <w:numId w:val="1"/>
        </w:numPr>
        <w:shd w:val="clear" w:color="auto" w:fill="FFFFFF"/>
        <w:spacing w:after="150" w:line="240" w:lineRule="auto"/>
        <w:ind w:left="495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spellStart"/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Зам.директора</w:t>
      </w:r>
      <w:proofErr w:type="spellEnd"/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по УВР  - Гаджиева  Х. М.</w:t>
      </w:r>
    </w:p>
    <w:p w:rsidR="002123AA" w:rsidRPr="00B16BA1" w:rsidRDefault="002123AA" w:rsidP="00B16BA1">
      <w:pPr>
        <w:numPr>
          <w:ilvl w:val="0"/>
          <w:numId w:val="1"/>
        </w:numPr>
        <w:shd w:val="clear" w:color="auto" w:fill="FFFFFF"/>
        <w:spacing w:after="150" w:line="240" w:lineRule="auto"/>
        <w:ind w:left="495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spellStart"/>
      <w:r w:rsidRPr="002123A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Зам.дир.по</w:t>
      </w:r>
      <w:proofErr w:type="spellEnd"/>
      <w:r w:rsidR="00B16BA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 ВР -   Мусаева  З. А.</w:t>
      </w:r>
    </w:p>
    <w:p w:rsidR="002123AA" w:rsidRPr="002123AA" w:rsidRDefault="002123AA" w:rsidP="002123AA">
      <w:pPr>
        <w:numPr>
          <w:ilvl w:val="0"/>
          <w:numId w:val="1"/>
        </w:numPr>
        <w:shd w:val="clear" w:color="auto" w:fill="FFFFFF"/>
        <w:spacing w:after="150" w:line="240" w:lineRule="auto"/>
        <w:ind w:left="495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123A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Заведующий библиотеко</w:t>
      </w:r>
      <w:r w:rsidR="00B16BA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й – Мамаева  М. Ш.</w:t>
      </w:r>
    </w:p>
    <w:p w:rsidR="002123AA" w:rsidRPr="002123AA" w:rsidRDefault="002123AA" w:rsidP="002123AA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2123AA" w:rsidRPr="002123AA" w:rsidRDefault="002123AA" w:rsidP="002123AA">
      <w:pPr>
        <w:shd w:val="clear" w:color="auto" w:fill="FFFFFF"/>
        <w:spacing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123AA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3. Сведения об обучающихся:</w:t>
      </w:r>
    </w:p>
    <w:tbl>
      <w:tblPr>
        <w:tblW w:w="9570" w:type="dxa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2375"/>
        <w:gridCol w:w="2409"/>
        <w:gridCol w:w="2393"/>
        <w:gridCol w:w="2393"/>
      </w:tblGrid>
      <w:tr w:rsidR="002123AA" w:rsidRPr="002123AA" w:rsidTr="002123AA">
        <w:tc>
          <w:tcPr>
            <w:tcW w:w="21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123AA" w:rsidRPr="002123AA" w:rsidRDefault="002123AA" w:rsidP="002123A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123A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lastRenderedPageBreak/>
              <w:t>Класс</w:t>
            </w:r>
          </w:p>
        </w:tc>
        <w:tc>
          <w:tcPr>
            <w:tcW w:w="219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123AA" w:rsidRPr="002123AA" w:rsidRDefault="002123AA" w:rsidP="002123A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123A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Всего учащихся</w:t>
            </w:r>
          </w:p>
        </w:tc>
        <w:tc>
          <w:tcPr>
            <w:tcW w:w="217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123AA" w:rsidRPr="002123AA" w:rsidRDefault="002123AA" w:rsidP="002123A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123A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Кол-во класс-комплектов</w:t>
            </w:r>
          </w:p>
        </w:tc>
        <w:tc>
          <w:tcPr>
            <w:tcW w:w="217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123AA" w:rsidRPr="002123AA" w:rsidRDefault="002123AA" w:rsidP="002123A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123A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Средняя </w:t>
            </w:r>
            <w:proofErr w:type="spellStart"/>
            <w:r w:rsidRPr="002123A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накопляемость</w:t>
            </w:r>
            <w:proofErr w:type="spellEnd"/>
            <w:r w:rsidRPr="002123A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классов</w:t>
            </w:r>
          </w:p>
        </w:tc>
      </w:tr>
      <w:tr w:rsidR="002123AA" w:rsidRPr="002123AA" w:rsidTr="002123AA">
        <w:tc>
          <w:tcPr>
            <w:tcW w:w="21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123AA" w:rsidRPr="002123AA" w:rsidRDefault="002123AA" w:rsidP="002123A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123A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1-4 классы</w:t>
            </w:r>
          </w:p>
        </w:tc>
        <w:tc>
          <w:tcPr>
            <w:tcW w:w="219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123AA" w:rsidRPr="002123AA" w:rsidRDefault="00803A42" w:rsidP="002123A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32</w:t>
            </w:r>
          </w:p>
        </w:tc>
        <w:tc>
          <w:tcPr>
            <w:tcW w:w="217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123AA" w:rsidRPr="002123AA" w:rsidRDefault="00803A42" w:rsidP="002123A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5</w:t>
            </w:r>
          </w:p>
        </w:tc>
        <w:tc>
          <w:tcPr>
            <w:tcW w:w="217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123AA" w:rsidRPr="002123AA" w:rsidRDefault="00803A42" w:rsidP="002123A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6</w:t>
            </w:r>
          </w:p>
        </w:tc>
      </w:tr>
      <w:tr w:rsidR="002123AA" w:rsidRPr="002123AA" w:rsidTr="002123AA">
        <w:tc>
          <w:tcPr>
            <w:tcW w:w="21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123AA" w:rsidRPr="002123AA" w:rsidRDefault="002123AA" w:rsidP="002123A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123A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5-9 классы</w:t>
            </w:r>
          </w:p>
        </w:tc>
        <w:tc>
          <w:tcPr>
            <w:tcW w:w="219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123AA" w:rsidRPr="002123AA" w:rsidRDefault="00803A42" w:rsidP="002123A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41</w:t>
            </w:r>
          </w:p>
        </w:tc>
        <w:tc>
          <w:tcPr>
            <w:tcW w:w="217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123AA" w:rsidRPr="002123AA" w:rsidRDefault="00803A42" w:rsidP="002123A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5</w:t>
            </w:r>
          </w:p>
        </w:tc>
        <w:tc>
          <w:tcPr>
            <w:tcW w:w="217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123AA" w:rsidRPr="002123AA" w:rsidRDefault="00803A42" w:rsidP="002123A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7</w:t>
            </w:r>
          </w:p>
        </w:tc>
      </w:tr>
      <w:tr w:rsidR="002123AA" w:rsidRPr="002123AA" w:rsidTr="002123AA">
        <w:tc>
          <w:tcPr>
            <w:tcW w:w="21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123AA" w:rsidRPr="002123AA" w:rsidRDefault="002123AA" w:rsidP="002123A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123A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10-11 классы</w:t>
            </w:r>
          </w:p>
        </w:tc>
        <w:tc>
          <w:tcPr>
            <w:tcW w:w="219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123AA" w:rsidRPr="002123AA" w:rsidRDefault="00803A42" w:rsidP="002123A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14</w:t>
            </w:r>
          </w:p>
        </w:tc>
        <w:tc>
          <w:tcPr>
            <w:tcW w:w="217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123AA" w:rsidRPr="002123AA" w:rsidRDefault="002123AA" w:rsidP="002123A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123A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217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123AA" w:rsidRPr="002123AA" w:rsidRDefault="00803A42" w:rsidP="002123A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7</w:t>
            </w:r>
          </w:p>
        </w:tc>
      </w:tr>
    </w:tbl>
    <w:p w:rsidR="002123AA" w:rsidRPr="002123AA" w:rsidRDefault="002123AA" w:rsidP="002123AA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2123AA" w:rsidRPr="002123AA" w:rsidRDefault="002123AA" w:rsidP="002123AA">
      <w:pPr>
        <w:shd w:val="clear" w:color="auto" w:fill="FFFFFF"/>
        <w:spacing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123A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Сменность занятий:</w:t>
      </w:r>
    </w:p>
    <w:tbl>
      <w:tblPr>
        <w:tblW w:w="14321" w:type="dxa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7160"/>
        <w:gridCol w:w="7161"/>
      </w:tblGrid>
      <w:tr w:rsidR="002123AA" w:rsidRPr="002123AA" w:rsidTr="00A0494E">
        <w:tc>
          <w:tcPr>
            <w:tcW w:w="478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123AA" w:rsidRPr="002123AA" w:rsidRDefault="002123AA" w:rsidP="002123A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123A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Первая смена</w:t>
            </w:r>
          </w:p>
          <w:p w:rsidR="002123AA" w:rsidRPr="002123AA" w:rsidRDefault="002123AA" w:rsidP="002123A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2123AA" w:rsidRPr="002123AA" w:rsidRDefault="002123AA" w:rsidP="002123A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478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123AA" w:rsidRPr="002123AA" w:rsidRDefault="002123AA" w:rsidP="002123A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2123AA" w:rsidRPr="002123AA" w:rsidRDefault="002123AA" w:rsidP="002123A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2123AA" w:rsidRPr="002123AA" w:rsidTr="00A0494E">
        <w:tc>
          <w:tcPr>
            <w:tcW w:w="478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123AA" w:rsidRPr="002123AA" w:rsidRDefault="002123AA" w:rsidP="002123A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123A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8.00 до 13.00 – 5-11 классы</w:t>
            </w:r>
          </w:p>
          <w:p w:rsidR="002123AA" w:rsidRPr="002123AA" w:rsidRDefault="002123AA" w:rsidP="002123A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123A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8.00 до 12.15 – 1-2 классы</w:t>
            </w:r>
          </w:p>
        </w:tc>
        <w:tc>
          <w:tcPr>
            <w:tcW w:w="478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123AA" w:rsidRPr="002123AA" w:rsidRDefault="002123AA" w:rsidP="002123A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</w:tbl>
    <w:tbl>
      <w:tblPr>
        <w:tblpPr w:leftFromText="180" w:rightFromText="180" w:vertAnchor="text" w:horzAnchor="page" w:tblpX="1" w:tblpY="-1132"/>
        <w:tblW w:w="14404" w:type="dxa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1651"/>
        <w:gridCol w:w="317"/>
        <w:gridCol w:w="796"/>
        <w:gridCol w:w="845"/>
        <w:gridCol w:w="969"/>
        <w:gridCol w:w="1057"/>
        <w:gridCol w:w="905"/>
        <w:gridCol w:w="1300"/>
        <w:gridCol w:w="545"/>
        <w:gridCol w:w="545"/>
        <w:gridCol w:w="545"/>
        <w:gridCol w:w="545"/>
        <w:gridCol w:w="951"/>
        <w:gridCol w:w="67"/>
        <w:gridCol w:w="1398"/>
        <w:gridCol w:w="1002"/>
        <w:gridCol w:w="966"/>
      </w:tblGrid>
      <w:tr w:rsidR="00EB0108" w:rsidRPr="002123AA" w:rsidTr="000C7320">
        <w:tc>
          <w:tcPr>
            <w:tcW w:w="1651" w:type="dxa"/>
            <w:vMerge w:val="restar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0494E" w:rsidRPr="002123AA" w:rsidRDefault="00A0494E" w:rsidP="00A0494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123A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lastRenderedPageBreak/>
              <w:t>Ф.И.О. Классного руководителя</w:t>
            </w:r>
          </w:p>
        </w:tc>
        <w:tc>
          <w:tcPr>
            <w:tcW w:w="1113" w:type="dxa"/>
            <w:gridSpan w:val="2"/>
            <w:vMerge w:val="restar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0494E" w:rsidRPr="002123AA" w:rsidRDefault="00A0494E" w:rsidP="00A0494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123A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класс</w:t>
            </w:r>
          </w:p>
        </w:tc>
        <w:tc>
          <w:tcPr>
            <w:tcW w:w="845" w:type="dxa"/>
            <w:vMerge w:val="restar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0494E" w:rsidRDefault="00EB0108" w:rsidP="00A0494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Кол-во уч-ся на начало</w:t>
            </w:r>
          </w:p>
          <w:p w:rsidR="00EB0108" w:rsidRPr="002123AA" w:rsidRDefault="00EB0108" w:rsidP="00A0494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года</w:t>
            </w:r>
          </w:p>
        </w:tc>
        <w:tc>
          <w:tcPr>
            <w:tcW w:w="969" w:type="dxa"/>
            <w:vMerge w:val="restar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0494E" w:rsidRPr="002123AA" w:rsidRDefault="00A0494E" w:rsidP="00A0494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123A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Выбыло уч-ся в </w:t>
            </w:r>
            <w:proofErr w:type="spellStart"/>
            <w:r w:rsidRPr="002123A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четверт</w:t>
            </w:r>
            <w:proofErr w:type="spellEnd"/>
          </w:p>
        </w:tc>
        <w:tc>
          <w:tcPr>
            <w:tcW w:w="1057" w:type="dxa"/>
            <w:vMerge w:val="restar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0494E" w:rsidRPr="002123AA" w:rsidRDefault="00A0494E" w:rsidP="00A0494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123A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Прибыло уч-ся за четверть</w:t>
            </w:r>
          </w:p>
        </w:tc>
        <w:tc>
          <w:tcPr>
            <w:tcW w:w="905" w:type="dxa"/>
            <w:vMerge w:val="restar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0494E" w:rsidRPr="002123AA" w:rsidRDefault="005C5F80" w:rsidP="00A0494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Кол-во уч-ся на конец года</w:t>
            </w:r>
          </w:p>
        </w:tc>
        <w:tc>
          <w:tcPr>
            <w:tcW w:w="1300" w:type="dxa"/>
            <w:vMerge w:val="restar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A0494E" w:rsidRPr="002123AA" w:rsidRDefault="00A0494E" w:rsidP="00A0494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123A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Не аттестовано (1, 9,11 класс)</w:t>
            </w:r>
          </w:p>
        </w:tc>
        <w:tc>
          <w:tcPr>
            <w:tcW w:w="3131" w:type="dxa"/>
            <w:gridSpan w:val="5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0494E" w:rsidRPr="002123AA" w:rsidRDefault="00A0494E" w:rsidP="00A0494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123A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Успевают на:</w:t>
            </w:r>
          </w:p>
        </w:tc>
        <w:tc>
          <w:tcPr>
            <w:tcW w:w="1465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0494E" w:rsidRPr="002123AA" w:rsidRDefault="00A0494E" w:rsidP="00A0494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123A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% успеваемости</w:t>
            </w:r>
          </w:p>
        </w:tc>
        <w:tc>
          <w:tcPr>
            <w:tcW w:w="100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0494E" w:rsidRPr="002123AA" w:rsidRDefault="00A0494E" w:rsidP="00A0494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123A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% качества</w:t>
            </w:r>
          </w:p>
        </w:tc>
        <w:tc>
          <w:tcPr>
            <w:tcW w:w="96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0494E" w:rsidRPr="002123AA" w:rsidRDefault="00A0494E" w:rsidP="00A0494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123A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средний балл</w:t>
            </w:r>
          </w:p>
        </w:tc>
      </w:tr>
      <w:tr w:rsidR="00E86257" w:rsidRPr="002123AA" w:rsidTr="000C7320">
        <w:tc>
          <w:tcPr>
            <w:tcW w:w="0" w:type="auto"/>
            <w:vMerge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hideMark/>
          </w:tcPr>
          <w:p w:rsidR="00A0494E" w:rsidRPr="002123AA" w:rsidRDefault="00A0494E" w:rsidP="00A049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hideMark/>
          </w:tcPr>
          <w:p w:rsidR="00A0494E" w:rsidRPr="002123AA" w:rsidRDefault="00A0494E" w:rsidP="00A049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hideMark/>
          </w:tcPr>
          <w:p w:rsidR="00A0494E" w:rsidRPr="002123AA" w:rsidRDefault="00A0494E" w:rsidP="00A049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hideMark/>
          </w:tcPr>
          <w:p w:rsidR="00A0494E" w:rsidRPr="002123AA" w:rsidRDefault="00A0494E" w:rsidP="00A049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hideMark/>
          </w:tcPr>
          <w:p w:rsidR="00A0494E" w:rsidRPr="002123AA" w:rsidRDefault="00A0494E" w:rsidP="00A049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hideMark/>
          </w:tcPr>
          <w:p w:rsidR="00A0494E" w:rsidRPr="002123AA" w:rsidRDefault="00A0494E" w:rsidP="00A049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hideMark/>
          </w:tcPr>
          <w:p w:rsidR="00A0494E" w:rsidRPr="002123AA" w:rsidRDefault="00A0494E" w:rsidP="00A049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545" w:type="dxa"/>
            <w:vMerge w:val="restar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0494E" w:rsidRPr="002123AA" w:rsidRDefault="00A0494E" w:rsidP="00A0494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123A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«5»</w:t>
            </w:r>
          </w:p>
        </w:tc>
        <w:tc>
          <w:tcPr>
            <w:tcW w:w="545" w:type="dxa"/>
            <w:vMerge w:val="restar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0494E" w:rsidRPr="002123AA" w:rsidRDefault="00A0494E" w:rsidP="00A0494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123A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«4»</w:t>
            </w:r>
          </w:p>
        </w:tc>
        <w:tc>
          <w:tcPr>
            <w:tcW w:w="54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0494E" w:rsidRPr="002123AA" w:rsidRDefault="00A0494E" w:rsidP="00A0494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123A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545" w:type="dxa"/>
            <w:vMerge w:val="restar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0494E" w:rsidRPr="002123AA" w:rsidRDefault="00A0494E" w:rsidP="00A0494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123A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«2»</w:t>
            </w:r>
          </w:p>
        </w:tc>
        <w:tc>
          <w:tcPr>
            <w:tcW w:w="1018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0494E" w:rsidRPr="002123AA" w:rsidRDefault="00A0494E" w:rsidP="00A0494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39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0494E" w:rsidRPr="002123AA" w:rsidRDefault="00A0494E" w:rsidP="00A0494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968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0494E" w:rsidRPr="002123AA" w:rsidRDefault="00A0494E" w:rsidP="00A0494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E86257" w:rsidRPr="002123AA" w:rsidTr="000C7320">
        <w:tc>
          <w:tcPr>
            <w:tcW w:w="0" w:type="auto"/>
            <w:vMerge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hideMark/>
          </w:tcPr>
          <w:p w:rsidR="00A0494E" w:rsidRPr="002123AA" w:rsidRDefault="00A0494E" w:rsidP="00A049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hideMark/>
          </w:tcPr>
          <w:p w:rsidR="00A0494E" w:rsidRPr="002123AA" w:rsidRDefault="00A0494E" w:rsidP="00A049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hideMark/>
          </w:tcPr>
          <w:p w:rsidR="00A0494E" w:rsidRPr="002123AA" w:rsidRDefault="00A0494E" w:rsidP="00A049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hideMark/>
          </w:tcPr>
          <w:p w:rsidR="00A0494E" w:rsidRPr="002123AA" w:rsidRDefault="00A0494E" w:rsidP="00A049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hideMark/>
          </w:tcPr>
          <w:p w:rsidR="00A0494E" w:rsidRPr="002123AA" w:rsidRDefault="00A0494E" w:rsidP="00A049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hideMark/>
          </w:tcPr>
          <w:p w:rsidR="00A0494E" w:rsidRPr="002123AA" w:rsidRDefault="00A0494E" w:rsidP="00A049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hideMark/>
          </w:tcPr>
          <w:p w:rsidR="00A0494E" w:rsidRPr="002123AA" w:rsidRDefault="00A0494E" w:rsidP="00A049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hideMark/>
          </w:tcPr>
          <w:p w:rsidR="00A0494E" w:rsidRPr="002123AA" w:rsidRDefault="00A0494E" w:rsidP="00A049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hideMark/>
          </w:tcPr>
          <w:p w:rsidR="00A0494E" w:rsidRPr="002123AA" w:rsidRDefault="00A0494E" w:rsidP="00A049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54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0494E" w:rsidRPr="002123AA" w:rsidRDefault="00A0494E" w:rsidP="00A0494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123A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«3»</w:t>
            </w:r>
          </w:p>
        </w:tc>
        <w:tc>
          <w:tcPr>
            <w:tcW w:w="0" w:type="auto"/>
            <w:vMerge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hideMark/>
          </w:tcPr>
          <w:p w:rsidR="00A0494E" w:rsidRPr="002123AA" w:rsidRDefault="00A0494E" w:rsidP="00A049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018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0494E" w:rsidRPr="002123AA" w:rsidRDefault="00A0494E" w:rsidP="00A0494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39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0494E" w:rsidRPr="002123AA" w:rsidRDefault="00A0494E" w:rsidP="00A0494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968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0494E" w:rsidRPr="002123AA" w:rsidRDefault="00A0494E" w:rsidP="00A0494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E86257" w:rsidRPr="002123AA" w:rsidTr="000C7320">
        <w:tc>
          <w:tcPr>
            <w:tcW w:w="0" w:type="auto"/>
            <w:vMerge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hideMark/>
          </w:tcPr>
          <w:p w:rsidR="00A0494E" w:rsidRPr="002123AA" w:rsidRDefault="00A0494E" w:rsidP="00A049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hideMark/>
          </w:tcPr>
          <w:p w:rsidR="00A0494E" w:rsidRPr="002123AA" w:rsidRDefault="00A0494E" w:rsidP="00A049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hideMark/>
          </w:tcPr>
          <w:p w:rsidR="00A0494E" w:rsidRPr="002123AA" w:rsidRDefault="00A0494E" w:rsidP="00A049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hideMark/>
          </w:tcPr>
          <w:p w:rsidR="00A0494E" w:rsidRPr="002123AA" w:rsidRDefault="00A0494E" w:rsidP="00A049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hideMark/>
          </w:tcPr>
          <w:p w:rsidR="00A0494E" w:rsidRPr="002123AA" w:rsidRDefault="00A0494E" w:rsidP="00A049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hideMark/>
          </w:tcPr>
          <w:p w:rsidR="00A0494E" w:rsidRPr="002123AA" w:rsidRDefault="00A0494E" w:rsidP="00A049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hideMark/>
          </w:tcPr>
          <w:p w:rsidR="00A0494E" w:rsidRPr="002123AA" w:rsidRDefault="00A0494E" w:rsidP="00A049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hideMark/>
          </w:tcPr>
          <w:p w:rsidR="00A0494E" w:rsidRPr="002123AA" w:rsidRDefault="00A0494E" w:rsidP="00A049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hideMark/>
          </w:tcPr>
          <w:p w:rsidR="00A0494E" w:rsidRPr="002123AA" w:rsidRDefault="00A0494E" w:rsidP="00A049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54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0494E" w:rsidRPr="002123AA" w:rsidRDefault="00A0494E" w:rsidP="00A0494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123A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hideMark/>
          </w:tcPr>
          <w:p w:rsidR="00A0494E" w:rsidRPr="002123AA" w:rsidRDefault="00A0494E" w:rsidP="00A049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018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0494E" w:rsidRPr="002123AA" w:rsidRDefault="00A0494E" w:rsidP="00A0494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39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0494E" w:rsidRPr="002123AA" w:rsidRDefault="00A0494E" w:rsidP="00A0494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968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0494E" w:rsidRPr="002123AA" w:rsidRDefault="00A0494E" w:rsidP="00A0494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EB0108" w:rsidRPr="002123AA" w:rsidTr="000C7320">
        <w:trPr>
          <w:trHeight w:val="15"/>
        </w:trPr>
        <w:tc>
          <w:tcPr>
            <w:tcW w:w="165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0494E" w:rsidRPr="002123AA" w:rsidRDefault="00A0494E" w:rsidP="00A0494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Керимова.   А. Г.</w:t>
            </w:r>
          </w:p>
        </w:tc>
        <w:tc>
          <w:tcPr>
            <w:tcW w:w="1113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0494E" w:rsidRPr="002123AA" w:rsidRDefault="00A0494E" w:rsidP="00A0494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84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0494E" w:rsidRPr="002123AA" w:rsidRDefault="00A0494E" w:rsidP="00A0494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123A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5</w:t>
            </w:r>
          </w:p>
        </w:tc>
        <w:tc>
          <w:tcPr>
            <w:tcW w:w="96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0494E" w:rsidRPr="002123AA" w:rsidRDefault="00A0494E" w:rsidP="00A0494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105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0494E" w:rsidRPr="002123AA" w:rsidRDefault="00A0494E" w:rsidP="00A0494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90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0494E" w:rsidRPr="002123AA" w:rsidRDefault="00E86257" w:rsidP="00A0494E">
            <w:pPr>
              <w:spacing w:after="15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5</w:t>
            </w:r>
          </w:p>
        </w:tc>
        <w:tc>
          <w:tcPr>
            <w:tcW w:w="130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0494E" w:rsidRPr="002123AA" w:rsidRDefault="00A0494E" w:rsidP="00A0494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123A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54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0494E" w:rsidRPr="002123AA" w:rsidRDefault="00A0494E" w:rsidP="00A0494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123A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54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0494E" w:rsidRPr="002123AA" w:rsidRDefault="00A0494E" w:rsidP="00A0494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123A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5</w:t>
            </w:r>
          </w:p>
        </w:tc>
        <w:tc>
          <w:tcPr>
            <w:tcW w:w="54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0494E" w:rsidRPr="002123AA" w:rsidRDefault="00A0494E" w:rsidP="00A0494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123A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54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0494E" w:rsidRPr="002123AA" w:rsidRDefault="00A0494E" w:rsidP="00A0494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123A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018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0494E" w:rsidRPr="002123AA" w:rsidRDefault="00A0494E" w:rsidP="00A0494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123A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39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0494E" w:rsidRPr="002123AA" w:rsidRDefault="00A0494E" w:rsidP="00A0494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123A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968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0494E" w:rsidRPr="002123AA" w:rsidRDefault="00A0494E" w:rsidP="00A0494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123A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 </w:t>
            </w:r>
          </w:p>
        </w:tc>
      </w:tr>
      <w:tr w:rsidR="00EB0108" w:rsidRPr="002123AA" w:rsidTr="000C7320">
        <w:trPr>
          <w:trHeight w:val="15"/>
        </w:trPr>
        <w:tc>
          <w:tcPr>
            <w:tcW w:w="165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0494E" w:rsidRPr="002123AA" w:rsidRDefault="00A0494E" w:rsidP="00A0494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Агамидова</w:t>
            </w:r>
            <w:proofErr w:type="spellEnd"/>
          </w:p>
        </w:tc>
        <w:tc>
          <w:tcPr>
            <w:tcW w:w="1113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0494E" w:rsidRPr="002123AA" w:rsidRDefault="00A0494E" w:rsidP="00A0494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84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0494E" w:rsidRPr="002123AA" w:rsidRDefault="00A0494E" w:rsidP="00A0494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6</w:t>
            </w:r>
          </w:p>
        </w:tc>
        <w:tc>
          <w:tcPr>
            <w:tcW w:w="96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0494E" w:rsidRPr="002123AA" w:rsidRDefault="00A0494E" w:rsidP="00A0494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123A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105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0494E" w:rsidRPr="002123AA" w:rsidRDefault="00A0494E" w:rsidP="00A0494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123A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90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0494E" w:rsidRPr="002123AA" w:rsidRDefault="00E86257" w:rsidP="00A0494E">
            <w:pPr>
              <w:spacing w:after="15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6</w:t>
            </w:r>
          </w:p>
        </w:tc>
        <w:tc>
          <w:tcPr>
            <w:tcW w:w="130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0494E" w:rsidRPr="002123AA" w:rsidRDefault="00A0494E" w:rsidP="00A0494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123A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54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0494E" w:rsidRPr="002123AA" w:rsidRDefault="00A0494E" w:rsidP="00A0494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123A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54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0494E" w:rsidRPr="002123AA" w:rsidRDefault="00A0494E" w:rsidP="00A0494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123A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3</w:t>
            </w:r>
          </w:p>
        </w:tc>
        <w:tc>
          <w:tcPr>
            <w:tcW w:w="54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0494E" w:rsidRPr="002123AA" w:rsidRDefault="00A0494E" w:rsidP="00A0494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123A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54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0494E" w:rsidRPr="002123AA" w:rsidRDefault="00A0494E" w:rsidP="00A0494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123A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018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0494E" w:rsidRPr="002123AA" w:rsidRDefault="00A0494E" w:rsidP="00A0494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123A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39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0494E" w:rsidRPr="002123AA" w:rsidRDefault="00A0494E" w:rsidP="00A0494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123A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968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0494E" w:rsidRPr="002123AA" w:rsidRDefault="00A0494E" w:rsidP="00A0494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123A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 </w:t>
            </w:r>
          </w:p>
        </w:tc>
      </w:tr>
      <w:tr w:rsidR="00EB0108" w:rsidRPr="002123AA" w:rsidTr="000C7320">
        <w:trPr>
          <w:trHeight w:val="15"/>
        </w:trPr>
        <w:tc>
          <w:tcPr>
            <w:tcW w:w="165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0494E" w:rsidRPr="002123AA" w:rsidRDefault="00A0494E" w:rsidP="00A0494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Мамаева  З. Ш.</w:t>
            </w:r>
          </w:p>
        </w:tc>
        <w:tc>
          <w:tcPr>
            <w:tcW w:w="1113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0494E" w:rsidRDefault="00A0494E" w:rsidP="00A0494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3</w:t>
            </w:r>
          </w:p>
          <w:p w:rsidR="00A0494E" w:rsidRPr="00A0494E" w:rsidRDefault="00A0494E" w:rsidP="00A0494E">
            <w:pP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84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0494E" w:rsidRPr="002123AA" w:rsidRDefault="00A0494E" w:rsidP="00A0494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96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0494E" w:rsidRPr="002123AA" w:rsidRDefault="00A0494E" w:rsidP="00A0494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105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0494E" w:rsidRPr="002123AA" w:rsidRDefault="00A0494E" w:rsidP="00A0494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123A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90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0494E" w:rsidRPr="002123AA" w:rsidRDefault="00E86257" w:rsidP="00A0494E">
            <w:pPr>
              <w:spacing w:after="15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130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0494E" w:rsidRPr="002123AA" w:rsidRDefault="00A0494E" w:rsidP="00A0494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123A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54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0494E" w:rsidRPr="002123AA" w:rsidRDefault="00A0494E" w:rsidP="00A0494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123A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54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0494E" w:rsidRPr="002123AA" w:rsidRDefault="00A0494E" w:rsidP="00A0494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123A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54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0494E" w:rsidRPr="002123AA" w:rsidRDefault="00A0494E" w:rsidP="00A0494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123A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54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0494E" w:rsidRPr="002123AA" w:rsidRDefault="00A0494E" w:rsidP="00A0494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123A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018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0494E" w:rsidRPr="002123AA" w:rsidRDefault="00A0494E" w:rsidP="00A0494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123A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39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0494E" w:rsidRPr="002123AA" w:rsidRDefault="00A0494E" w:rsidP="00A0494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123A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968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0494E" w:rsidRPr="002123AA" w:rsidRDefault="00A0494E" w:rsidP="00A0494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123A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 </w:t>
            </w:r>
          </w:p>
        </w:tc>
      </w:tr>
      <w:tr w:rsidR="00EB0108" w:rsidRPr="002123AA" w:rsidTr="000C7320">
        <w:trPr>
          <w:trHeight w:val="255"/>
        </w:trPr>
        <w:tc>
          <w:tcPr>
            <w:tcW w:w="165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0494E" w:rsidRPr="002123AA" w:rsidRDefault="00A0494E" w:rsidP="00A0494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Кмагомедова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ш.з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.</w:t>
            </w:r>
          </w:p>
        </w:tc>
        <w:tc>
          <w:tcPr>
            <w:tcW w:w="1113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0494E" w:rsidRPr="002123AA" w:rsidRDefault="00A0494E" w:rsidP="00A0494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84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0494E" w:rsidRPr="002123AA" w:rsidRDefault="00A0494E" w:rsidP="00A0494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5</w:t>
            </w:r>
          </w:p>
        </w:tc>
        <w:tc>
          <w:tcPr>
            <w:tcW w:w="96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0494E" w:rsidRPr="002123AA" w:rsidRDefault="005C5F80" w:rsidP="00A0494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105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0494E" w:rsidRPr="002123AA" w:rsidRDefault="00A0494E" w:rsidP="00A0494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123A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90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86257" w:rsidRDefault="00E86257" w:rsidP="00E86257">
            <w:pPr>
              <w:tabs>
                <w:tab w:val="left" w:pos="570"/>
              </w:tabs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ab/>
              <w:t>5</w:t>
            </w:r>
          </w:p>
          <w:p w:rsidR="00A0494E" w:rsidRPr="00E86257" w:rsidRDefault="00A0494E" w:rsidP="00E86257">
            <w:pP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30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0494E" w:rsidRPr="002123AA" w:rsidRDefault="00A0494E" w:rsidP="00A0494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123A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54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0494E" w:rsidRPr="002123AA" w:rsidRDefault="00A0494E" w:rsidP="00A0494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123A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 </w:t>
            </w:r>
            <w:r w:rsidR="00EB010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54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0494E" w:rsidRPr="002123AA" w:rsidRDefault="00A0494E" w:rsidP="00A0494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123A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 </w:t>
            </w:r>
            <w:r w:rsidR="00EB010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54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0494E" w:rsidRPr="002123AA" w:rsidRDefault="00A0494E" w:rsidP="00A0494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123A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54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0494E" w:rsidRPr="002123AA" w:rsidRDefault="00A0494E" w:rsidP="00A0494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123A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018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0494E" w:rsidRPr="002123AA" w:rsidRDefault="00A0494E" w:rsidP="00A0494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123A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39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0494E" w:rsidRPr="002123AA" w:rsidRDefault="00A0494E" w:rsidP="00A0494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123A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968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0494E" w:rsidRPr="002123AA" w:rsidRDefault="00A0494E" w:rsidP="00A0494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123A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 </w:t>
            </w:r>
          </w:p>
        </w:tc>
      </w:tr>
      <w:tr w:rsidR="00EB0108" w:rsidRPr="002123AA" w:rsidTr="000C7320">
        <w:trPr>
          <w:trHeight w:val="360"/>
        </w:trPr>
        <w:tc>
          <w:tcPr>
            <w:tcW w:w="165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0494E" w:rsidRPr="002123AA" w:rsidRDefault="00EB0108" w:rsidP="00A0494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Айдиева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 Б. М.</w:t>
            </w:r>
          </w:p>
        </w:tc>
        <w:tc>
          <w:tcPr>
            <w:tcW w:w="1113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0494E" w:rsidRDefault="00E86257" w:rsidP="00A0494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К</w:t>
            </w:r>
            <w:r w:rsidR="00EB010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омплект</w:t>
            </w:r>
          </w:p>
          <w:p w:rsidR="00E86257" w:rsidRDefault="00E86257" w:rsidP="00A0494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1-2</w:t>
            </w:r>
          </w:p>
          <w:p w:rsidR="00E86257" w:rsidRPr="002123AA" w:rsidRDefault="00E86257" w:rsidP="00A0494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3-4</w:t>
            </w:r>
          </w:p>
        </w:tc>
        <w:tc>
          <w:tcPr>
            <w:tcW w:w="84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0494E" w:rsidRPr="002123AA" w:rsidRDefault="00EB0108" w:rsidP="00A0494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6</w:t>
            </w:r>
          </w:p>
        </w:tc>
        <w:tc>
          <w:tcPr>
            <w:tcW w:w="96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0494E" w:rsidRPr="002123AA" w:rsidRDefault="00E86257" w:rsidP="00A0494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105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0494E" w:rsidRPr="002123AA" w:rsidRDefault="00E86257" w:rsidP="00A0494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90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0494E" w:rsidRPr="002123AA" w:rsidRDefault="00E86257" w:rsidP="00A0494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6</w:t>
            </w:r>
          </w:p>
        </w:tc>
        <w:tc>
          <w:tcPr>
            <w:tcW w:w="130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0494E" w:rsidRPr="002123AA" w:rsidRDefault="00A0494E" w:rsidP="00A0494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54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0494E" w:rsidRPr="002123AA" w:rsidRDefault="00A0494E" w:rsidP="00A0494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123A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 </w:t>
            </w:r>
            <w:r w:rsidR="00E8625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3</w:t>
            </w:r>
          </w:p>
        </w:tc>
        <w:tc>
          <w:tcPr>
            <w:tcW w:w="54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0494E" w:rsidRPr="002123AA" w:rsidRDefault="00A0494E" w:rsidP="00A0494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123A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 </w:t>
            </w:r>
            <w:r w:rsidR="00E8625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3</w:t>
            </w:r>
          </w:p>
        </w:tc>
        <w:tc>
          <w:tcPr>
            <w:tcW w:w="54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0494E" w:rsidRPr="002123AA" w:rsidRDefault="00A0494E" w:rsidP="00A0494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123A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54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0494E" w:rsidRPr="002123AA" w:rsidRDefault="00A0494E" w:rsidP="00A0494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123A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018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0494E" w:rsidRPr="002123AA" w:rsidRDefault="00A0494E" w:rsidP="00A0494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123A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39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0494E" w:rsidRPr="002123AA" w:rsidRDefault="00A0494E" w:rsidP="00A0494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123A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968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0494E" w:rsidRPr="002123AA" w:rsidRDefault="00A0494E" w:rsidP="00A0494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123A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 </w:t>
            </w:r>
          </w:p>
        </w:tc>
      </w:tr>
      <w:tr w:rsidR="00EB0108" w:rsidRPr="002123AA" w:rsidTr="000C7320">
        <w:trPr>
          <w:trHeight w:val="15"/>
        </w:trPr>
        <w:tc>
          <w:tcPr>
            <w:tcW w:w="165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0494E" w:rsidRDefault="00E86257" w:rsidP="00A0494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Всего в 1-4</w:t>
            </w:r>
          </w:p>
          <w:p w:rsidR="00E86257" w:rsidRPr="002123AA" w:rsidRDefault="00E86257" w:rsidP="00A0494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113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0494E" w:rsidRPr="002123AA" w:rsidRDefault="00E86257" w:rsidP="00A0494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5</w:t>
            </w:r>
          </w:p>
        </w:tc>
        <w:tc>
          <w:tcPr>
            <w:tcW w:w="84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0494E" w:rsidRPr="002123AA" w:rsidRDefault="00E86257" w:rsidP="00A0494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32</w:t>
            </w:r>
          </w:p>
        </w:tc>
        <w:tc>
          <w:tcPr>
            <w:tcW w:w="96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0494E" w:rsidRPr="002123AA" w:rsidRDefault="00E86257" w:rsidP="00A0494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105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0494E" w:rsidRPr="002123AA" w:rsidRDefault="00E86257" w:rsidP="00A0494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90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86257" w:rsidRDefault="00E86257" w:rsidP="00A0494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32</w:t>
            </w:r>
          </w:p>
          <w:p w:rsidR="00A0494E" w:rsidRPr="00E86257" w:rsidRDefault="00A0494E" w:rsidP="00E86257">
            <w:pP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30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0494E" w:rsidRPr="002123AA" w:rsidRDefault="00A0494E" w:rsidP="00A0494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123A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54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0494E" w:rsidRPr="002123AA" w:rsidRDefault="00A0494E" w:rsidP="00A0494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123A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 </w:t>
            </w:r>
            <w:r w:rsidR="00E8625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9</w:t>
            </w:r>
          </w:p>
        </w:tc>
        <w:tc>
          <w:tcPr>
            <w:tcW w:w="54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0494E" w:rsidRPr="002123AA" w:rsidRDefault="00A0494E" w:rsidP="00A0494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123A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 </w:t>
            </w:r>
            <w:r w:rsidR="00E8625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17</w:t>
            </w:r>
          </w:p>
        </w:tc>
        <w:tc>
          <w:tcPr>
            <w:tcW w:w="54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0494E" w:rsidRPr="002123AA" w:rsidRDefault="00A0494E" w:rsidP="00A0494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123A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54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0494E" w:rsidRPr="002123AA" w:rsidRDefault="00A0494E" w:rsidP="00A0494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123A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018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0494E" w:rsidRPr="002123AA" w:rsidRDefault="00A0494E" w:rsidP="00A0494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123A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39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0494E" w:rsidRPr="002123AA" w:rsidRDefault="00A0494E" w:rsidP="00A0494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123A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968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0494E" w:rsidRPr="002123AA" w:rsidRDefault="00A0494E" w:rsidP="00A0494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123A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 </w:t>
            </w:r>
          </w:p>
        </w:tc>
      </w:tr>
      <w:tr w:rsidR="00EB0108" w:rsidRPr="002123AA" w:rsidTr="000C7320">
        <w:trPr>
          <w:trHeight w:val="15"/>
        </w:trPr>
        <w:tc>
          <w:tcPr>
            <w:tcW w:w="165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0494E" w:rsidRPr="002123AA" w:rsidRDefault="00E86257" w:rsidP="00A0494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Гасанова  М. М.</w:t>
            </w:r>
          </w:p>
        </w:tc>
        <w:tc>
          <w:tcPr>
            <w:tcW w:w="1113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0494E" w:rsidRPr="002123AA" w:rsidRDefault="00E86257" w:rsidP="00A0494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5</w:t>
            </w:r>
          </w:p>
        </w:tc>
        <w:tc>
          <w:tcPr>
            <w:tcW w:w="84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0494E" w:rsidRPr="002123AA" w:rsidRDefault="00E86257" w:rsidP="00A0494E">
            <w:pPr>
              <w:spacing w:after="15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96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0494E" w:rsidRPr="002123AA" w:rsidRDefault="00E86257" w:rsidP="00A0494E">
            <w:pPr>
              <w:spacing w:after="15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105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0494E" w:rsidRPr="002123AA" w:rsidRDefault="00E86257" w:rsidP="00A0494E">
            <w:pPr>
              <w:spacing w:after="15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90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0494E" w:rsidRPr="002123AA" w:rsidRDefault="00E86257" w:rsidP="00A0494E">
            <w:pPr>
              <w:spacing w:after="15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130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0494E" w:rsidRPr="002123AA" w:rsidRDefault="00A0494E" w:rsidP="00A0494E">
            <w:pPr>
              <w:spacing w:after="15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54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0494E" w:rsidRPr="002123AA" w:rsidRDefault="00E86257" w:rsidP="00A0494E">
            <w:pPr>
              <w:spacing w:after="15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54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0494E" w:rsidRPr="002123AA" w:rsidRDefault="00E86257" w:rsidP="00A0494E">
            <w:pPr>
              <w:spacing w:after="15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54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0494E" w:rsidRPr="002123AA" w:rsidRDefault="00A0494E" w:rsidP="00A0494E">
            <w:pPr>
              <w:spacing w:after="15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54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0494E" w:rsidRPr="002123AA" w:rsidRDefault="00A0494E" w:rsidP="00A0494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123A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018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0494E" w:rsidRPr="002123AA" w:rsidRDefault="00A0494E" w:rsidP="00A0494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123A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39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0494E" w:rsidRPr="002123AA" w:rsidRDefault="00A0494E" w:rsidP="00A0494E">
            <w:pPr>
              <w:spacing w:after="15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123A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40,7</w:t>
            </w:r>
          </w:p>
        </w:tc>
        <w:tc>
          <w:tcPr>
            <w:tcW w:w="1968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0494E" w:rsidRPr="002123AA" w:rsidRDefault="00A0494E" w:rsidP="00A0494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123A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3,56</w:t>
            </w:r>
          </w:p>
        </w:tc>
      </w:tr>
      <w:tr w:rsidR="00EB0108" w:rsidRPr="002123AA" w:rsidTr="000C7320">
        <w:trPr>
          <w:trHeight w:val="15"/>
        </w:trPr>
        <w:tc>
          <w:tcPr>
            <w:tcW w:w="165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0494E" w:rsidRPr="002123AA" w:rsidRDefault="000C7320" w:rsidP="00A0494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Алиев  С.  Г.</w:t>
            </w:r>
          </w:p>
        </w:tc>
        <w:tc>
          <w:tcPr>
            <w:tcW w:w="1113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0494E" w:rsidRPr="002123AA" w:rsidRDefault="000C7320" w:rsidP="00A0494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6</w:t>
            </w:r>
          </w:p>
        </w:tc>
        <w:tc>
          <w:tcPr>
            <w:tcW w:w="84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0494E" w:rsidRPr="002123AA" w:rsidRDefault="00B81233" w:rsidP="00EB010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11</w:t>
            </w:r>
          </w:p>
        </w:tc>
        <w:tc>
          <w:tcPr>
            <w:tcW w:w="96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0494E" w:rsidRPr="002123AA" w:rsidRDefault="00A0494E" w:rsidP="00A0494E">
            <w:pPr>
              <w:spacing w:after="15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05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0494E" w:rsidRPr="002123AA" w:rsidRDefault="00A0494E" w:rsidP="00A0494E">
            <w:pPr>
              <w:spacing w:after="15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90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0494E" w:rsidRPr="002123AA" w:rsidRDefault="00B81233" w:rsidP="00A0494E">
            <w:pPr>
              <w:spacing w:after="15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11</w:t>
            </w:r>
          </w:p>
        </w:tc>
        <w:tc>
          <w:tcPr>
            <w:tcW w:w="130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0494E" w:rsidRPr="002123AA" w:rsidRDefault="00A0494E" w:rsidP="00A0494E">
            <w:pPr>
              <w:spacing w:after="15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54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0494E" w:rsidRPr="002123AA" w:rsidRDefault="00B81233" w:rsidP="00A0494E">
            <w:pPr>
              <w:spacing w:after="15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54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0494E" w:rsidRPr="002123AA" w:rsidRDefault="00B81233" w:rsidP="00A0494E">
            <w:pPr>
              <w:spacing w:after="15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3</w:t>
            </w:r>
          </w:p>
        </w:tc>
        <w:tc>
          <w:tcPr>
            <w:tcW w:w="54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0494E" w:rsidRPr="002123AA" w:rsidRDefault="00A0494E" w:rsidP="00A0494E">
            <w:pPr>
              <w:spacing w:after="15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54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0494E" w:rsidRPr="002123AA" w:rsidRDefault="00A0494E" w:rsidP="00A0494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123A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018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0494E" w:rsidRPr="002123AA" w:rsidRDefault="00A0494E" w:rsidP="00A0494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123A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39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0494E" w:rsidRPr="002123AA" w:rsidRDefault="00A0494E" w:rsidP="00A0494E">
            <w:pPr>
              <w:spacing w:after="15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123A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59,4</w:t>
            </w:r>
          </w:p>
        </w:tc>
        <w:tc>
          <w:tcPr>
            <w:tcW w:w="1968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0494E" w:rsidRPr="002123AA" w:rsidRDefault="00A0494E" w:rsidP="00A0494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123A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3,97</w:t>
            </w:r>
          </w:p>
        </w:tc>
      </w:tr>
      <w:tr w:rsidR="00EB0108" w:rsidRPr="002123AA" w:rsidTr="000C7320">
        <w:trPr>
          <w:trHeight w:val="15"/>
        </w:trPr>
        <w:tc>
          <w:tcPr>
            <w:tcW w:w="165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0494E" w:rsidRPr="002123AA" w:rsidRDefault="000C7320" w:rsidP="00A0494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Идрисова  З. С.</w:t>
            </w:r>
          </w:p>
        </w:tc>
        <w:tc>
          <w:tcPr>
            <w:tcW w:w="1113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0494E" w:rsidRPr="002123AA" w:rsidRDefault="000C7320" w:rsidP="00A0494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7</w:t>
            </w:r>
          </w:p>
        </w:tc>
        <w:tc>
          <w:tcPr>
            <w:tcW w:w="84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0494E" w:rsidRPr="002123AA" w:rsidRDefault="00B81233" w:rsidP="00A0494E">
            <w:pPr>
              <w:spacing w:after="15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5</w:t>
            </w:r>
          </w:p>
        </w:tc>
        <w:tc>
          <w:tcPr>
            <w:tcW w:w="96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0494E" w:rsidRPr="002123AA" w:rsidRDefault="00A0494E" w:rsidP="00A0494E">
            <w:pPr>
              <w:spacing w:after="15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05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0494E" w:rsidRPr="002123AA" w:rsidRDefault="00B81233" w:rsidP="00A0494E">
            <w:pPr>
              <w:spacing w:after="15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90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0494E" w:rsidRPr="002123AA" w:rsidRDefault="00B81233" w:rsidP="00A0494E">
            <w:pPr>
              <w:spacing w:after="15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6</w:t>
            </w:r>
          </w:p>
        </w:tc>
        <w:tc>
          <w:tcPr>
            <w:tcW w:w="130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0494E" w:rsidRPr="002123AA" w:rsidRDefault="00A0494E" w:rsidP="00A0494E">
            <w:pPr>
              <w:spacing w:after="15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54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0494E" w:rsidRPr="002123AA" w:rsidRDefault="00B81233" w:rsidP="00A0494E">
            <w:pPr>
              <w:spacing w:after="15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54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0494E" w:rsidRPr="002123AA" w:rsidRDefault="00B81233" w:rsidP="00A0494E">
            <w:pPr>
              <w:spacing w:after="15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3</w:t>
            </w:r>
          </w:p>
        </w:tc>
        <w:tc>
          <w:tcPr>
            <w:tcW w:w="54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0494E" w:rsidRPr="002123AA" w:rsidRDefault="00A0494E" w:rsidP="00A0494E">
            <w:pPr>
              <w:spacing w:after="15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54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0494E" w:rsidRPr="002123AA" w:rsidRDefault="00A0494E" w:rsidP="00A0494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018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0494E" w:rsidRPr="002123AA" w:rsidRDefault="00A0494E" w:rsidP="00A0494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39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0494E" w:rsidRPr="002123AA" w:rsidRDefault="00A0494E" w:rsidP="00A0494E">
            <w:pPr>
              <w:spacing w:after="15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123A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43,3</w:t>
            </w:r>
          </w:p>
        </w:tc>
        <w:tc>
          <w:tcPr>
            <w:tcW w:w="1968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0494E" w:rsidRPr="002123AA" w:rsidRDefault="00A0494E" w:rsidP="00A0494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123A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3,60</w:t>
            </w:r>
          </w:p>
        </w:tc>
      </w:tr>
      <w:tr w:rsidR="00EB0108" w:rsidRPr="002123AA" w:rsidTr="000C7320">
        <w:trPr>
          <w:trHeight w:val="15"/>
        </w:trPr>
        <w:tc>
          <w:tcPr>
            <w:tcW w:w="165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0494E" w:rsidRPr="002123AA" w:rsidRDefault="000C7320" w:rsidP="00A0494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Гасанова  Э. И.</w:t>
            </w:r>
          </w:p>
        </w:tc>
        <w:tc>
          <w:tcPr>
            <w:tcW w:w="1113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0494E" w:rsidRPr="002123AA" w:rsidRDefault="000C7320" w:rsidP="00A0494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8</w:t>
            </w:r>
          </w:p>
        </w:tc>
        <w:tc>
          <w:tcPr>
            <w:tcW w:w="84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0494E" w:rsidRPr="002123AA" w:rsidRDefault="00B81233" w:rsidP="00A0494E">
            <w:pPr>
              <w:spacing w:after="15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6</w:t>
            </w:r>
          </w:p>
        </w:tc>
        <w:tc>
          <w:tcPr>
            <w:tcW w:w="96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0494E" w:rsidRPr="002123AA" w:rsidRDefault="00B81233" w:rsidP="00A0494E">
            <w:pPr>
              <w:spacing w:after="15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05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0494E" w:rsidRPr="002123AA" w:rsidRDefault="00A0494E" w:rsidP="00A0494E">
            <w:pPr>
              <w:spacing w:after="15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90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0494E" w:rsidRPr="002123AA" w:rsidRDefault="00B81233" w:rsidP="00A0494E">
            <w:pPr>
              <w:spacing w:after="15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5</w:t>
            </w:r>
          </w:p>
        </w:tc>
        <w:tc>
          <w:tcPr>
            <w:tcW w:w="130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0494E" w:rsidRPr="002123AA" w:rsidRDefault="00A0494E" w:rsidP="00A0494E">
            <w:pPr>
              <w:spacing w:after="15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54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0494E" w:rsidRPr="002123AA" w:rsidRDefault="00B81233" w:rsidP="00A0494E">
            <w:pPr>
              <w:spacing w:after="15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54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0494E" w:rsidRPr="002123AA" w:rsidRDefault="00B81233" w:rsidP="00A0494E">
            <w:pPr>
              <w:spacing w:after="15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3</w:t>
            </w:r>
          </w:p>
        </w:tc>
        <w:tc>
          <w:tcPr>
            <w:tcW w:w="54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0494E" w:rsidRPr="002123AA" w:rsidRDefault="00A0494E" w:rsidP="00A0494E">
            <w:pPr>
              <w:spacing w:after="15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54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0494E" w:rsidRPr="002123AA" w:rsidRDefault="00A0494E" w:rsidP="00A0494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018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0494E" w:rsidRPr="002123AA" w:rsidRDefault="00A0494E" w:rsidP="00A0494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39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0494E" w:rsidRPr="002123AA" w:rsidRDefault="00A0494E" w:rsidP="00A0494E">
            <w:pPr>
              <w:spacing w:after="15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123A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50</w:t>
            </w:r>
          </w:p>
        </w:tc>
        <w:tc>
          <w:tcPr>
            <w:tcW w:w="1968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0494E" w:rsidRPr="002123AA" w:rsidRDefault="00A0494E" w:rsidP="00A0494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123A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3,65</w:t>
            </w:r>
          </w:p>
        </w:tc>
      </w:tr>
      <w:tr w:rsidR="00EB0108" w:rsidRPr="002123AA" w:rsidTr="000C7320">
        <w:trPr>
          <w:trHeight w:val="15"/>
        </w:trPr>
        <w:tc>
          <w:tcPr>
            <w:tcW w:w="165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0494E" w:rsidRDefault="000C7320" w:rsidP="00A0494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Дандамаев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 Ш. О.</w:t>
            </w:r>
          </w:p>
          <w:p w:rsidR="00B81233" w:rsidRDefault="00B81233" w:rsidP="00A0494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B81233" w:rsidRDefault="00B81233" w:rsidP="00A0494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B81233" w:rsidRPr="002123AA" w:rsidRDefault="00B81233" w:rsidP="00A0494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Всего 5-9 класс</w:t>
            </w:r>
          </w:p>
        </w:tc>
        <w:tc>
          <w:tcPr>
            <w:tcW w:w="1113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81233" w:rsidRDefault="00B81233" w:rsidP="00A0494E">
            <w:pPr>
              <w:spacing w:after="15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A0494E" w:rsidRDefault="000C7320" w:rsidP="00B8123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9</w:t>
            </w:r>
          </w:p>
          <w:p w:rsidR="00B81233" w:rsidRDefault="00B81233" w:rsidP="00B8123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B81233" w:rsidRDefault="00B81233" w:rsidP="00B8123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B81233" w:rsidRPr="002123AA" w:rsidRDefault="00B81233" w:rsidP="00B8123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5</w:t>
            </w:r>
          </w:p>
        </w:tc>
        <w:tc>
          <w:tcPr>
            <w:tcW w:w="84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0494E" w:rsidRDefault="00CD4262" w:rsidP="00CD426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lastRenderedPageBreak/>
              <w:t>10</w:t>
            </w:r>
          </w:p>
          <w:p w:rsidR="00B81233" w:rsidRDefault="00B81233" w:rsidP="00CD426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B81233" w:rsidRDefault="00B81233" w:rsidP="00CD426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B81233" w:rsidRDefault="00B81233" w:rsidP="00CD426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B81233" w:rsidRPr="002123AA" w:rsidRDefault="00B81233" w:rsidP="00CD426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42</w:t>
            </w:r>
          </w:p>
        </w:tc>
        <w:tc>
          <w:tcPr>
            <w:tcW w:w="96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0494E" w:rsidRPr="002123AA" w:rsidRDefault="00B81233" w:rsidP="00A0494E">
            <w:pPr>
              <w:spacing w:after="15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lastRenderedPageBreak/>
              <w:t>1</w:t>
            </w:r>
          </w:p>
        </w:tc>
        <w:tc>
          <w:tcPr>
            <w:tcW w:w="105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0494E" w:rsidRPr="002123AA" w:rsidRDefault="00A0494E" w:rsidP="00A0494E">
            <w:pPr>
              <w:spacing w:after="15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90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0494E" w:rsidRDefault="00CD4262" w:rsidP="00A0494E">
            <w:pPr>
              <w:spacing w:after="15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9</w:t>
            </w:r>
          </w:p>
          <w:p w:rsidR="00B81233" w:rsidRDefault="00B81233" w:rsidP="00A0494E">
            <w:pPr>
              <w:spacing w:after="15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B81233" w:rsidRDefault="00B81233" w:rsidP="00A0494E">
            <w:pPr>
              <w:spacing w:after="15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B81233" w:rsidRDefault="00B81233" w:rsidP="00A0494E">
            <w:pPr>
              <w:spacing w:after="15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B81233" w:rsidRDefault="00B81233" w:rsidP="00A0494E">
            <w:pPr>
              <w:spacing w:after="15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B81233" w:rsidRPr="002123AA" w:rsidRDefault="00B81233" w:rsidP="00A0494E">
            <w:pPr>
              <w:spacing w:after="15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41</w:t>
            </w:r>
          </w:p>
        </w:tc>
        <w:tc>
          <w:tcPr>
            <w:tcW w:w="130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0494E" w:rsidRPr="002123AA" w:rsidRDefault="00A0494E" w:rsidP="00A0494E">
            <w:pPr>
              <w:spacing w:after="15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54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81233" w:rsidRDefault="00B81233" w:rsidP="00A0494E">
            <w:pPr>
              <w:spacing w:after="15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</w:t>
            </w:r>
          </w:p>
          <w:p w:rsidR="00B81233" w:rsidRDefault="00B81233" w:rsidP="00A0494E">
            <w:pPr>
              <w:spacing w:after="15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B81233" w:rsidRDefault="00B81233" w:rsidP="00A0494E">
            <w:pPr>
              <w:spacing w:after="15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A0494E" w:rsidRDefault="00A0494E" w:rsidP="00B8123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B81233" w:rsidRDefault="00B81233" w:rsidP="00B8123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B81233" w:rsidRPr="002123AA" w:rsidRDefault="00B81233" w:rsidP="00B8123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 2</w:t>
            </w:r>
          </w:p>
        </w:tc>
        <w:tc>
          <w:tcPr>
            <w:tcW w:w="54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0494E" w:rsidRDefault="00A0494E" w:rsidP="00A0494E">
            <w:pPr>
              <w:spacing w:after="15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B81233" w:rsidRDefault="00B81233" w:rsidP="00A0494E">
            <w:pPr>
              <w:spacing w:after="15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B81233" w:rsidRDefault="00B81233" w:rsidP="00A0494E">
            <w:pPr>
              <w:spacing w:after="15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B81233" w:rsidRDefault="00B81233" w:rsidP="00A0494E">
            <w:pPr>
              <w:spacing w:after="15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B81233" w:rsidRDefault="00B81233" w:rsidP="00A0494E">
            <w:pPr>
              <w:spacing w:after="15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B81233" w:rsidRPr="002123AA" w:rsidRDefault="00B81233" w:rsidP="00A0494E">
            <w:pPr>
              <w:spacing w:after="15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13</w:t>
            </w:r>
          </w:p>
        </w:tc>
        <w:tc>
          <w:tcPr>
            <w:tcW w:w="54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0494E" w:rsidRPr="002123AA" w:rsidRDefault="00A0494E" w:rsidP="00A0494E">
            <w:pPr>
              <w:spacing w:after="15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54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0494E" w:rsidRPr="002123AA" w:rsidRDefault="00A0494E" w:rsidP="00A0494E">
            <w:pPr>
              <w:spacing w:after="15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018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0494E" w:rsidRDefault="00A0494E" w:rsidP="00A0494E">
            <w:pPr>
              <w:spacing w:after="15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B81233" w:rsidRDefault="00B81233" w:rsidP="00A0494E">
            <w:pPr>
              <w:spacing w:after="15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B81233" w:rsidRDefault="00B81233" w:rsidP="00A0494E">
            <w:pPr>
              <w:spacing w:after="15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B81233" w:rsidRDefault="00B81233" w:rsidP="00A0494E">
            <w:pPr>
              <w:spacing w:after="15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B81233" w:rsidRPr="002123AA" w:rsidRDefault="00B81233" w:rsidP="00A0494E">
            <w:pPr>
              <w:spacing w:after="15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39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0494E" w:rsidRPr="002123AA" w:rsidRDefault="00A0494E" w:rsidP="00A0494E">
            <w:pPr>
              <w:spacing w:after="15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123A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lastRenderedPageBreak/>
              <w:t>48,7</w:t>
            </w:r>
          </w:p>
        </w:tc>
        <w:tc>
          <w:tcPr>
            <w:tcW w:w="1968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0494E" w:rsidRPr="002123AA" w:rsidRDefault="00A0494E" w:rsidP="00A0494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123A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3,70</w:t>
            </w:r>
          </w:p>
        </w:tc>
      </w:tr>
      <w:tr w:rsidR="00EB0108" w:rsidRPr="002123AA" w:rsidTr="000C7320">
        <w:trPr>
          <w:trHeight w:val="15"/>
        </w:trPr>
        <w:tc>
          <w:tcPr>
            <w:tcW w:w="165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0494E" w:rsidRPr="002123AA" w:rsidRDefault="000C7320" w:rsidP="00A0494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Мусаева  З. А.</w:t>
            </w:r>
          </w:p>
        </w:tc>
        <w:tc>
          <w:tcPr>
            <w:tcW w:w="1113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0494E" w:rsidRPr="002123AA" w:rsidRDefault="000C7320" w:rsidP="00A0494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84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0494E" w:rsidRPr="002123AA" w:rsidRDefault="00CD4262" w:rsidP="00A0494E">
            <w:pPr>
              <w:spacing w:after="15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7</w:t>
            </w:r>
          </w:p>
        </w:tc>
        <w:tc>
          <w:tcPr>
            <w:tcW w:w="96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0494E" w:rsidRPr="002123AA" w:rsidRDefault="00A0494E" w:rsidP="00A0494E">
            <w:pPr>
              <w:spacing w:after="15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05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0494E" w:rsidRPr="002123AA" w:rsidRDefault="00CD4262" w:rsidP="00A0494E">
            <w:pPr>
              <w:spacing w:after="15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7</w:t>
            </w:r>
          </w:p>
        </w:tc>
        <w:tc>
          <w:tcPr>
            <w:tcW w:w="90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0494E" w:rsidRPr="002123AA" w:rsidRDefault="00CD4262" w:rsidP="00A0494E">
            <w:pPr>
              <w:spacing w:after="15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7</w:t>
            </w:r>
          </w:p>
        </w:tc>
        <w:tc>
          <w:tcPr>
            <w:tcW w:w="130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0494E" w:rsidRPr="002123AA" w:rsidRDefault="00A0494E" w:rsidP="00A0494E">
            <w:pPr>
              <w:spacing w:after="15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54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0494E" w:rsidRPr="002123AA" w:rsidRDefault="00B81233" w:rsidP="00A0494E">
            <w:pPr>
              <w:spacing w:after="15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54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0494E" w:rsidRPr="002123AA" w:rsidRDefault="00B81233" w:rsidP="00A0494E">
            <w:pPr>
              <w:spacing w:after="15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3</w:t>
            </w:r>
          </w:p>
        </w:tc>
        <w:tc>
          <w:tcPr>
            <w:tcW w:w="54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0494E" w:rsidRPr="002123AA" w:rsidRDefault="00A0494E" w:rsidP="00A0494E">
            <w:pPr>
              <w:spacing w:after="15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54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0494E" w:rsidRPr="002123AA" w:rsidRDefault="00A0494E" w:rsidP="00A0494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018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0494E" w:rsidRPr="002123AA" w:rsidRDefault="00A0494E" w:rsidP="00A0494E">
            <w:pPr>
              <w:spacing w:after="15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39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0494E" w:rsidRPr="002123AA" w:rsidRDefault="00A0494E" w:rsidP="00A0494E">
            <w:pPr>
              <w:spacing w:after="15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123A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50</w:t>
            </w:r>
          </w:p>
        </w:tc>
        <w:tc>
          <w:tcPr>
            <w:tcW w:w="1968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0494E" w:rsidRPr="002123AA" w:rsidRDefault="00A0494E" w:rsidP="00A0494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123A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3,54</w:t>
            </w:r>
          </w:p>
        </w:tc>
      </w:tr>
      <w:tr w:rsidR="00EB0108" w:rsidRPr="002123AA" w:rsidTr="000C7320">
        <w:trPr>
          <w:trHeight w:val="15"/>
        </w:trPr>
        <w:tc>
          <w:tcPr>
            <w:tcW w:w="165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0494E" w:rsidRDefault="000C7320" w:rsidP="00A0494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Айгунова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 П. М.</w:t>
            </w:r>
          </w:p>
          <w:p w:rsidR="00B81233" w:rsidRDefault="00B81233" w:rsidP="00A0494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B81233" w:rsidRDefault="00B81233" w:rsidP="00A0494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B81233" w:rsidRPr="002123AA" w:rsidRDefault="00B81233" w:rsidP="00A0494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113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0494E" w:rsidRPr="002123AA" w:rsidRDefault="000C7320" w:rsidP="00A0494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11</w:t>
            </w:r>
          </w:p>
        </w:tc>
        <w:tc>
          <w:tcPr>
            <w:tcW w:w="84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0494E" w:rsidRDefault="00CD4262" w:rsidP="00B8123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7</w:t>
            </w:r>
          </w:p>
          <w:p w:rsidR="00B81233" w:rsidRDefault="00B81233" w:rsidP="00B8123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B81233" w:rsidRDefault="00B81233" w:rsidP="00B8123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B81233" w:rsidRPr="002123AA" w:rsidRDefault="00B81233" w:rsidP="00B8123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14</w:t>
            </w:r>
          </w:p>
        </w:tc>
        <w:tc>
          <w:tcPr>
            <w:tcW w:w="96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0494E" w:rsidRDefault="00A0494E" w:rsidP="00A0494E">
            <w:pPr>
              <w:spacing w:after="15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B81233" w:rsidRDefault="00B81233" w:rsidP="00A0494E">
            <w:pPr>
              <w:spacing w:after="15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B81233" w:rsidRDefault="00B81233" w:rsidP="00A0494E">
            <w:pPr>
              <w:spacing w:after="15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B81233" w:rsidRPr="002123AA" w:rsidRDefault="00B81233" w:rsidP="00A0494E">
            <w:pPr>
              <w:spacing w:after="15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105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0494E" w:rsidRPr="002123AA" w:rsidRDefault="00CD4262" w:rsidP="00A0494E">
            <w:pPr>
              <w:spacing w:after="15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7</w:t>
            </w:r>
          </w:p>
        </w:tc>
        <w:tc>
          <w:tcPr>
            <w:tcW w:w="90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0494E" w:rsidRDefault="00CD4262" w:rsidP="00A0494E">
            <w:pPr>
              <w:spacing w:after="15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7</w:t>
            </w:r>
          </w:p>
          <w:p w:rsidR="00B81233" w:rsidRDefault="00B81233" w:rsidP="00A0494E">
            <w:pPr>
              <w:spacing w:after="15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B81233" w:rsidRDefault="00B81233" w:rsidP="00A0494E">
            <w:pPr>
              <w:spacing w:after="15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B81233" w:rsidRPr="002123AA" w:rsidRDefault="00B81233" w:rsidP="00A0494E">
            <w:pPr>
              <w:spacing w:after="15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130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0494E" w:rsidRPr="002123AA" w:rsidRDefault="00A0494E" w:rsidP="00A0494E">
            <w:pPr>
              <w:spacing w:after="15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54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81233" w:rsidRDefault="00B81233" w:rsidP="00A0494E">
            <w:pPr>
              <w:spacing w:after="15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A0494E" w:rsidRDefault="00A0494E" w:rsidP="00B81233">
            <w:pP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  <w:p w:rsidR="00B81233" w:rsidRDefault="00B81233" w:rsidP="00B81233">
            <w:pP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  <w:p w:rsidR="00B81233" w:rsidRPr="00B81233" w:rsidRDefault="00B81233" w:rsidP="00B81233">
            <w:pP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54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0494E" w:rsidRDefault="00B81233" w:rsidP="00A0494E">
            <w:pPr>
              <w:spacing w:after="15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7</w:t>
            </w:r>
          </w:p>
          <w:p w:rsidR="00B81233" w:rsidRDefault="00B81233" w:rsidP="00A0494E">
            <w:pPr>
              <w:spacing w:after="15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B81233" w:rsidRDefault="00B81233" w:rsidP="00A0494E">
            <w:pPr>
              <w:spacing w:after="15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B81233" w:rsidRDefault="00B81233" w:rsidP="00A0494E">
            <w:pPr>
              <w:spacing w:after="15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B81233" w:rsidRPr="002123AA" w:rsidRDefault="00B81233" w:rsidP="00A0494E">
            <w:pPr>
              <w:spacing w:after="15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54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0494E" w:rsidRPr="002123AA" w:rsidRDefault="00A0494E" w:rsidP="00A0494E">
            <w:pPr>
              <w:spacing w:after="15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54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0494E" w:rsidRPr="002123AA" w:rsidRDefault="00A0494E" w:rsidP="00A0494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018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0494E" w:rsidRPr="002123AA" w:rsidRDefault="00A0494E" w:rsidP="00A0494E">
            <w:pPr>
              <w:spacing w:after="15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39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81233" w:rsidRDefault="00B81233" w:rsidP="00A0494E">
            <w:pPr>
              <w:spacing w:after="15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B81233" w:rsidRDefault="00B81233" w:rsidP="00A0494E">
            <w:pPr>
              <w:spacing w:after="15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A0494E" w:rsidRPr="002123AA" w:rsidRDefault="00A0494E" w:rsidP="00A0494E">
            <w:pPr>
              <w:spacing w:after="15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123A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42,9</w:t>
            </w:r>
          </w:p>
        </w:tc>
        <w:tc>
          <w:tcPr>
            <w:tcW w:w="1968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0494E" w:rsidRPr="002123AA" w:rsidRDefault="00A0494E" w:rsidP="00A0494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123A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3,57</w:t>
            </w:r>
          </w:p>
        </w:tc>
      </w:tr>
      <w:tr w:rsidR="000C7320" w:rsidRPr="002123AA" w:rsidTr="000C7320">
        <w:trPr>
          <w:gridAfter w:val="15"/>
          <w:wAfter w:w="12436" w:type="dxa"/>
          <w:trHeight w:val="15"/>
        </w:trPr>
        <w:tc>
          <w:tcPr>
            <w:tcW w:w="1968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C7320" w:rsidRPr="002123AA" w:rsidRDefault="000C7320" w:rsidP="00A0494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0C7320" w:rsidRPr="002123AA" w:rsidTr="000C7320">
        <w:trPr>
          <w:gridAfter w:val="15"/>
          <w:wAfter w:w="12436" w:type="dxa"/>
          <w:trHeight w:val="15"/>
        </w:trPr>
        <w:tc>
          <w:tcPr>
            <w:tcW w:w="1968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C7320" w:rsidRPr="002123AA" w:rsidRDefault="000C7320" w:rsidP="00A0494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0C7320" w:rsidRPr="002123AA" w:rsidTr="000C7320">
        <w:trPr>
          <w:gridAfter w:val="15"/>
          <w:wAfter w:w="12436" w:type="dxa"/>
          <w:trHeight w:val="15"/>
        </w:trPr>
        <w:tc>
          <w:tcPr>
            <w:tcW w:w="1968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C7320" w:rsidRPr="002123AA" w:rsidRDefault="000C7320" w:rsidP="00A0494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0C7320" w:rsidRPr="002123AA" w:rsidTr="000C7320">
        <w:trPr>
          <w:gridAfter w:val="15"/>
          <w:wAfter w:w="12436" w:type="dxa"/>
          <w:trHeight w:val="15"/>
        </w:trPr>
        <w:tc>
          <w:tcPr>
            <w:tcW w:w="1968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C7320" w:rsidRPr="002123AA" w:rsidRDefault="000C7320" w:rsidP="00A0494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0C7320" w:rsidRPr="002123AA" w:rsidTr="000C7320">
        <w:trPr>
          <w:gridAfter w:val="15"/>
          <w:wAfter w:w="12436" w:type="dxa"/>
          <w:trHeight w:val="15"/>
        </w:trPr>
        <w:tc>
          <w:tcPr>
            <w:tcW w:w="1968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C7320" w:rsidRPr="002123AA" w:rsidRDefault="000C7320" w:rsidP="00A0494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0C7320" w:rsidRPr="002123AA" w:rsidTr="000C7320">
        <w:trPr>
          <w:gridAfter w:val="15"/>
          <w:wAfter w:w="12436" w:type="dxa"/>
          <w:trHeight w:val="15"/>
        </w:trPr>
        <w:tc>
          <w:tcPr>
            <w:tcW w:w="1968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C7320" w:rsidRPr="002123AA" w:rsidRDefault="000C7320" w:rsidP="00A0494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0C7320" w:rsidRPr="002123AA" w:rsidTr="000C7320">
        <w:trPr>
          <w:gridAfter w:val="15"/>
          <w:wAfter w:w="12436" w:type="dxa"/>
          <w:trHeight w:val="15"/>
        </w:trPr>
        <w:tc>
          <w:tcPr>
            <w:tcW w:w="1968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C7320" w:rsidRPr="002123AA" w:rsidRDefault="000C7320" w:rsidP="00A0494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0C7320" w:rsidRPr="002123AA" w:rsidTr="000C7320">
        <w:trPr>
          <w:gridAfter w:val="15"/>
          <w:wAfter w:w="12436" w:type="dxa"/>
          <w:trHeight w:val="15"/>
        </w:trPr>
        <w:tc>
          <w:tcPr>
            <w:tcW w:w="1968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C7320" w:rsidRPr="002123AA" w:rsidRDefault="000C7320" w:rsidP="00A0494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0C7320" w:rsidRPr="002123AA" w:rsidTr="000C7320">
        <w:trPr>
          <w:gridAfter w:val="15"/>
          <w:wAfter w:w="12436" w:type="dxa"/>
          <w:trHeight w:val="15"/>
        </w:trPr>
        <w:tc>
          <w:tcPr>
            <w:tcW w:w="1968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C7320" w:rsidRPr="002123AA" w:rsidRDefault="000C7320" w:rsidP="00A0494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0C7320" w:rsidRPr="002123AA" w:rsidTr="000C7320">
        <w:trPr>
          <w:gridAfter w:val="15"/>
          <w:wAfter w:w="12436" w:type="dxa"/>
          <w:trHeight w:val="15"/>
        </w:trPr>
        <w:tc>
          <w:tcPr>
            <w:tcW w:w="1968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C7320" w:rsidRPr="002123AA" w:rsidRDefault="000C7320" w:rsidP="00A0494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0C7320" w:rsidRPr="002123AA" w:rsidTr="000C7320">
        <w:trPr>
          <w:gridAfter w:val="15"/>
          <w:wAfter w:w="12436" w:type="dxa"/>
          <w:trHeight w:val="15"/>
        </w:trPr>
        <w:tc>
          <w:tcPr>
            <w:tcW w:w="1968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C7320" w:rsidRPr="002123AA" w:rsidRDefault="000C7320" w:rsidP="00A0494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0C7320" w:rsidRPr="002123AA" w:rsidTr="000C7320">
        <w:trPr>
          <w:gridAfter w:val="15"/>
          <w:wAfter w:w="12436" w:type="dxa"/>
          <w:trHeight w:val="15"/>
        </w:trPr>
        <w:tc>
          <w:tcPr>
            <w:tcW w:w="1968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C7320" w:rsidRPr="002123AA" w:rsidRDefault="000C7320" w:rsidP="00A0494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0C7320" w:rsidRPr="002123AA" w:rsidTr="000C7320">
        <w:trPr>
          <w:gridAfter w:val="15"/>
          <w:wAfter w:w="12436" w:type="dxa"/>
          <w:trHeight w:val="15"/>
        </w:trPr>
        <w:tc>
          <w:tcPr>
            <w:tcW w:w="1968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C7320" w:rsidRPr="002123AA" w:rsidRDefault="000C7320" w:rsidP="00A0494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</w:tbl>
    <w:p w:rsidR="002123AA" w:rsidRPr="002123AA" w:rsidRDefault="002123AA" w:rsidP="002123AA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2123AA" w:rsidRPr="002123AA" w:rsidRDefault="002123AA" w:rsidP="002123AA">
      <w:pPr>
        <w:shd w:val="clear" w:color="auto" w:fill="FFFFFF"/>
        <w:spacing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123A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Выбытие учащихся объясняется переменой места жительства.</w:t>
      </w:r>
    </w:p>
    <w:tbl>
      <w:tblPr>
        <w:tblW w:w="6480" w:type="dxa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1753"/>
        <w:gridCol w:w="2372"/>
        <w:gridCol w:w="2355"/>
      </w:tblGrid>
      <w:tr w:rsidR="002123AA" w:rsidRPr="002123AA" w:rsidTr="002123AA">
        <w:tc>
          <w:tcPr>
            <w:tcW w:w="157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123AA" w:rsidRPr="002123AA" w:rsidRDefault="002123AA" w:rsidP="002123A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123A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Год</w:t>
            </w:r>
          </w:p>
        </w:tc>
        <w:tc>
          <w:tcPr>
            <w:tcW w:w="213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123AA" w:rsidRPr="002123AA" w:rsidRDefault="00B7781F" w:rsidP="002123A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2017– 2018</w:t>
            </w:r>
          </w:p>
        </w:tc>
        <w:tc>
          <w:tcPr>
            <w:tcW w:w="21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123AA" w:rsidRPr="002123AA" w:rsidRDefault="00B7781F" w:rsidP="002123A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2018 - 2019</w:t>
            </w:r>
          </w:p>
        </w:tc>
      </w:tr>
      <w:tr w:rsidR="002123AA" w:rsidRPr="002123AA" w:rsidTr="002123AA">
        <w:tc>
          <w:tcPr>
            <w:tcW w:w="157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123AA" w:rsidRPr="002123AA" w:rsidRDefault="002123AA" w:rsidP="002123A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123A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lastRenderedPageBreak/>
              <w:t>Выбыло</w:t>
            </w:r>
          </w:p>
        </w:tc>
        <w:tc>
          <w:tcPr>
            <w:tcW w:w="213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123AA" w:rsidRPr="002123AA" w:rsidRDefault="00B7781F" w:rsidP="002123A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91</w:t>
            </w:r>
          </w:p>
        </w:tc>
        <w:tc>
          <w:tcPr>
            <w:tcW w:w="21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123AA" w:rsidRPr="002123AA" w:rsidRDefault="00B7781F" w:rsidP="002123A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87</w:t>
            </w:r>
          </w:p>
        </w:tc>
        <w:bookmarkStart w:id="0" w:name="_GoBack"/>
        <w:bookmarkEnd w:id="0"/>
      </w:tr>
      <w:tr w:rsidR="002123AA" w:rsidRPr="002123AA" w:rsidTr="002123AA">
        <w:tc>
          <w:tcPr>
            <w:tcW w:w="157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123AA" w:rsidRPr="002123AA" w:rsidRDefault="002123AA" w:rsidP="002123A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123A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Прибыло</w:t>
            </w:r>
          </w:p>
        </w:tc>
        <w:tc>
          <w:tcPr>
            <w:tcW w:w="213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123AA" w:rsidRPr="002123AA" w:rsidRDefault="002123AA" w:rsidP="002123A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1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123AA" w:rsidRPr="002123AA" w:rsidRDefault="002123AA" w:rsidP="002123A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</w:tbl>
    <w:p w:rsidR="002123AA" w:rsidRPr="002123AA" w:rsidRDefault="002123AA" w:rsidP="001C564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123A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Основной причиной выбытия является перемена места жительства</w:t>
      </w:r>
      <w:r w:rsidR="00B7415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родителей</w:t>
      </w:r>
    </w:p>
    <w:p w:rsidR="002123AA" w:rsidRPr="002123AA" w:rsidRDefault="002123AA" w:rsidP="002123AA">
      <w:pPr>
        <w:shd w:val="clear" w:color="auto" w:fill="FFFFFF"/>
        <w:spacing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123AA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4. Динамика численности обучающихся за 3 года</w:t>
      </w:r>
    </w:p>
    <w:tbl>
      <w:tblPr>
        <w:tblW w:w="9570" w:type="dxa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2462"/>
        <w:gridCol w:w="2430"/>
        <w:gridCol w:w="2430"/>
        <w:gridCol w:w="2248"/>
      </w:tblGrid>
      <w:tr w:rsidR="002123AA" w:rsidRPr="002123AA" w:rsidTr="002123AA">
        <w:tc>
          <w:tcPr>
            <w:tcW w:w="223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123AA" w:rsidRPr="002123AA" w:rsidRDefault="002123AA" w:rsidP="002123A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2123A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Уч.год</w:t>
            </w:r>
            <w:proofErr w:type="spellEnd"/>
          </w:p>
        </w:tc>
        <w:tc>
          <w:tcPr>
            <w:tcW w:w="220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123AA" w:rsidRPr="002123AA" w:rsidRDefault="005D2E14" w:rsidP="002123A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2016-2017</w:t>
            </w:r>
          </w:p>
        </w:tc>
        <w:tc>
          <w:tcPr>
            <w:tcW w:w="220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123AA" w:rsidRPr="002123AA" w:rsidRDefault="005D2E14" w:rsidP="002123A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2017-2018</w:t>
            </w:r>
          </w:p>
        </w:tc>
        <w:tc>
          <w:tcPr>
            <w:tcW w:w="204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123AA" w:rsidRPr="002123AA" w:rsidRDefault="005D2E14" w:rsidP="002123A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2018-2019</w:t>
            </w:r>
          </w:p>
        </w:tc>
      </w:tr>
      <w:tr w:rsidR="002123AA" w:rsidRPr="002123AA" w:rsidTr="002123AA">
        <w:tc>
          <w:tcPr>
            <w:tcW w:w="223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123AA" w:rsidRPr="002123AA" w:rsidRDefault="002123AA" w:rsidP="002123A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123A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Кол-во </w:t>
            </w:r>
            <w:proofErr w:type="spellStart"/>
            <w:r w:rsidRPr="002123A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уч</w:t>
            </w:r>
            <w:proofErr w:type="spellEnd"/>
            <w:r w:rsidRPr="002123A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=</w:t>
            </w:r>
            <w:proofErr w:type="spellStart"/>
            <w:r w:rsidRPr="002123A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ся</w:t>
            </w:r>
            <w:proofErr w:type="spellEnd"/>
          </w:p>
        </w:tc>
        <w:tc>
          <w:tcPr>
            <w:tcW w:w="220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123AA" w:rsidRPr="002123AA" w:rsidRDefault="005D2E14" w:rsidP="002123A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99</w:t>
            </w:r>
          </w:p>
        </w:tc>
        <w:tc>
          <w:tcPr>
            <w:tcW w:w="220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123AA" w:rsidRPr="002123AA" w:rsidRDefault="005D2E14" w:rsidP="002123A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91</w:t>
            </w:r>
          </w:p>
        </w:tc>
        <w:tc>
          <w:tcPr>
            <w:tcW w:w="204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123AA" w:rsidRPr="002123AA" w:rsidRDefault="005D2E14" w:rsidP="002123A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87</w:t>
            </w:r>
          </w:p>
        </w:tc>
      </w:tr>
    </w:tbl>
    <w:p w:rsidR="002123AA" w:rsidRPr="002123AA" w:rsidRDefault="002123AA" w:rsidP="002123AA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2123AA" w:rsidRPr="00825E45" w:rsidRDefault="002123AA" w:rsidP="00825E45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123AA">
        <w:rPr>
          <w:rFonts w:ascii="Arial" w:eastAsia="Times New Roman" w:hAnsi="Arial" w:cs="Arial"/>
          <w:noProof/>
          <w:color w:val="000000"/>
          <w:sz w:val="21"/>
          <w:szCs w:val="21"/>
          <w:lang w:eastAsia="ru-RU"/>
        </w:rPr>
        <mc:AlternateContent>
          <mc:Choice Requires="wps">
            <w:drawing>
              <wp:inline distT="0" distB="0" distL="0" distR="0" wp14:anchorId="163BA0B4" wp14:editId="36AE2BCC">
                <wp:extent cx="304800" cy="304800"/>
                <wp:effectExtent l="0" t="0" r="0" b="0"/>
                <wp:docPr id="1" name="AutoShape 2" descr="https://multiurok.ru/files/analiz-raboty-zamiestitielia-diriektora-po-uvr-mko.html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18A8A7B6" id="AutoShape 2" o:spid="_x0000_s1026" alt="https://multiurok.ru/files/analiz-raboty-zamiestitielia-diriektora-po-uvr-mko.html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vVbbg+8CAAASBgAADgAA&#10;AAAAAAAAAAAAAAAuAgAAZHJzL2Uyb0RvYy54bWxQSwECLQAUAAYACAAAACEATKDpLNgAAAADAQAA&#10;DwAAAAAAAAAAAAAAAABJBQAAZHJzL2Rvd25yZXYueG1sUEsFBgAAAAAEAAQA8wAAAE4GAAAAAA==&#10;" filled="f" stroked="f">
                <o:lock v:ext="edit" aspectratio="t"/>
                <w10:anchorlock/>
              </v:rect>
            </w:pict>
          </mc:Fallback>
        </mc:AlternateContent>
      </w:r>
      <w:r w:rsidRPr="002123AA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 xml:space="preserve">. </w:t>
      </w:r>
      <w:r w:rsidRPr="00825E45"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  <w:t>успеваемость и качество знаний обучающихся в текущем учебном году по классам:</w:t>
      </w:r>
    </w:p>
    <w:p w:rsidR="002123AA" w:rsidRPr="00825E45" w:rsidRDefault="002123AA" w:rsidP="002123AA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825E45"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  <w:t xml:space="preserve">1 – е классы не </w:t>
      </w:r>
      <w:proofErr w:type="spellStart"/>
      <w:r w:rsidRPr="00825E45"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  <w:t>аттестовываются</w:t>
      </w:r>
      <w:proofErr w:type="spellEnd"/>
      <w:r w:rsidRPr="00825E45"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  <w:t>.</w:t>
      </w:r>
    </w:p>
    <w:p w:rsidR="002123AA" w:rsidRPr="00825E45" w:rsidRDefault="002123AA" w:rsidP="002123AA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</w:p>
    <w:p w:rsidR="002123AA" w:rsidRPr="002123AA" w:rsidRDefault="002123AA" w:rsidP="002123AA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2123AA" w:rsidRPr="002123AA" w:rsidRDefault="002123AA" w:rsidP="002123AA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2123AA" w:rsidRPr="002123AA" w:rsidRDefault="002123AA" w:rsidP="002123AA">
      <w:pPr>
        <w:shd w:val="clear" w:color="auto" w:fill="FFFFFF"/>
        <w:spacing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123AA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Результаты ЕГЭ за 3 года</w:t>
      </w:r>
    </w:p>
    <w:tbl>
      <w:tblPr>
        <w:tblW w:w="9750" w:type="dxa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660"/>
        <w:gridCol w:w="3105"/>
        <w:gridCol w:w="1882"/>
        <w:gridCol w:w="1834"/>
        <w:gridCol w:w="2269"/>
      </w:tblGrid>
      <w:tr w:rsidR="002123AA" w:rsidRPr="002123AA" w:rsidTr="002123AA">
        <w:tc>
          <w:tcPr>
            <w:tcW w:w="615" w:type="dxa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123AA" w:rsidRPr="002123AA" w:rsidRDefault="002123AA" w:rsidP="002123A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123A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№ п/п</w:t>
            </w:r>
          </w:p>
        </w:tc>
        <w:tc>
          <w:tcPr>
            <w:tcW w:w="2895" w:type="dxa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123AA" w:rsidRPr="002123AA" w:rsidRDefault="002123AA" w:rsidP="002123A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123A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Наименование предмета</w:t>
            </w:r>
          </w:p>
        </w:tc>
        <w:tc>
          <w:tcPr>
            <w:tcW w:w="5580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123AA" w:rsidRPr="002123AA" w:rsidRDefault="002123AA" w:rsidP="002123A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123A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успеваемость</w:t>
            </w:r>
          </w:p>
        </w:tc>
      </w:tr>
      <w:tr w:rsidR="002123AA" w:rsidRPr="002123AA" w:rsidTr="002123AA"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hideMark/>
          </w:tcPr>
          <w:p w:rsidR="002123AA" w:rsidRPr="002123AA" w:rsidRDefault="002123AA" w:rsidP="002123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hideMark/>
          </w:tcPr>
          <w:p w:rsidR="002123AA" w:rsidRPr="002123AA" w:rsidRDefault="002123AA" w:rsidP="002123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75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123AA" w:rsidRPr="002123AA" w:rsidRDefault="008C4302" w:rsidP="002123A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201 6– 2017</w:t>
            </w:r>
            <w:r w:rsidR="002123AA" w:rsidRPr="002123A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уч-ся</w:t>
            </w:r>
          </w:p>
        </w:tc>
        <w:tc>
          <w:tcPr>
            <w:tcW w:w="17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123AA" w:rsidRPr="002123AA" w:rsidRDefault="008C4302" w:rsidP="002123A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2017– 18</w:t>
            </w:r>
            <w:r w:rsidR="002123AA" w:rsidRPr="002123A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уч-ся</w:t>
            </w:r>
          </w:p>
        </w:tc>
        <w:tc>
          <w:tcPr>
            <w:tcW w:w="169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123AA" w:rsidRPr="002123AA" w:rsidRDefault="008C4302" w:rsidP="002123A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2018 – 2019</w:t>
            </w:r>
            <w:r w:rsidR="002123AA" w:rsidRPr="002123A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уч-ся</w:t>
            </w:r>
          </w:p>
        </w:tc>
      </w:tr>
      <w:tr w:rsidR="002123AA" w:rsidRPr="002123AA" w:rsidTr="002123AA">
        <w:trPr>
          <w:trHeight w:val="90"/>
        </w:trPr>
        <w:tc>
          <w:tcPr>
            <w:tcW w:w="6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123AA" w:rsidRPr="002123AA" w:rsidRDefault="002123AA" w:rsidP="002123A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123A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1.</w:t>
            </w:r>
          </w:p>
        </w:tc>
        <w:tc>
          <w:tcPr>
            <w:tcW w:w="289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123AA" w:rsidRPr="002123AA" w:rsidRDefault="002123AA" w:rsidP="002123A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123A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Русский язык</w:t>
            </w:r>
          </w:p>
        </w:tc>
        <w:tc>
          <w:tcPr>
            <w:tcW w:w="175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123AA" w:rsidRPr="002123AA" w:rsidRDefault="00EF3C21" w:rsidP="002123A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100</w:t>
            </w:r>
            <w:r w:rsidR="002123AA" w:rsidRPr="002123A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%</w:t>
            </w:r>
          </w:p>
        </w:tc>
        <w:tc>
          <w:tcPr>
            <w:tcW w:w="17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123AA" w:rsidRPr="002123AA" w:rsidRDefault="00EF3C21" w:rsidP="002123A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100</w:t>
            </w:r>
            <w:r w:rsidR="002123AA" w:rsidRPr="002123A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%</w:t>
            </w:r>
          </w:p>
        </w:tc>
        <w:tc>
          <w:tcPr>
            <w:tcW w:w="169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123AA" w:rsidRPr="002123AA" w:rsidRDefault="002123AA" w:rsidP="002123A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123A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100%</w:t>
            </w:r>
          </w:p>
        </w:tc>
      </w:tr>
      <w:tr w:rsidR="002123AA" w:rsidRPr="002123AA" w:rsidTr="002123AA">
        <w:trPr>
          <w:trHeight w:val="90"/>
        </w:trPr>
        <w:tc>
          <w:tcPr>
            <w:tcW w:w="6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123AA" w:rsidRPr="002123AA" w:rsidRDefault="002123AA" w:rsidP="002123A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123A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2.</w:t>
            </w:r>
          </w:p>
        </w:tc>
        <w:tc>
          <w:tcPr>
            <w:tcW w:w="289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123AA" w:rsidRPr="002123AA" w:rsidRDefault="002123AA" w:rsidP="002123A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123A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Математика</w:t>
            </w:r>
          </w:p>
        </w:tc>
        <w:tc>
          <w:tcPr>
            <w:tcW w:w="175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123AA" w:rsidRPr="002123AA" w:rsidRDefault="00EF3C21" w:rsidP="002123A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100</w:t>
            </w:r>
            <w:r w:rsidR="002123AA" w:rsidRPr="002123A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%</w:t>
            </w:r>
          </w:p>
        </w:tc>
        <w:tc>
          <w:tcPr>
            <w:tcW w:w="17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123AA" w:rsidRPr="002123AA" w:rsidRDefault="00EF3C21" w:rsidP="002123A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100</w:t>
            </w:r>
            <w:r w:rsidR="002123AA" w:rsidRPr="002123A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%</w:t>
            </w:r>
          </w:p>
        </w:tc>
        <w:tc>
          <w:tcPr>
            <w:tcW w:w="169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123AA" w:rsidRPr="002123AA" w:rsidRDefault="002123AA" w:rsidP="002123A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123A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100%</w:t>
            </w:r>
          </w:p>
        </w:tc>
      </w:tr>
      <w:tr w:rsidR="002123AA" w:rsidRPr="002123AA" w:rsidTr="002123AA">
        <w:trPr>
          <w:trHeight w:val="90"/>
        </w:trPr>
        <w:tc>
          <w:tcPr>
            <w:tcW w:w="6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123AA" w:rsidRPr="002123AA" w:rsidRDefault="002123AA" w:rsidP="002123A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123A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3.</w:t>
            </w:r>
          </w:p>
        </w:tc>
        <w:tc>
          <w:tcPr>
            <w:tcW w:w="289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123AA" w:rsidRPr="002123AA" w:rsidRDefault="002123AA" w:rsidP="002123A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123A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Обществознание</w:t>
            </w:r>
          </w:p>
        </w:tc>
        <w:tc>
          <w:tcPr>
            <w:tcW w:w="175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123AA" w:rsidRPr="002123AA" w:rsidRDefault="00EF3C21" w:rsidP="002123A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100</w:t>
            </w:r>
            <w:r w:rsidR="002123AA" w:rsidRPr="002123A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%</w:t>
            </w:r>
          </w:p>
        </w:tc>
        <w:tc>
          <w:tcPr>
            <w:tcW w:w="17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123AA" w:rsidRPr="002123AA" w:rsidRDefault="00EF3C21" w:rsidP="002123A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100</w:t>
            </w:r>
            <w:r w:rsidR="002123AA" w:rsidRPr="002123A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%</w:t>
            </w:r>
          </w:p>
        </w:tc>
        <w:tc>
          <w:tcPr>
            <w:tcW w:w="169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123AA" w:rsidRPr="002123AA" w:rsidRDefault="008C4302" w:rsidP="002123A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8</w:t>
            </w:r>
            <w:r w:rsidR="002123AA" w:rsidRPr="002123A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0%</w:t>
            </w:r>
          </w:p>
        </w:tc>
      </w:tr>
      <w:tr w:rsidR="002123AA" w:rsidRPr="002123AA" w:rsidTr="002123AA">
        <w:trPr>
          <w:trHeight w:val="105"/>
        </w:trPr>
        <w:tc>
          <w:tcPr>
            <w:tcW w:w="6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123AA" w:rsidRPr="002123AA" w:rsidRDefault="002123AA" w:rsidP="002123A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123A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4.</w:t>
            </w:r>
          </w:p>
        </w:tc>
        <w:tc>
          <w:tcPr>
            <w:tcW w:w="289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123AA" w:rsidRPr="002123AA" w:rsidRDefault="002123AA" w:rsidP="002123A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123A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Физика</w:t>
            </w:r>
          </w:p>
        </w:tc>
        <w:tc>
          <w:tcPr>
            <w:tcW w:w="175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123AA" w:rsidRPr="002123AA" w:rsidRDefault="002123AA" w:rsidP="002123A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7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123AA" w:rsidRPr="002123AA" w:rsidRDefault="002123AA" w:rsidP="002123A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69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123AA" w:rsidRPr="002123AA" w:rsidRDefault="002123AA" w:rsidP="002123A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123A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0</w:t>
            </w:r>
          </w:p>
        </w:tc>
      </w:tr>
      <w:tr w:rsidR="002123AA" w:rsidRPr="002123AA" w:rsidTr="002123AA">
        <w:trPr>
          <w:trHeight w:val="90"/>
        </w:trPr>
        <w:tc>
          <w:tcPr>
            <w:tcW w:w="6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123AA" w:rsidRPr="002123AA" w:rsidRDefault="002123AA" w:rsidP="002123A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123A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5.</w:t>
            </w:r>
          </w:p>
        </w:tc>
        <w:tc>
          <w:tcPr>
            <w:tcW w:w="289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123AA" w:rsidRPr="002123AA" w:rsidRDefault="002123AA" w:rsidP="002123A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123A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История</w:t>
            </w:r>
          </w:p>
        </w:tc>
        <w:tc>
          <w:tcPr>
            <w:tcW w:w="175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123AA" w:rsidRPr="002123AA" w:rsidRDefault="00EF3C21" w:rsidP="002123A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80</w:t>
            </w:r>
            <w:r w:rsidR="002123AA" w:rsidRPr="002123A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%</w:t>
            </w:r>
          </w:p>
        </w:tc>
        <w:tc>
          <w:tcPr>
            <w:tcW w:w="17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123AA" w:rsidRPr="002123AA" w:rsidRDefault="00EF3C21" w:rsidP="002123A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100</w:t>
            </w:r>
            <w:r w:rsidR="002123AA" w:rsidRPr="002123A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%</w:t>
            </w:r>
          </w:p>
        </w:tc>
        <w:tc>
          <w:tcPr>
            <w:tcW w:w="169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123AA" w:rsidRPr="002123AA" w:rsidRDefault="00EF3C21" w:rsidP="002123A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100</w:t>
            </w:r>
          </w:p>
        </w:tc>
      </w:tr>
      <w:tr w:rsidR="002123AA" w:rsidRPr="002123AA" w:rsidTr="002123AA">
        <w:trPr>
          <w:trHeight w:val="90"/>
        </w:trPr>
        <w:tc>
          <w:tcPr>
            <w:tcW w:w="6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123AA" w:rsidRPr="002123AA" w:rsidRDefault="002123AA" w:rsidP="002123A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123A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6.</w:t>
            </w:r>
          </w:p>
        </w:tc>
        <w:tc>
          <w:tcPr>
            <w:tcW w:w="289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123AA" w:rsidRPr="002123AA" w:rsidRDefault="002123AA" w:rsidP="002123A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123A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Биология</w:t>
            </w:r>
          </w:p>
        </w:tc>
        <w:tc>
          <w:tcPr>
            <w:tcW w:w="175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123AA" w:rsidRPr="002123AA" w:rsidRDefault="008C4302" w:rsidP="002123A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100</w:t>
            </w:r>
          </w:p>
        </w:tc>
        <w:tc>
          <w:tcPr>
            <w:tcW w:w="17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123AA" w:rsidRPr="002123AA" w:rsidRDefault="008C4302" w:rsidP="002123A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5</w:t>
            </w:r>
            <w:r w:rsidR="002123AA" w:rsidRPr="002123A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0%</w:t>
            </w:r>
          </w:p>
        </w:tc>
        <w:tc>
          <w:tcPr>
            <w:tcW w:w="169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123AA" w:rsidRPr="002123AA" w:rsidRDefault="002123AA" w:rsidP="002123A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2123AA" w:rsidRPr="002123AA" w:rsidTr="002123AA">
        <w:trPr>
          <w:trHeight w:val="105"/>
        </w:trPr>
        <w:tc>
          <w:tcPr>
            <w:tcW w:w="6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123AA" w:rsidRPr="002123AA" w:rsidRDefault="002123AA" w:rsidP="002123A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123A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lastRenderedPageBreak/>
              <w:t>7.</w:t>
            </w:r>
          </w:p>
        </w:tc>
        <w:tc>
          <w:tcPr>
            <w:tcW w:w="289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123AA" w:rsidRPr="002123AA" w:rsidRDefault="002123AA" w:rsidP="002123A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123A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Информатика и ИКТ</w:t>
            </w:r>
          </w:p>
        </w:tc>
        <w:tc>
          <w:tcPr>
            <w:tcW w:w="175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123AA" w:rsidRPr="002123AA" w:rsidRDefault="002123AA" w:rsidP="002123A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7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123AA" w:rsidRPr="002123AA" w:rsidRDefault="008C4302" w:rsidP="002123A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100</w:t>
            </w:r>
          </w:p>
        </w:tc>
        <w:tc>
          <w:tcPr>
            <w:tcW w:w="169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123AA" w:rsidRPr="002123AA" w:rsidRDefault="002123AA" w:rsidP="002123A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123A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0</w:t>
            </w:r>
          </w:p>
        </w:tc>
      </w:tr>
      <w:tr w:rsidR="002123AA" w:rsidRPr="002123AA" w:rsidTr="002123AA">
        <w:trPr>
          <w:trHeight w:val="90"/>
        </w:trPr>
        <w:tc>
          <w:tcPr>
            <w:tcW w:w="6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123AA" w:rsidRPr="002123AA" w:rsidRDefault="002123AA" w:rsidP="002123A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123A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8.</w:t>
            </w:r>
          </w:p>
        </w:tc>
        <w:tc>
          <w:tcPr>
            <w:tcW w:w="289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123AA" w:rsidRPr="002123AA" w:rsidRDefault="002123AA" w:rsidP="002123A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123A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Литература</w:t>
            </w:r>
          </w:p>
        </w:tc>
        <w:tc>
          <w:tcPr>
            <w:tcW w:w="175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123AA" w:rsidRPr="002123AA" w:rsidRDefault="002123AA" w:rsidP="002123A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7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123AA" w:rsidRPr="002123AA" w:rsidRDefault="002123AA" w:rsidP="002123A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123A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69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123AA" w:rsidRPr="002123AA" w:rsidRDefault="002123AA" w:rsidP="002123A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2123AA" w:rsidRPr="002123AA" w:rsidTr="002123AA">
        <w:trPr>
          <w:trHeight w:val="90"/>
        </w:trPr>
        <w:tc>
          <w:tcPr>
            <w:tcW w:w="6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123AA" w:rsidRPr="002123AA" w:rsidRDefault="002123AA" w:rsidP="002123A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123A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9.</w:t>
            </w:r>
          </w:p>
        </w:tc>
        <w:tc>
          <w:tcPr>
            <w:tcW w:w="289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123AA" w:rsidRPr="002123AA" w:rsidRDefault="002123AA" w:rsidP="002123A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75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123AA" w:rsidRPr="002123AA" w:rsidRDefault="002123AA" w:rsidP="002123A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7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123AA" w:rsidRPr="002123AA" w:rsidRDefault="002123AA" w:rsidP="002123A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123A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69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123AA" w:rsidRPr="002123AA" w:rsidRDefault="002123AA" w:rsidP="002123A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2123AA" w:rsidRPr="002123AA" w:rsidTr="002123AA">
        <w:trPr>
          <w:trHeight w:val="105"/>
        </w:trPr>
        <w:tc>
          <w:tcPr>
            <w:tcW w:w="6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123AA" w:rsidRPr="002123AA" w:rsidRDefault="002123AA" w:rsidP="002123A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123A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10.</w:t>
            </w:r>
          </w:p>
        </w:tc>
        <w:tc>
          <w:tcPr>
            <w:tcW w:w="289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123AA" w:rsidRPr="002123AA" w:rsidRDefault="002123AA" w:rsidP="002123A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75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123AA" w:rsidRPr="002123AA" w:rsidRDefault="002123AA" w:rsidP="002123A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7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123AA" w:rsidRPr="002123AA" w:rsidRDefault="002123AA" w:rsidP="002123A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69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123AA" w:rsidRPr="002123AA" w:rsidRDefault="002123AA" w:rsidP="002123A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2123AA" w:rsidRPr="002123AA" w:rsidTr="002123AA">
        <w:trPr>
          <w:trHeight w:val="90"/>
        </w:trPr>
        <w:tc>
          <w:tcPr>
            <w:tcW w:w="6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123AA" w:rsidRPr="002123AA" w:rsidRDefault="002123AA" w:rsidP="002123A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123A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11.</w:t>
            </w:r>
          </w:p>
        </w:tc>
        <w:tc>
          <w:tcPr>
            <w:tcW w:w="289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123AA" w:rsidRPr="002123AA" w:rsidRDefault="002123AA" w:rsidP="002123A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123A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Математика проф.</w:t>
            </w:r>
          </w:p>
        </w:tc>
        <w:tc>
          <w:tcPr>
            <w:tcW w:w="175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123AA" w:rsidRPr="002123AA" w:rsidRDefault="00EF3C21" w:rsidP="002123A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80</w:t>
            </w:r>
          </w:p>
        </w:tc>
        <w:tc>
          <w:tcPr>
            <w:tcW w:w="17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123AA" w:rsidRPr="002123AA" w:rsidRDefault="00EF3C21" w:rsidP="002123A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100</w:t>
            </w:r>
          </w:p>
        </w:tc>
        <w:tc>
          <w:tcPr>
            <w:tcW w:w="169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123AA" w:rsidRPr="002123AA" w:rsidRDefault="00EF3C21" w:rsidP="002123A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100</w:t>
            </w:r>
          </w:p>
        </w:tc>
      </w:tr>
      <w:tr w:rsidR="008C4302" w:rsidRPr="002123AA" w:rsidTr="002123AA">
        <w:trPr>
          <w:trHeight w:val="90"/>
        </w:trPr>
        <w:tc>
          <w:tcPr>
            <w:tcW w:w="6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C4302" w:rsidRDefault="008C4302" w:rsidP="002123A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8C4302" w:rsidRPr="002123AA" w:rsidRDefault="008C4302" w:rsidP="002123A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89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C4302" w:rsidRPr="002123AA" w:rsidRDefault="008C4302" w:rsidP="002123A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75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C4302" w:rsidRPr="002123AA" w:rsidRDefault="008C4302" w:rsidP="002123A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7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C4302" w:rsidRPr="002123AA" w:rsidRDefault="008C4302" w:rsidP="002123A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69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C4302" w:rsidRPr="002123AA" w:rsidRDefault="008C4302" w:rsidP="002123A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</w:tbl>
    <w:p w:rsidR="002123AA" w:rsidRPr="002123AA" w:rsidRDefault="002123AA" w:rsidP="002123AA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2123AA" w:rsidRPr="002123AA" w:rsidRDefault="002123AA" w:rsidP="002123AA">
      <w:pPr>
        <w:shd w:val="clear" w:color="auto" w:fill="FFFFFF"/>
        <w:spacing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123AA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Результаты ОГЭ:</w:t>
      </w:r>
    </w:p>
    <w:tbl>
      <w:tblPr>
        <w:tblW w:w="9570" w:type="dxa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570"/>
        <w:gridCol w:w="2174"/>
        <w:gridCol w:w="719"/>
        <w:gridCol w:w="780"/>
        <w:gridCol w:w="797"/>
        <w:gridCol w:w="1112"/>
        <w:gridCol w:w="763"/>
        <w:gridCol w:w="763"/>
        <w:gridCol w:w="249"/>
        <w:gridCol w:w="481"/>
        <w:gridCol w:w="1162"/>
      </w:tblGrid>
      <w:tr w:rsidR="002123AA" w:rsidRPr="002123AA" w:rsidTr="00EF3C21">
        <w:tc>
          <w:tcPr>
            <w:tcW w:w="570" w:type="dxa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123AA" w:rsidRPr="002123AA" w:rsidRDefault="002123AA" w:rsidP="002123A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123A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№ п/п</w:t>
            </w:r>
          </w:p>
        </w:tc>
        <w:tc>
          <w:tcPr>
            <w:tcW w:w="2174" w:type="dxa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123AA" w:rsidRPr="002123AA" w:rsidRDefault="002123AA" w:rsidP="002123A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123A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Предмет</w:t>
            </w:r>
          </w:p>
        </w:tc>
        <w:tc>
          <w:tcPr>
            <w:tcW w:w="1499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123AA" w:rsidRPr="00EF3C21" w:rsidRDefault="002123AA" w:rsidP="002123AA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909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123AA" w:rsidRPr="002123AA" w:rsidRDefault="002123AA" w:rsidP="002123A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123A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успеваемость</w:t>
            </w:r>
          </w:p>
        </w:tc>
        <w:tc>
          <w:tcPr>
            <w:tcW w:w="1775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123AA" w:rsidRPr="002123AA" w:rsidRDefault="002123AA" w:rsidP="002123A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643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123AA" w:rsidRPr="002123AA" w:rsidRDefault="002123AA" w:rsidP="002123A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EF3C21" w:rsidRPr="002123AA" w:rsidTr="00EF3C21"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hideMark/>
          </w:tcPr>
          <w:p w:rsidR="002123AA" w:rsidRPr="002123AA" w:rsidRDefault="002123AA" w:rsidP="002123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hideMark/>
          </w:tcPr>
          <w:p w:rsidR="002123AA" w:rsidRPr="002123AA" w:rsidRDefault="002123AA" w:rsidP="002123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71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123AA" w:rsidRPr="002123AA" w:rsidRDefault="002123AA" w:rsidP="002123A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123A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2016</w:t>
            </w:r>
          </w:p>
        </w:tc>
        <w:tc>
          <w:tcPr>
            <w:tcW w:w="7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123AA" w:rsidRPr="00EF3C21" w:rsidRDefault="002123AA" w:rsidP="002123AA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1"/>
                <w:szCs w:val="21"/>
                <w:lang w:eastAsia="ru-RU"/>
              </w:rPr>
            </w:pPr>
            <w:r w:rsidRPr="00EF3C21">
              <w:rPr>
                <w:rFonts w:ascii="Times New Roman" w:eastAsia="Times New Roman" w:hAnsi="Times New Roman" w:cs="Times New Roman"/>
                <w:b/>
                <w:color w:val="000000"/>
                <w:sz w:val="21"/>
                <w:szCs w:val="21"/>
                <w:lang w:eastAsia="ru-RU"/>
              </w:rPr>
              <w:t>2017</w:t>
            </w:r>
          </w:p>
        </w:tc>
        <w:tc>
          <w:tcPr>
            <w:tcW w:w="79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123AA" w:rsidRPr="002123AA" w:rsidRDefault="00EF3C21" w:rsidP="002123A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2017</w:t>
            </w:r>
          </w:p>
        </w:tc>
        <w:tc>
          <w:tcPr>
            <w:tcW w:w="111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123AA" w:rsidRPr="002123AA" w:rsidRDefault="00EF3C21" w:rsidP="002123A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2018</w:t>
            </w:r>
          </w:p>
        </w:tc>
        <w:tc>
          <w:tcPr>
            <w:tcW w:w="76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123AA" w:rsidRPr="002123AA" w:rsidRDefault="00EF3C21" w:rsidP="002123A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2018</w:t>
            </w:r>
          </w:p>
        </w:tc>
        <w:tc>
          <w:tcPr>
            <w:tcW w:w="76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123AA" w:rsidRPr="002123AA" w:rsidRDefault="00EF3C21" w:rsidP="002123A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2019</w:t>
            </w:r>
          </w:p>
        </w:tc>
        <w:tc>
          <w:tcPr>
            <w:tcW w:w="730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123AA" w:rsidRPr="002123AA" w:rsidRDefault="002123AA" w:rsidP="002123A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16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123AA" w:rsidRPr="002123AA" w:rsidRDefault="002123AA" w:rsidP="002123A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EF3C21" w:rsidRPr="002123AA" w:rsidTr="00EF3C21">
        <w:tc>
          <w:tcPr>
            <w:tcW w:w="5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123AA" w:rsidRPr="002123AA" w:rsidRDefault="002123AA" w:rsidP="002123A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123A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217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123AA" w:rsidRPr="002123AA" w:rsidRDefault="002123AA" w:rsidP="002123A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123A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Русский язык</w:t>
            </w:r>
          </w:p>
        </w:tc>
        <w:tc>
          <w:tcPr>
            <w:tcW w:w="71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123AA" w:rsidRPr="002123AA" w:rsidRDefault="002123AA" w:rsidP="002123A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7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123AA" w:rsidRPr="00EF3C21" w:rsidRDefault="0097588B" w:rsidP="002123AA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1"/>
                <w:szCs w:val="21"/>
                <w:lang w:eastAsia="ru-RU"/>
              </w:rPr>
              <w:t>100</w:t>
            </w:r>
          </w:p>
        </w:tc>
        <w:tc>
          <w:tcPr>
            <w:tcW w:w="79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123AA" w:rsidRPr="002123AA" w:rsidRDefault="002123AA" w:rsidP="002123A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11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123AA" w:rsidRPr="002123AA" w:rsidRDefault="0097588B" w:rsidP="002123A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100</w:t>
            </w:r>
          </w:p>
        </w:tc>
        <w:tc>
          <w:tcPr>
            <w:tcW w:w="76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123AA" w:rsidRPr="002123AA" w:rsidRDefault="002123AA" w:rsidP="002123A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76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123AA" w:rsidRPr="002123AA" w:rsidRDefault="0097588B" w:rsidP="002123A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100</w:t>
            </w:r>
          </w:p>
        </w:tc>
        <w:tc>
          <w:tcPr>
            <w:tcW w:w="730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123AA" w:rsidRPr="002123AA" w:rsidRDefault="002123AA" w:rsidP="002123A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16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123AA" w:rsidRPr="002123AA" w:rsidRDefault="002123AA" w:rsidP="002123A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EF3C21" w:rsidRPr="002123AA" w:rsidTr="00EF3C21">
        <w:tc>
          <w:tcPr>
            <w:tcW w:w="5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123AA" w:rsidRPr="002123AA" w:rsidRDefault="002123AA" w:rsidP="002123A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123A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217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123AA" w:rsidRPr="002123AA" w:rsidRDefault="002123AA" w:rsidP="002123A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123A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Математика</w:t>
            </w:r>
          </w:p>
        </w:tc>
        <w:tc>
          <w:tcPr>
            <w:tcW w:w="71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123AA" w:rsidRPr="002123AA" w:rsidRDefault="002123AA" w:rsidP="002123A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7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123AA" w:rsidRPr="00EF3C21" w:rsidRDefault="0097588B" w:rsidP="002123AA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1"/>
                <w:szCs w:val="21"/>
                <w:lang w:eastAsia="ru-RU"/>
              </w:rPr>
              <w:t>100</w:t>
            </w:r>
          </w:p>
        </w:tc>
        <w:tc>
          <w:tcPr>
            <w:tcW w:w="79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123AA" w:rsidRPr="002123AA" w:rsidRDefault="002123AA" w:rsidP="002123A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11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123AA" w:rsidRPr="002123AA" w:rsidRDefault="0097588B" w:rsidP="002123A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100</w:t>
            </w:r>
          </w:p>
        </w:tc>
        <w:tc>
          <w:tcPr>
            <w:tcW w:w="76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123AA" w:rsidRPr="002123AA" w:rsidRDefault="002123AA" w:rsidP="002123A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76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123AA" w:rsidRPr="002123AA" w:rsidRDefault="0097588B" w:rsidP="002123A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100</w:t>
            </w:r>
          </w:p>
        </w:tc>
        <w:tc>
          <w:tcPr>
            <w:tcW w:w="730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123AA" w:rsidRPr="002123AA" w:rsidRDefault="002123AA" w:rsidP="002123A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16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123AA" w:rsidRPr="002123AA" w:rsidRDefault="002123AA" w:rsidP="002123A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EF3C21" w:rsidRPr="002123AA" w:rsidTr="00EF3C21">
        <w:tc>
          <w:tcPr>
            <w:tcW w:w="5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F3C21" w:rsidRPr="002123AA" w:rsidRDefault="00EF3C21" w:rsidP="002123A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3</w:t>
            </w:r>
          </w:p>
        </w:tc>
        <w:tc>
          <w:tcPr>
            <w:tcW w:w="217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F3C21" w:rsidRPr="002123AA" w:rsidRDefault="00EF3C21" w:rsidP="002123A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обществознание</w:t>
            </w:r>
          </w:p>
        </w:tc>
        <w:tc>
          <w:tcPr>
            <w:tcW w:w="71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F3C21" w:rsidRPr="002123AA" w:rsidRDefault="00EF3C21" w:rsidP="002123A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7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F3C21" w:rsidRPr="00EF3C21" w:rsidRDefault="0097588B" w:rsidP="002123AA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1"/>
                <w:szCs w:val="21"/>
                <w:lang w:eastAsia="ru-RU"/>
              </w:rPr>
              <w:t>100</w:t>
            </w:r>
          </w:p>
        </w:tc>
        <w:tc>
          <w:tcPr>
            <w:tcW w:w="79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F3C21" w:rsidRPr="002123AA" w:rsidRDefault="00EF3C21" w:rsidP="002123A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11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F3C21" w:rsidRPr="002123AA" w:rsidRDefault="0097588B" w:rsidP="002123A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100</w:t>
            </w:r>
          </w:p>
        </w:tc>
        <w:tc>
          <w:tcPr>
            <w:tcW w:w="76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F3C21" w:rsidRPr="002123AA" w:rsidRDefault="00EF3C21" w:rsidP="002123A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76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F3C21" w:rsidRPr="002123AA" w:rsidRDefault="0097588B" w:rsidP="002123A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80</w:t>
            </w:r>
          </w:p>
        </w:tc>
        <w:tc>
          <w:tcPr>
            <w:tcW w:w="730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F3C21" w:rsidRPr="002123AA" w:rsidRDefault="00EF3C21" w:rsidP="002123A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16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F3C21" w:rsidRPr="002123AA" w:rsidRDefault="00EF3C21" w:rsidP="002123A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EF3C21" w:rsidRPr="002123AA" w:rsidTr="00EF3C21">
        <w:tc>
          <w:tcPr>
            <w:tcW w:w="5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F3C21" w:rsidRPr="002123AA" w:rsidRDefault="00EF3C21" w:rsidP="002123A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217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F3C21" w:rsidRPr="002123AA" w:rsidRDefault="00EF3C21" w:rsidP="002123A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география</w:t>
            </w:r>
          </w:p>
        </w:tc>
        <w:tc>
          <w:tcPr>
            <w:tcW w:w="71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F3C21" w:rsidRPr="002123AA" w:rsidRDefault="00EF3C21" w:rsidP="002123A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7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F3C21" w:rsidRPr="00EF3C21" w:rsidRDefault="0097588B" w:rsidP="002123AA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1"/>
                <w:szCs w:val="21"/>
                <w:lang w:eastAsia="ru-RU"/>
              </w:rPr>
              <w:t>83</w:t>
            </w:r>
          </w:p>
        </w:tc>
        <w:tc>
          <w:tcPr>
            <w:tcW w:w="79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F3C21" w:rsidRPr="002123AA" w:rsidRDefault="00EF3C21" w:rsidP="002123A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11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F3C21" w:rsidRPr="002123AA" w:rsidRDefault="0097588B" w:rsidP="002123A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85</w:t>
            </w:r>
          </w:p>
        </w:tc>
        <w:tc>
          <w:tcPr>
            <w:tcW w:w="76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F3C21" w:rsidRPr="002123AA" w:rsidRDefault="00EF3C21" w:rsidP="002123A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76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F3C21" w:rsidRPr="002123AA" w:rsidRDefault="0097588B" w:rsidP="002123A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100</w:t>
            </w:r>
          </w:p>
        </w:tc>
        <w:tc>
          <w:tcPr>
            <w:tcW w:w="730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F3C21" w:rsidRPr="002123AA" w:rsidRDefault="00EF3C21" w:rsidP="002123A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16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F3C21" w:rsidRPr="002123AA" w:rsidRDefault="00EF3C21" w:rsidP="002123A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EF3C21" w:rsidRPr="002123AA" w:rsidTr="00EF3C21">
        <w:tc>
          <w:tcPr>
            <w:tcW w:w="5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F3C21" w:rsidRPr="002123AA" w:rsidRDefault="00EF3C21" w:rsidP="002123A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5</w:t>
            </w:r>
          </w:p>
        </w:tc>
        <w:tc>
          <w:tcPr>
            <w:tcW w:w="217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F3C21" w:rsidRPr="002123AA" w:rsidRDefault="00EF3C21" w:rsidP="002123A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биология</w:t>
            </w:r>
          </w:p>
        </w:tc>
        <w:tc>
          <w:tcPr>
            <w:tcW w:w="71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F3C21" w:rsidRPr="002123AA" w:rsidRDefault="00EF3C21" w:rsidP="002123A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7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F3C21" w:rsidRPr="00EF3C21" w:rsidRDefault="0097588B" w:rsidP="002123AA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1"/>
                <w:szCs w:val="21"/>
                <w:lang w:eastAsia="ru-RU"/>
              </w:rPr>
              <w:t>100</w:t>
            </w:r>
          </w:p>
        </w:tc>
        <w:tc>
          <w:tcPr>
            <w:tcW w:w="79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F3C21" w:rsidRPr="002123AA" w:rsidRDefault="00EF3C21" w:rsidP="002123A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11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F3C21" w:rsidRPr="002123AA" w:rsidRDefault="0097588B" w:rsidP="002123A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100</w:t>
            </w:r>
          </w:p>
        </w:tc>
        <w:tc>
          <w:tcPr>
            <w:tcW w:w="76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F3C21" w:rsidRPr="002123AA" w:rsidRDefault="00EF3C21" w:rsidP="002123A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76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F3C21" w:rsidRPr="002123AA" w:rsidRDefault="0097588B" w:rsidP="002123A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83</w:t>
            </w:r>
          </w:p>
        </w:tc>
        <w:tc>
          <w:tcPr>
            <w:tcW w:w="730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F3C21" w:rsidRPr="002123AA" w:rsidRDefault="00EF3C21" w:rsidP="002123A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16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F3C21" w:rsidRPr="002123AA" w:rsidRDefault="00EF3C21" w:rsidP="002123A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EF3C21" w:rsidRPr="002123AA" w:rsidTr="00EF3C21">
        <w:tc>
          <w:tcPr>
            <w:tcW w:w="5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F3C21" w:rsidRPr="002123AA" w:rsidRDefault="00EF3C21" w:rsidP="002123A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17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F3C21" w:rsidRPr="002123AA" w:rsidRDefault="00EF3C21" w:rsidP="002123A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71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F3C21" w:rsidRPr="002123AA" w:rsidRDefault="00EF3C21" w:rsidP="002123A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7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F3C21" w:rsidRPr="00EF3C21" w:rsidRDefault="00EF3C21" w:rsidP="002123AA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79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F3C21" w:rsidRPr="002123AA" w:rsidRDefault="00EF3C21" w:rsidP="002123A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11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F3C21" w:rsidRPr="002123AA" w:rsidRDefault="00EF3C21" w:rsidP="002123A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76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F3C21" w:rsidRPr="002123AA" w:rsidRDefault="00EF3C21" w:rsidP="002123A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76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F3C21" w:rsidRPr="002123AA" w:rsidRDefault="00EF3C21" w:rsidP="002123A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730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F3C21" w:rsidRPr="002123AA" w:rsidRDefault="00EF3C21" w:rsidP="002123A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16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F3C21" w:rsidRPr="002123AA" w:rsidRDefault="00EF3C21" w:rsidP="002123A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</w:tbl>
    <w:p w:rsidR="002123AA" w:rsidRDefault="002123AA" w:rsidP="002123AA">
      <w:pPr>
        <w:shd w:val="clear" w:color="auto" w:fill="FFFFFF"/>
        <w:spacing w:after="150" w:line="240" w:lineRule="auto"/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</w:pPr>
    </w:p>
    <w:p w:rsidR="0097588B" w:rsidRDefault="0097588B" w:rsidP="002123AA">
      <w:pPr>
        <w:shd w:val="clear" w:color="auto" w:fill="FFFFFF"/>
        <w:spacing w:after="150" w:line="240" w:lineRule="auto"/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</w:pPr>
      <w:r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Сведения об учителях</w:t>
      </w:r>
    </w:p>
    <w:p w:rsidR="0097588B" w:rsidRDefault="0097588B" w:rsidP="002123AA">
      <w:pPr>
        <w:shd w:val="clear" w:color="auto" w:fill="FFFFFF"/>
        <w:spacing w:after="150" w:line="240" w:lineRule="auto"/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</w:pPr>
    </w:p>
    <w:p w:rsidR="0097588B" w:rsidRPr="002123AA" w:rsidRDefault="0097588B" w:rsidP="002123AA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2123AA" w:rsidRPr="002123AA" w:rsidRDefault="002123AA" w:rsidP="002123AA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123A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Педагогический коллектив школы стабилен, рабо</w:t>
      </w:r>
      <w:r w:rsidR="00C77FB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тоспособен. </w:t>
      </w:r>
    </w:p>
    <w:p w:rsidR="002123AA" w:rsidRPr="002123AA" w:rsidRDefault="00C77FBA" w:rsidP="002123AA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 школе работают 1</w:t>
      </w:r>
      <w:r w:rsidR="002123AA" w:rsidRPr="002123A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9 педагогических работников, внутре</w:t>
      </w: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нний совместитель – 1</w:t>
      </w:r>
    </w:p>
    <w:p w:rsidR="002123AA" w:rsidRPr="002123AA" w:rsidRDefault="00C77FBA" w:rsidP="002123AA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lastRenderedPageBreak/>
        <w:t>Из 1</w:t>
      </w:r>
      <w:r w:rsidR="002123AA" w:rsidRPr="002123A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9 педагогических работников:</w:t>
      </w:r>
    </w:p>
    <w:p w:rsidR="002123AA" w:rsidRPr="002123AA" w:rsidRDefault="002123AA" w:rsidP="002123AA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123A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- мужчин – 6 (9 %)</w:t>
      </w:r>
    </w:p>
    <w:p w:rsidR="002123AA" w:rsidRPr="002123AA" w:rsidRDefault="00C77FBA" w:rsidP="002123AA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>- женщин – 1</w:t>
      </w:r>
      <w:r w:rsidR="002123AA" w:rsidRPr="002123A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3 (91 %)</w:t>
      </w:r>
    </w:p>
    <w:p w:rsidR="002123AA" w:rsidRPr="002123AA" w:rsidRDefault="002123AA" w:rsidP="002123AA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123AA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По возрасту:</w:t>
      </w:r>
    </w:p>
    <w:p w:rsidR="002123AA" w:rsidRPr="002123AA" w:rsidRDefault="002123AA" w:rsidP="002123AA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123A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-моложе 25 лет – 3 (4,3%)</w:t>
      </w:r>
    </w:p>
    <w:p w:rsidR="002123AA" w:rsidRPr="002123AA" w:rsidRDefault="002123AA" w:rsidP="002123AA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123A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- 25-39 лет – 28 (41 %)</w:t>
      </w:r>
    </w:p>
    <w:p w:rsidR="002123AA" w:rsidRPr="002123AA" w:rsidRDefault="002123AA" w:rsidP="002123AA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123A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- 40 лет и старше – 38 (55%)</w:t>
      </w:r>
    </w:p>
    <w:p w:rsidR="002123AA" w:rsidRPr="002123AA" w:rsidRDefault="002123AA" w:rsidP="002123AA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123A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Средний возраст педагогического коллектива – 42 года</w:t>
      </w:r>
    </w:p>
    <w:p w:rsidR="002123AA" w:rsidRPr="002123AA" w:rsidRDefault="002123AA" w:rsidP="002123AA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123AA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По образованию:</w:t>
      </w:r>
    </w:p>
    <w:p w:rsidR="002123AA" w:rsidRPr="002123AA" w:rsidRDefault="008F7B06" w:rsidP="002123AA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>- высшее –</w:t>
      </w:r>
      <w:r w:rsidR="002123AA" w:rsidRPr="002123A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(87 %)</w:t>
      </w:r>
    </w:p>
    <w:p w:rsidR="002123AA" w:rsidRPr="002123AA" w:rsidRDefault="002123AA" w:rsidP="002123AA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123A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- среднее специальное – 9 (13 %)</w:t>
      </w:r>
    </w:p>
    <w:p w:rsidR="002123AA" w:rsidRPr="002123AA" w:rsidRDefault="002123AA" w:rsidP="002123AA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123AA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Имеют категорию:</w:t>
      </w:r>
    </w:p>
    <w:p w:rsidR="002123AA" w:rsidRPr="002123AA" w:rsidRDefault="007E0CB0" w:rsidP="002123AA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- высшую – 2 </w:t>
      </w:r>
    </w:p>
    <w:p w:rsidR="002123AA" w:rsidRPr="002123AA" w:rsidRDefault="007E0CB0" w:rsidP="002123AA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>- первую – 6</w:t>
      </w:r>
    </w:p>
    <w:p w:rsidR="002123AA" w:rsidRPr="002123AA" w:rsidRDefault="007E0CB0" w:rsidP="002123AA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>- соответствие  11</w:t>
      </w:r>
    </w:p>
    <w:p w:rsidR="002123AA" w:rsidRPr="002123AA" w:rsidRDefault="002123AA" w:rsidP="002123AA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123AA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По стажу работы:</w:t>
      </w:r>
    </w:p>
    <w:p w:rsidR="002123AA" w:rsidRPr="007E0CB0" w:rsidRDefault="007E0CB0" w:rsidP="007E0CB0">
      <w:pPr>
        <w:numPr>
          <w:ilvl w:val="0"/>
          <w:numId w:val="4"/>
        </w:numPr>
        <w:shd w:val="clear" w:color="auto" w:fill="FFFFFF"/>
        <w:spacing w:after="150" w:line="240" w:lineRule="auto"/>
        <w:ind w:left="495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До 3 лет – 1</w:t>
      </w:r>
    </w:p>
    <w:p w:rsidR="002123AA" w:rsidRPr="002123AA" w:rsidRDefault="007E0CB0" w:rsidP="002123AA">
      <w:pPr>
        <w:numPr>
          <w:ilvl w:val="0"/>
          <w:numId w:val="4"/>
        </w:numPr>
        <w:shd w:val="clear" w:color="auto" w:fill="FFFFFF"/>
        <w:spacing w:after="150" w:line="240" w:lineRule="auto"/>
        <w:ind w:left="495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От 5 до 10--1</w:t>
      </w:r>
    </w:p>
    <w:p w:rsidR="002123AA" w:rsidRPr="007E0CB0" w:rsidRDefault="007E0CB0" w:rsidP="007E0CB0">
      <w:pPr>
        <w:numPr>
          <w:ilvl w:val="0"/>
          <w:numId w:val="4"/>
        </w:numPr>
        <w:shd w:val="clear" w:color="auto" w:fill="FFFFFF"/>
        <w:spacing w:after="150" w:line="240" w:lineRule="auto"/>
        <w:ind w:left="495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От 10 до 15 -2</w:t>
      </w:r>
    </w:p>
    <w:p w:rsidR="002123AA" w:rsidRPr="003F6E42" w:rsidRDefault="007E0CB0" w:rsidP="002123AA">
      <w:pPr>
        <w:numPr>
          <w:ilvl w:val="0"/>
          <w:numId w:val="4"/>
        </w:numPr>
        <w:shd w:val="clear" w:color="auto" w:fill="FFFFFF"/>
        <w:spacing w:after="150" w:line="240" w:lineRule="auto"/>
        <w:ind w:left="495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От 20 и более – 15</w:t>
      </w:r>
    </w:p>
    <w:p w:rsidR="003F6E42" w:rsidRDefault="003F6E42" w:rsidP="003F6E42">
      <w:pPr>
        <w:shd w:val="clear" w:color="auto" w:fill="FFFFFF"/>
        <w:spacing w:after="150" w:line="240" w:lineRule="auto"/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</w:pPr>
    </w:p>
    <w:p w:rsidR="003F6E42" w:rsidRDefault="003F6E42" w:rsidP="003F6E42">
      <w:pPr>
        <w:shd w:val="clear" w:color="auto" w:fill="FFFFFF"/>
        <w:spacing w:after="150" w:line="240" w:lineRule="auto"/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</w:pPr>
    </w:p>
    <w:p w:rsidR="003F6E42" w:rsidRDefault="003F6E42" w:rsidP="003F6E42">
      <w:pPr>
        <w:shd w:val="clear" w:color="auto" w:fill="FFFFFF"/>
        <w:spacing w:after="150" w:line="240" w:lineRule="auto"/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</w:pPr>
    </w:p>
    <w:p w:rsidR="003F6E42" w:rsidRPr="007E0CB0" w:rsidRDefault="003F6E42" w:rsidP="003F6E4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7E0CB0" w:rsidRPr="002123AA" w:rsidRDefault="007E0CB0" w:rsidP="007E0CB0">
      <w:pPr>
        <w:shd w:val="clear" w:color="auto" w:fill="FFFFFF"/>
        <w:spacing w:after="150" w:line="240" w:lineRule="auto"/>
        <w:ind w:left="495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2123AA" w:rsidRPr="007E0CB0" w:rsidRDefault="002123AA" w:rsidP="002123AA">
      <w:pPr>
        <w:numPr>
          <w:ilvl w:val="0"/>
          <w:numId w:val="5"/>
        </w:numPr>
        <w:shd w:val="clear" w:color="auto" w:fill="FFFFFF"/>
        <w:spacing w:line="240" w:lineRule="auto"/>
        <w:ind w:left="495"/>
        <w:rPr>
          <w:rFonts w:ascii="Arial" w:eastAsia="Times New Roman" w:hAnsi="Arial" w:cs="Arial"/>
          <w:b/>
          <w:color w:val="000000"/>
          <w:sz w:val="28"/>
          <w:szCs w:val="28"/>
          <w:lang w:eastAsia="ru-RU"/>
        </w:rPr>
      </w:pPr>
      <w:r w:rsidRPr="007E0CB0">
        <w:rPr>
          <w:rFonts w:ascii="Arial" w:eastAsia="Times New Roman" w:hAnsi="Arial" w:cs="Arial"/>
          <w:b/>
          <w:color w:val="000000"/>
          <w:sz w:val="28"/>
          <w:szCs w:val="28"/>
          <w:lang w:eastAsia="ru-RU"/>
        </w:rPr>
        <w:t xml:space="preserve">Структура </w:t>
      </w:r>
      <w:proofErr w:type="spellStart"/>
      <w:r w:rsidRPr="007E0CB0">
        <w:rPr>
          <w:rFonts w:ascii="Arial" w:eastAsia="Times New Roman" w:hAnsi="Arial" w:cs="Arial"/>
          <w:b/>
          <w:color w:val="000000"/>
          <w:sz w:val="28"/>
          <w:szCs w:val="28"/>
          <w:lang w:eastAsia="ru-RU"/>
        </w:rPr>
        <w:t>методсовета</w:t>
      </w:r>
      <w:proofErr w:type="spellEnd"/>
      <w:r w:rsidRPr="007E0CB0">
        <w:rPr>
          <w:rFonts w:ascii="Arial" w:eastAsia="Times New Roman" w:hAnsi="Arial" w:cs="Arial"/>
          <w:b/>
          <w:color w:val="000000"/>
          <w:sz w:val="28"/>
          <w:szCs w:val="28"/>
          <w:lang w:eastAsia="ru-RU"/>
        </w:rPr>
        <w:t>, анализ работы ШМО</w:t>
      </w:r>
      <w:r w:rsidR="007E0CB0">
        <w:rPr>
          <w:rFonts w:ascii="Arial" w:eastAsia="Times New Roman" w:hAnsi="Arial" w:cs="Arial"/>
          <w:b/>
          <w:color w:val="000000"/>
          <w:sz w:val="28"/>
          <w:szCs w:val="28"/>
          <w:lang w:eastAsia="ru-RU"/>
        </w:rPr>
        <w:t xml:space="preserve"> за 2018-2019 год</w:t>
      </w:r>
    </w:p>
    <w:tbl>
      <w:tblPr>
        <w:tblW w:w="8385" w:type="dxa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575"/>
        <w:gridCol w:w="5082"/>
        <w:gridCol w:w="2728"/>
      </w:tblGrid>
      <w:tr w:rsidR="002123AA" w:rsidRPr="002123AA" w:rsidTr="002123AA">
        <w:tc>
          <w:tcPr>
            <w:tcW w:w="51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123AA" w:rsidRPr="002123AA" w:rsidRDefault="002123AA" w:rsidP="002123A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123A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№</w:t>
            </w:r>
          </w:p>
          <w:p w:rsidR="002123AA" w:rsidRPr="002123AA" w:rsidRDefault="002123AA" w:rsidP="002123A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123A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п/п</w:t>
            </w:r>
          </w:p>
        </w:tc>
        <w:tc>
          <w:tcPr>
            <w:tcW w:w="469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123AA" w:rsidRPr="002123AA" w:rsidRDefault="002123AA" w:rsidP="002123A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123A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Методические объединения школы</w:t>
            </w:r>
          </w:p>
        </w:tc>
        <w:tc>
          <w:tcPr>
            <w:tcW w:w="252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123AA" w:rsidRPr="002123AA" w:rsidRDefault="002123AA" w:rsidP="002123A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123A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Руководители МО</w:t>
            </w:r>
          </w:p>
        </w:tc>
      </w:tr>
      <w:tr w:rsidR="002123AA" w:rsidRPr="002123AA" w:rsidTr="002123AA">
        <w:tc>
          <w:tcPr>
            <w:tcW w:w="51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123AA" w:rsidRPr="002123AA" w:rsidRDefault="002123AA" w:rsidP="002123A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123A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1.</w:t>
            </w:r>
          </w:p>
        </w:tc>
        <w:tc>
          <w:tcPr>
            <w:tcW w:w="469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123AA" w:rsidRPr="002123AA" w:rsidRDefault="002123AA" w:rsidP="002123A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123A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История, КТНД, обществознание</w:t>
            </w:r>
          </w:p>
        </w:tc>
        <w:tc>
          <w:tcPr>
            <w:tcW w:w="252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123AA" w:rsidRPr="002123AA" w:rsidRDefault="006F0A99" w:rsidP="002123A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Идрисова </w:t>
            </w:r>
          </w:p>
        </w:tc>
      </w:tr>
      <w:tr w:rsidR="002123AA" w:rsidRPr="002123AA" w:rsidTr="002123AA">
        <w:tc>
          <w:tcPr>
            <w:tcW w:w="51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123AA" w:rsidRPr="002123AA" w:rsidRDefault="002123AA" w:rsidP="002123A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469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123AA" w:rsidRPr="002123AA" w:rsidRDefault="002123AA" w:rsidP="002123A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123A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Технология, ИЗО, музыка</w:t>
            </w:r>
          </w:p>
        </w:tc>
        <w:tc>
          <w:tcPr>
            <w:tcW w:w="252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123AA" w:rsidRPr="002123AA" w:rsidRDefault="002123AA" w:rsidP="002123A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2123AA" w:rsidRPr="002123AA" w:rsidTr="002123AA">
        <w:tc>
          <w:tcPr>
            <w:tcW w:w="51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123AA" w:rsidRPr="002123AA" w:rsidRDefault="002123AA" w:rsidP="002123A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469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123AA" w:rsidRPr="002123AA" w:rsidRDefault="002123AA" w:rsidP="002123A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123A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Русский </w:t>
            </w:r>
            <w:proofErr w:type="spellStart"/>
            <w:r w:rsidRPr="002123A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яз</w:t>
            </w:r>
            <w:proofErr w:type="spellEnd"/>
            <w:r w:rsidRPr="002123A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и лит</w:t>
            </w:r>
            <w:r w:rsidR="00C2069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  </w:t>
            </w:r>
            <w:proofErr w:type="spellStart"/>
            <w:r w:rsidR="00C2069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физ-ра</w:t>
            </w:r>
            <w:proofErr w:type="spellEnd"/>
          </w:p>
        </w:tc>
        <w:tc>
          <w:tcPr>
            <w:tcW w:w="252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123AA" w:rsidRPr="002123AA" w:rsidRDefault="002123AA" w:rsidP="002123A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2123AA" w:rsidRPr="002123AA" w:rsidTr="002123AA">
        <w:tc>
          <w:tcPr>
            <w:tcW w:w="51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123AA" w:rsidRPr="002123AA" w:rsidRDefault="00C2069A" w:rsidP="002123A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469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123AA" w:rsidRPr="002123AA" w:rsidRDefault="002123AA" w:rsidP="002123A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123A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Физика, информатика и математика</w:t>
            </w:r>
          </w:p>
        </w:tc>
        <w:tc>
          <w:tcPr>
            <w:tcW w:w="252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123AA" w:rsidRPr="002123AA" w:rsidRDefault="006F0A99" w:rsidP="002123A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Дандамаев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</w:p>
        </w:tc>
      </w:tr>
      <w:tr w:rsidR="002123AA" w:rsidRPr="002123AA" w:rsidTr="002123AA">
        <w:tc>
          <w:tcPr>
            <w:tcW w:w="51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123AA" w:rsidRPr="002123AA" w:rsidRDefault="002123AA" w:rsidP="002123A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469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123AA" w:rsidRPr="002123AA" w:rsidRDefault="002123AA" w:rsidP="002123A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123A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Биология, химия и география</w:t>
            </w:r>
          </w:p>
        </w:tc>
        <w:tc>
          <w:tcPr>
            <w:tcW w:w="252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123AA" w:rsidRPr="002123AA" w:rsidRDefault="002123AA" w:rsidP="002123A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2123AA" w:rsidRPr="002123AA" w:rsidTr="002123AA">
        <w:tc>
          <w:tcPr>
            <w:tcW w:w="51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123AA" w:rsidRPr="002123AA" w:rsidRDefault="002123AA" w:rsidP="002123A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469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123AA" w:rsidRPr="002123AA" w:rsidRDefault="002123AA" w:rsidP="002123A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52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123AA" w:rsidRPr="002123AA" w:rsidRDefault="002123AA" w:rsidP="002123A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2123AA" w:rsidRPr="002123AA" w:rsidTr="002123AA">
        <w:tc>
          <w:tcPr>
            <w:tcW w:w="51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123AA" w:rsidRPr="002123AA" w:rsidRDefault="002123AA" w:rsidP="002123A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123A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.</w:t>
            </w:r>
          </w:p>
        </w:tc>
        <w:tc>
          <w:tcPr>
            <w:tcW w:w="469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123AA" w:rsidRPr="002123AA" w:rsidRDefault="002123AA" w:rsidP="002123A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52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123AA" w:rsidRPr="002123AA" w:rsidRDefault="002123AA" w:rsidP="002123A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2123AA" w:rsidRPr="002123AA" w:rsidTr="002123AA">
        <w:tc>
          <w:tcPr>
            <w:tcW w:w="51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123AA" w:rsidRPr="002123AA" w:rsidRDefault="00C2069A" w:rsidP="002123A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3</w:t>
            </w:r>
          </w:p>
        </w:tc>
        <w:tc>
          <w:tcPr>
            <w:tcW w:w="469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123AA" w:rsidRPr="002123AA" w:rsidRDefault="002123AA" w:rsidP="002123A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123A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Начальные классы</w:t>
            </w:r>
          </w:p>
        </w:tc>
        <w:tc>
          <w:tcPr>
            <w:tcW w:w="252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123AA" w:rsidRPr="002123AA" w:rsidRDefault="006F0A99" w:rsidP="002123A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Абдулгамидова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 </w:t>
            </w:r>
          </w:p>
        </w:tc>
      </w:tr>
    </w:tbl>
    <w:p w:rsidR="002123AA" w:rsidRPr="002123AA" w:rsidRDefault="002123AA" w:rsidP="002123AA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2123AA" w:rsidRPr="002123AA" w:rsidRDefault="002123AA" w:rsidP="002123AA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123A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На 1 сентя</w:t>
      </w:r>
      <w:r w:rsidR="00DF433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бря 2018</w:t>
      </w:r>
      <w:r w:rsidRPr="002123A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года в состав Школы мол</w:t>
      </w:r>
      <w:r w:rsidR="00DF433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одого педагога  никто не поступил</w:t>
      </w:r>
    </w:p>
    <w:p w:rsidR="002123AA" w:rsidRPr="002D2A41" w:rsidRDefault="002D2A41" w:rsidP="002D2A41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</w:t>
      </w:r>
    </w:p>
    <w:tbl>
      <w:tblPr>
        <w:tblpPr w:leftFromText="180" w:rightFromText="180" w:vertAnchor="page" w:horzAnchor="page" w:tblpX="661" w:tblpY="1741"/>
        <w:tblW w:w="5452" w:type="dxa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1198"/>
        <w:gridCol w:w="1062"/>
        <w:gridCol w:w="2060"/>
        <w:gridCol w:w="566"/>
        <w:gridCol w:w="566"/>
      </w:tblGrid>
      <w:tr w:rsidR="0072178D" w:rsidRPr="003F6E42" w:rsidTr="0072178D">
        <w:tc>
          <w:tcPr>
            <w:tcW w:w="1198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72178D" w:rsidRPr="003F6E42" w:rsidRDefault="0072178D" w:rsidP="003F6E42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72178D" w:rsidRPr="003F6E42" w:rsidRDefault="0072178D" w:rsidP="003F6E42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72178D" w:rsidRPr="003F6E42" w:rsidRDefault="0072178D" w:rsidP="003F6E42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72178D" w:rsidRPr="003F6E42" w:rsidRDefault="0072178D" w:rsidP="003F6E42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72178D" w:rsidRPr="003F6E42" w:rsidRDefault="0072178D" w:rsidP="003F6E42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</w:tc>
      </w:tr>
      <w:tr w:rsidR="0072178D" w:rsidRPr="003F6E42" w:rsidTr="0072178D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2178D" w:rsidRPr="003F6E42" w:rsidRDefault="0072178D" w:rsidP="003F6E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72178D" w:rsidRPr="003F6E42" w:rsidRDefault="0072178D" w:rsidP="003F6E42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72178D" w:rsidRPr="003F6E42" w:rsidRDefault="0072178D" w:rsidP="003F6E42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72178D" w:rsidRPr="003F6E42" w:rsidRDefault="0072178D" w:rsidP="003F6E42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72178D" w:rsidRPr="003F6E42" w:rsidRDefault="0072178D" w:rsidP="003F6E42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</w:tc>
      </w:tr>
    </w:tbl>
    <w:tbl>
      <w:tblPr>
        <w:tblW w:w="10110" w:type="dxa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595"/>
        <w:gridCol w:w="482"/>
        <w:gridCol w:w="709"/>
        <w:gridCol w:w="476"/>
        <w:gridCol w:w="476"/>
        <w:gridCol w:w="476"/>
        <w:gridCol w:w="447"/>
        <w:gridCol w:w="723"/>
        <w:gridCol w:w="1114"/>
        <w:gridCol w:w="1061"/>
        <w:gridCol w:w="3551"/>
      </w:tblGrid>
      <w:tr w:rsidR="002123AA" w:rsidRPr="002123AA" w:rsidTr="002D2A41">
        <w:trPr>
          <w:trHeight w:val="135"/>
        </w:trPr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123AA" w:rsidRPr="002123AA" w:rsidRDefault="002123AA" w:rsidP="002D2A41">
            <w:pP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123AA" w:rsidRPr="002123AA" w:rsidRDefault="002123AA" w:rsidP="002123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2D2A41" w:rsidRPr="002123AA" w:rsidTr="002D2A41">
        <w:trPr>
          <w:gridAfter w:val="10"/>
          <w:wAfter w:w="9515" w:type="dxa"/>
          <w:trHeight w:val="391"/>
        </w:trPr>
        <w:tc>
          <w:tcPr>
            <w:tcW w:w="595" w:type="dxa"/>
            <w:vMerge w:val="restart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D2A41" w:rsidRPr="002123AA" w:rsidRDefault="002D2A41" w:rsidP="002123A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2D2A41" w:rsidRPr="002123AA" w:rsidTr="002D2A41">
        <w:trPr>
          <w:gridAfter w:val="10"/>
          <w:wAfter w:w="9515" w:type="dxa"/>
          <w:trHeight w:val="241"/>
        </w:trPr>
        <w:tc>
          <w:tcPr>
            <w:tcW w:w="0" w:type="auto"/>
            <w:vMerge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vAlign w:val="center"/>
          </w:tcPr>
          <w:p w:rsidR="002D2A41" w:rsidRPr="002123AA" w:rsidRDefault="002D2A41" w:rsidP="002123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2D2A41" w:rsidRPr="002123AA" w:rsidTr="002D2A41">
        <w:trPr>
          <w:gridAfter w:val="10"/>
          <w:wAfter w:w="9515" w:type="dxa"/>
          <w:trHeight w:val="241"/>
        </w:trPr>
        <w:tc>
          <w:tcPr>
            <w:tcW w:w="0" w:type="auto"/>
            <w:vMerge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vAlign w:val="center"/>
          </w:tcPr>
          <w:p w:rsidR="002D2A41" w:rsidRPr="002123AA" w:rsidRDefault="002D2A41" w:rsidP="002123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2D2A41" w:rsidRPr="002123AA" w:rsidTr="002D2A41">
        <w:trPr>
          <w:gridAfter w:val="10"/>
          <w:wAfter w:w="9515" w:type="dxa"/>
          <w:trHeight w:val="135"/>
        </w:trPr>
        <w:tc>
          <w:tcPr>
            <w:tcW w:w="595" w:type="dxa"/>
            <w:tcBorders>
              <w:top w:val="nil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D2A41" w:rsidRPr="002123AA" w:rsidRDefault="002D2A41" w:rsidP="002123A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2D2A41" w:rsidRPr="002123AA" w:rsidTr="002D2A41">
        <w:trPr>
          <w:gridAfter w:val="10"/>
          <w:wAfter w:w="9515" w:type="dxa"/>
          <w:trHeight w:val="135"/>
        </w:trPr>
        <w:tc>
          <w:tcPr>
            <w:tcW w:w="595" w:type="dxa"/>
            <w:tcBorders>
              <w:top w:val="nil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D2A41" w:rsidRPr="002123AA" w:rsidRDefault="002D2A41" w:rsidP="002123A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2D2A41" w:rsidRPr="002123AA" w:rsidTr="002D2A41">
        <w:trPr>
          <w:gridAfter w:val="10"/>
          <w:wAfter w:w="9515" w:type="dxa"/>
          <w:trHeight w:val="135"/>
        </w:trPr>
        <w:tc>
          <w:tcPr>
            <w:tcW w:w="595" w:type="dxa"/>
            <w:tcBorders>
              <w:top w:val="nil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D2A41" w:rsidRPr="002123AA" w:rsidRDefault="002D2A41" w:rsidP="002123A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2D2A41" w:rsidRPr="002123AA" w:rsidTr="002D2A41">
        <w:trPr>
          <w:gridAfter w:val="10"/>
          <w:wAfter w:w="9515" w:type="dxa"/>
          <w:trHeight w:val="135"/>
        </w:trPr>
        <w:tc>
          <w:tcPr>
            <w:tcW w:w="595" w:type="dxa"/>
            <w:tcBorders>
              <w:top w:val="nil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D2A41" w:rsidRPr="002123AA" w:rsidRDefault="002D2A41" w:rsidP="002123A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2D2A41" w:rsidRPr="002123AA" w:rsidTr="002D2A41">
        <w:trPr>
          <w:gridAfter w:val="10"/>
          <w:wAfter w:w="9515" w:type="dxa"/>
          <w:trHeight w:val="135"/>
        </w:trPr>
        <w:tc>
          <w:tcPr>
            <w:tcW w:w="595" w:type="dxa"/>
            <w:tcBorders>
              <w:top w:val="nil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D2A41" w:rsidRPr="002123AA" w:rsidRDefault="002D2A41" w:rsidP="002123AA">
            <w:pPr>
              <w:spacing w:after="15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2D2A41" w:rsidRPr="002123AA" w:rsidTr="002D2A41">
        <w:trPr>
          <w:gridAfter w:val="10"/>
          <w:wAfter w:w="9515" w:type="dxa"/>
          <w:trHeight w:val="60"/>
        </w:trPr>
        <w:tc>
          <w:tcPr>
            <w:tcW w:w="59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D2A41" w:rsidRPr="002123AA" w:rsidRDefault="002D2A41" w:rsidP="002123A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2123AA" w:rsidRPr="002123AA" w:rsidTr="002D2A41">
        <w:trPr>
          <w:trHeight w:val="15"/>
        </w:trPr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2123AA" w:rsidRPr="002123AA" w:rsidRDefault="002123AA" w:rsidP="002123A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2123AA" w:rsidRPr="002123AA" w:rsidRDefault="002123AA" w:rsidP="002123A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2123AA" w:rsidRPr="002123AA" w:rsidRDefault="002123AA" w:rsidP="002123A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2123AA" w:rsidRPr="002123AA" w:rsidRDefault="002123AA" w:rsidP="002123A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2123AA" w:rsidRPr="002123AA" w:rsidRDefault="002123AA" w:rsidP="002123A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2123AA" w:rsidRPr="002123AA" w:rsidRDefault="002123AA" w:rsidP="002123A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2123AA" w:rsidRPr="002123AA" w:rsidRDefault="002123AA" w:rsidP="002123A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2123AA" w:rsidRPr="002123AA" w:rsidRDefault="002123AA" w:rsidP="002123A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2123AA" w:rsidRPr="002123AA" w:rsidRDefault="002123AA" w:rsidP="002123A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2123AA" w:rsidRPr="002123AA" w:rsidRDefault="002123AA" w:rsidP="002123A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3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2123AA" w:rsidRPr="002123AA" w:rsidRDefault="002123AA" w:rsidP="002123A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</w:tbl>
    <w:p w:rsidR="002123AA" w:rsidRPr="002123AA" w:rsidRDefault="002123AA" w:rsidP="002123AA">
      <w:pPr>
        <w:shd w:val="clear" w:color="auto" w:fill="FFFFFF"/>
        <w:spacing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tbl>
      <w:tblPr>
        <w:tblW w:w="10496" w:type="dxa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956"/>
        <w:gridCol w:w="854"/>
        <w:gridCol w:w="679"/>
        <w:gridCol w:w="924"/>
        <w:gridCol w:w="454"/>
        <w:gridCol w:w="454"/>
        <w:gridCol w:w="454"/>
        <w:gridCol w:w="454"/>
        <w:gridCol w:w="1559"/>
        <w:gridCol w:w="1114"/>
        <w:gridCol w:w="1061"/>
        <w:gridCol w:w="1533"/>
      </w:tblGrid>
      <w:tr w:rsidR="002123AA" w:rsidRPr="002123AA" w:rsidTr="00FC3EC0">
        <w:trPr>
          <w:trHeight w:val="15"/>
        </w:trPr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2123AA" w:rsidRPr="002123AA" w:rsidRDefault="002123AA" w:rsidP="002123A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2123AA" w:rsidRPr="002123AA" w:rsidRDefault="002123AA" w:rsidP="002123A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6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2123AA" w:rsidRPr="002123AA" w:rsidRDefault="002123AA" w:rsidP="002123A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2123AA" w:rsidRPr="002123AA" w:rsidRDefault="002123AA" w:rsidP="002123A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2123AA" w:rsidRPr="002123AA" w:rsidRDefault="002123AA" w:rsidP="002123A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2123AA" w:rsidRPr="002123AA" w:rsidRDefault="002123AA" w:rsidP="002123A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2123AA" w:rsidRPr="002123AA" w:rsidRDefault="002123AA" w:rsidP="002123A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2123AA" w:rsidRPr="002123AA" w:rsidRDefault="002123AA" w:rsidP="002123A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2123AA" w:rsidRPr="002123AA" w:rsidRDefault="002123AA" w:rsidP="002123A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2123AA" w:rsidRPr="002123AA" w:rsidRDefault="002123AA" w:rsidP="002123A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5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2123AA" w:rsidRPr="002123AA" w:rsidRDefault="002123AA" w:rsidP="002123A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2123AA" w:rsidRPr="002123AA" w:rsidTr="00FC3EC0">
        <w:trPr>
          <w:trHeight w:val="15"/>
        </w:trPr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2123AA" w:rsidRPr="002123AA" w:rsidRDefault="002123AA" w:rsidP="002123A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9540" w:type="dxa"/>
            <w:gridSpan w:val="11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2123AA" w:rsidRPr="002123AA" w:rsidRDefault="002123AA" w:rsidP="002123A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123A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Сводная таблица результатов </w:t>
            </w:r>
            <w:r w:rsidR="0046351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мониторинга качества образован</w:t>
            </w:r>
          </w:p>
        </w:tc>
      </w:tr>
      <w:tr w:rsidR="002123AA" w:rsidRPr="002123AA" w:rsidTr="00FC3EC0">
        <w:trPr>
          <w:trHeight w:val="135"/>
        </w:trPr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2123AA" w:rsidRPr="002123AA" w:rsidRDefault="002123AA" w:rsidP="002123A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gridSpan w:val="11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123AA" w:rsidRPr="002123AA" w:rsidRDefault="002123AA" w:rsidP="002123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2123AA" w:rsidRPr="002123AA" w:rsidTr="00FC3EC0">
        <w:tc>
          <w:tcPr>
            <w:tcW w:w="956" w:type="dxa"/>
            <w:vMerge w:val="restart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123AA" w:rsidRPr="002123AA" w:rsidRDefault="002123AA" w:rsidP="002123A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123A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Классы</w:t>
            </w:r>
          </w:p>
        </w:tc>
        <w:tc>
          <w:tcPr>
            <w:tcW w:w="854" w:type="dxa"/>
            <w:vMerge w:val="restart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123AA" w:rsidRPr="002123AA" w:rsidRDefault="002123AA" w:rsidP="002123A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123A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Кол-во уч-ся в классе</w:t>
            </w:r>
          </w:p>
        </w:tc>
        <w:tc>
          <w:tcPr>
            <w:tcW w:w="1603" w:type="dxa"/>
            <w:gridSpan w:val="2"/>
            <w:vMerge w:val="restart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123AA" w:rsidRPr="002123AA" w:rsidRDefault="002123AA" w:rsidP="002123A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123A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Кол-во уч-ся, выполнявших работу</w:t>
            </w:r>
          </w:p>
        </w:tc>
        <w:tc>
          <w:tcPr>
            <w:tcW w:w="454" w:type="dxa"/>
            <w:tcBorders>
              <w:top w:val="single" w:sz="8" w:space="0" w:color="000001"/>
              <w:left w:val="nil"/>
              <w:bottom w:val="nil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:rsidR="002123AA" w:rsidRPr="002123AA" w:rsidRDefault="002123AA" w:rsidP="002123A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123A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454" w:type="dxa"/>
            <w:tcBorders>
              <w:top w:val="single" w:sz="8" w:space="0" w:color="000001"/>
              <w:left w:val="nil"/>
              <w:bottom w:val="nil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:rsidR="002123AA" w:rsidRPr="002123AA" w:rsidRDefault="002123AA" w:rsidP="002123A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123A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454" w:type="dxa"/>
            <w:tcBorders>
              <w:top w:val="single" w:sz="8" w:space="0" w:color="000001"/>
              <w:left w:val="nil"/>
              <w:bottom w:val="nil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:rsidR="002123AA" w:rsidRPr="002123AA" w:rsidRDefault="002123AA" w:rsidP="002123A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123A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454" w:type="dxa"/>
            <w:tcBorders>
              <w:top w:val="single" w:sz="8" w:space="0" w:color="000001"/>
              <w:left w:val="nil"/>
              <w:bottom w:val="nil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:rsidR="002123AA" w:rsidRPr="002123AA" w:rsidRDefault="002123AA" w:rsidP="002123A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123A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559" w:type="dxa"/>
            <w:vMerge w:val="restart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123AA" w:rsidRPr="002123AA" w:rsidRDefault="002123AA" w:rsidP="002123A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123A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Успеваемость (%)</w:t>
            </w:r>
          </w:p>
        </w:tc>
        <w:tc>
          <w:tcPr>
            <w:tcW w:w="1114" w:type="dxa"/>
            <w:vMerge w:val="restart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123AA" w:rsidRPr="002123AA" w:rsidRDefault="002123AA" w:rsidP="002123A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123A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Качество (%)</w:t>
            </w:r>
          </w:p>
        </w:tc>
        <w:tc>
          <w:tcPr>
            <w:tcW w:w="1061" w:type="dxa"/>
            <w:vMerge w:val="restart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123AA" w:rsidRPr="002123AA" w:rsidRDefault="002123AA" w:rsidP="002123A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123A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Средний балл</w:t>
            </w:r>
          </w:p>
        </w:tc>
        <w:tc>
          <w:tcPr>
            <w:tcW w:w="1533" w:type="dxa"/>
            <w:vMerge w:val="restart"/>
            <w:tcBorders>
              <w:top w:val="single" w:sz="8" w:space="0" w:color="000001"/>
              <w:left w:val="single" w:sz="8" w:space="0" w:color="00000A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123AA" w:rsidRPr="002123AA" w:rsidRDefault="002123AA" w:rsidP="002123A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123A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Ф.И.О учителя</w:t>
            </w:r>
          </w:p>
        </w:tc>
      </w:tr>
      <w:tr w:rsidR="002123AA" w:rsidRPr="002123AA" w:rsidTr="00FC3EC0">
        <w:tc>
          <w:tcPr>
            <w:tcW w:w="0" w:type="auto"/>
            <w:vMerge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vAlign w:val="center"/>
            <w:hideMark/>
          </w:tcPr>
          <w:p w:rsidR="002123AA" w:rsidRPr="002123AA" w:rsidRDefault="002123AA" w:rsidP="002123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vAlign w:val="center"/>
            <w:hideMark/>
          </w:tcPr>
          <w:p w:rsidR="002123AA" w:rsidRPr="002123AA" w:rsidRDefault="002123AA" w:rsidP="002123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vAlign w:val="center"/>
            <w:hideMark/>
          </w:tcPr>
          <w:p w:rsidR="002123AA" w:rsidRPr="002123AA" w:rsidRDefault="002123AA" w:rsidP="002123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:rsidR="002123AA" w:rsidRPr="002123AA" w:rsidRDefault="002123AA" w:rsidP="002123A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123A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:rsidR="002123AA" w:rsidRPr="002123AA" w:rsidRDefault="002123AA" w:rsidP="002123A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123A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:rsidR="002123AA" w:rsidRPr="002123AA" w:rsidRDefault="002123AA" w:rsidP="002123A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123A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:rsidR="002123AA" w:rsidRPr="002123AA" w:rsidRDefault="002123AA" w:rsidP="002123A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123A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vAlign w:val="center"/>
            <w:hideMark/>
          </w:tcPr>
          <w:p w:rsidR="002123AA" w:rsidRPr="002123AA" w:rsidRDefault="002123AA" w:rsidP="002123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vAlign w:val="center"/>
            <w:hideMark/>
          </w:tcPr>
          <w:p w:rsidR="002123AA" w:rsidRPr="002123AA" w:rsidRDefault="002123AA" w:rsidP="002123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A"/>
            </w:tcBorders>
            <w:shd w:val="clear" w:color="auto" w:fill="auto"/>
            <w:vAlign w:val="center"/>
            <w:hideMark/>
          </w:tcPr>
          <w:p w:rsidR="002123AA" w:rsidRPr="002123AA" w:rsidRDefault="002123AA" w:rsidP="002123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1"/>
              <w:left w:val="single" w:sz="8" w:space="0" w:color="00000A"/>
              <w:bottom w:val="single" w:sz="8" w:space="0" w:color="000001"/>
              <w:right w:val="single" w:sz="8" w:space="0" w:color="000001"/>
            </w:tcBorders>
            <w:shd w:val="clear" w:color="auto" w:fill="auto"/>
            <w:vAlign w:val="center"/>
            <w:hideMark/>
          </w:tcPr>
          <w:p w:rsidR="002123AA" w:rsidRPr="002123AA" w:rsidRDefault="002123AA" w:rsidP="002123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2123AA" w:rsidRPr="002123AA" w:rsidTr="00FC3EC0">
        <w:tc>
          <w:tcPr>
            <w:tcW w:w="0" w:type="auto"/>
            <w:vMerge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vAlign w:val="center"/>
            <w:hideMark/>
          </w:tcPr>
          <w:p w:rsidR="002123AA" w:rsidRPr="002123AA" w:rsidRDefault="002123AA" w:rsidP="002123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vAlign w:val="center"/>
            <w:hideMark/>
          </w:tcPr>
          <w:p w:rsidR="002123AA" w:rsidRPr="002123AA" w:rsidRDefault="002123AA" w:rsidP="002123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vAlign w:val="center"/>
            <w:hideMark/>
          </w:tcPr>
          <w:p w:rsidR="002123AA" w:rsidRPr="002123AA" w:rsidRDefault="002123AA" w:rsidP="002123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:rsidR="002123AA" w:rsidRPr="002123AA" w:rsidRDefault="002123AA" w:rsidP="002123A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123A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"5"</w:t>
            </w:r>
          </w:p>
        </w:tc>
        <w:tc>
          <w:tcPr>
            <w:tcW w:w="454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:rsidR="002123AA" w:rsidRPr="002123AA" w:rsidRDefault="002123AA" w:rsidP="002123A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123A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"4"</w:t>
            </w:r>
          </w:p>
        </w:tc>
        <w:tc>
          <w:tcPr>
            <w:tcW w:w="454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:rsidR="002123AA" w:rsidRPr="002123AA" w:rsidRDefault="002123AA" w:rsidP="002123A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123A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"3"</w:t>
            </w:r>
          </w:p>
        </w:tc>
        <w:tc>
          <w:tcPr>
            <w:tcW w:w="454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:rsidR="002123AA" w:rsidRPr="002123AA" w:rsidRDefault="002123AA" w:rsidP="002123A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123A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"2"</w:t>
            </w:r>
          </w:p>
        </w:tc>
        <w:tc>
          <w:tcPr>
            <w:tcW w:w="0" w:type="auto"/>
            <w:vMerge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vAlign w:val="center"/>
            <w:hideMark/>
          </w:tcPr>
          <w:p w:rsidR="002123AA" w:rsidRPr="002123AA" w:rsidRDefault="002123AA" w:rsidP="002123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vAlign w:val="center"/>
            <w:hideMark/>
          </w:tcPr>
          <w:p w:rsidR="002123AA" w:rsidRPr="002123AA" w:rsidRDefault="002123AA" w:rsidP="002123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A"/>
            </w:tcBorders>
            <w:shd w:val="clear" w:color="auto" w:fill="auto"/>
            <w:vAlign w:val="center"/>
            <w:hideMark/>
          </w:tcPr>
          <w:p w:rsidR="002123AA" w:rsidRPr="002123AA" w:rsidRDefault="002123AA" w:rsidP="002123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1"/>
              <w:left w:val="single" w:sz="8" w:space="0" w:color="00000A"/>
              <w:bottom w:val="single" w:sz="8" w:space="0" w:color="000001"/>
              <w:right w:val="single" w:sz="8" w:space="0" w:color="000001"/>
            </w:tcBorders>
            <w:shd w:val="clear" w:color="auto" w:fill="auto"/>
            <w:vAlign w:val="center"/>
            <w:hideMark/>
          </w:tcPr>
          <w:p w:rsidR="002123AA" w:rsidRPr="002123AA" w:rsidRDefault="002123AA" w:rsidP="002123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FC3EC0" w:rsidRPr="002123AA" w:rsidTr="00FC3EC0">
        <w:trPr>
          <w:gridAfter w:val="9"/>
          <w:wAfter w:w="8007" w:type="dxa"/>
          <w:trHeight w:val="135"/>
        </w:trPr>
        <w:tc>
          <w:tcPr>
            <w:tcW w:w="956" w:type="dxa"/>
            <w:tcBorders>
              <w:top w:val="nil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C3EC0" w:rsidRPr="002123AA" w:rsidRDefault="00FC3EC0" w:rsidP="002123A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533" w:type="dxa"/>
            <w:gridSpan w:val="2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15" w:type="dxa"/>
            </w:tcMar>
            <w:vAlign w:val="bottom"/>
            <w:hideMark/>
          </w:tcPr>
          <w:p w:rsidR="00FC3EC0" w:rsidRPr="002123AA" w:rsidRDefault="00FC3EC0" w:rsidP="00FC3EC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FC3EC0" w:rsidRPr="002123AA" w:rsidTr="00463511">
        <w:trPr>
          <w:gridAfter w:val="9"/>
          <w:wAfter w:w="8007" w:type="dxa"/>
          <w:trHeight w:val="395"/>
        </w:trPr>
        <w:tc>
          <w:tcPr>
            <w:tcW w:w="956" w:type="dxa"/>
            <w:tcBorders>
              <w:top w:val="nil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C3EC0" w:rsidRPr="002123AA" w:rsidRDefault="00FC3EC0" w:rsidP="002123A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533" w:type="dxa"/>
            <w:gridSpan w:val="2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15" w:type="dxa"/>
            </w:tcMar>
            <w:vAlign w:val="bottom"/>
            <w:hideMark/>
          </w:tcPr>
          <w:p w:rsidR="00FC3EC0" w:rsidRPr="002123AA" w:rsidRDefault="00FC3EC0" w:rsidP="00FC3EC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FC3EC0" w:rsidRPr="002123AA" w:rsidTr="00FC3EC0">
        <w:trPr>
          <w:gridAfter w:val="9"/>
          <w:wAfter w:w="8007" w:type="dxa"/>
          <w:trHeight w:val="135"/>
        </w:trPr>
        <w:tc>
          <w:tcPr>
            <w:tcW w:w="956" w:type="dxa"/>
            <w:tcBorders>
              <w:top w:val="nil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C3EC0" w:rsidRPr="002123AA" w:rsidRDefault="00FC3EC0" w:rsidP="002123A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533" w:type="dxa"/>
            <w:gridSpan w:val="2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15" w:type="dxa"/>
            </w:tcMar>
            <w:vAlign w:val="bottom"/>
            <w:hideMark/>
          </w:tcPr>
          <w:p w:rsidR="00FC3EC0" w:rsidRPr="002123AA" w:rsidRDefault="00FC3EC0" w:rsidP="00FC3EC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FC3EC0" w:rsidRPr="002123AA" w:rsidTr="00FC3EC0">
        <w:trPr>
          <w:gridAfter w:val="9"/>
          <w:wAfter w:w="8007" w:type="dxa"/>
          <w:trHeight w:val="135"/>
        </w:trPr>
        <w:tc>
          <w:tcPr>
            <w:tcW w:w="956" w:type="dxa"/>
            <w:tcBorders>
              <w:top w:val="nil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C3EC0" w:rsidRPr="002123AA" w:rsidRDefault="00FC3EC0" w:rsidP="002123A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533" w:type="dxa"/>
            <w:gridSpan w:val="2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15" w:type="dxa"/>
            </w:tcMar>
            <w:vAlign w:val="bottom"/>
            <w:hideMark/>
          </w:tcPr>
          <w:p w:rsidR="00FC3EC0" w:rsidRPr="002123AA" w:rsidRDefault="00FC3EC0" w:rsidP="00FC3EC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FC3EC0" w:rsidRPr="002123AA" w:rsidTr="00FC3EC0">
        <w:trPr>
          <w:gridAfter w:val="9"/>
          <w:wAfter w:w="8007" w:type="dxa"/>
          <w:trHeight w:val="135"/>
        </w:trPr>
        <w:tc>
          <w:tcPr>
            <w:tcW w:w="956" w:type="dxa"/>
            <w:tcBorders>
              <w:top w:val="nil"/>
              <w:left w:val="single" w:sz="8" w:space="0" w:color="000001"/>
              <w:bottom w:val="nil"/>
              <w:right w:val="single" w:sz="8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C3EC0" w:rsidRPr="002123AA" w:rsidRDefault="00FC3EC0" w:rsidP="00FC3EC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533" w:type="dxa"/>
            <w:gridSpan w:val="2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15" w:type="dxa"/>
            </w:tcMar>
            <w:vAlign w:val="bottom"/>
            <w:hideMark/>
          </w:tcPr>
          <w:p w:rsidR="00FC3EC0" w:rsidRPr="002123AA" w:rsidRDefault="00FC3EC0" w:rsidP="00FC3EC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FC3EC0" w:rsidRPr="002123AA" w:rsidTr="00FC3EC0">
        <w:trPr>
          <w:gridAfter w:val="9"/>
          <w:wAfter w:w="8007" w:type="dxa"/>
          <w:trHeight w:val="60"/>
        </w:trPr>
        <w:tc>
          <w:tcPr>
            <w:tcW w:w="95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C3EC0" w:rsidRPr="002123AA" w:rsidRDefault="00FC3EC0" w:rsidP="002123A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5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FC3EC0" w:rsidRPr="002123AA" w:rsidRDefault="00FC3EC0" w:rsidP="002123A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</w:tbl>
    <w:p w:rsidR="002123AA" w:rsidRDefault="002123AA" w:rsidP="00FC3EC0">
      <w:pPr>
        <w:shd w:val="clear" w:color="auto" w:fill="FFFFFF"/>
        <w:spacing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123AA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А</w:t>
      </w:r>
    </w:p>
    <w:p w:rsidR="003F6E42" w:rsidRDefault="003F6E42" w:rsidP="002123AA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3F6E42" w:rsidRDefault="003F6E42" w:rsidP="002123AA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3F6E42" w:rsidRDefault="003F6E42" w:rsidP="002123AA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3F6E42" w:rsidRPr="002123AA" w:rsidRDefault="003F6E42" w:rsidP="002123AA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FC3EC0" w:rsidRPr="002123AA" w:rsidRDefault="002123AA" w:rsidP="00FC3EC0">
      <w:pPr>
        <w:numPr>
          <w:ilvl w:val="0"/>
          <w:numId w:val="12"/>
        </w:numPr>
        <w:shd w:val="clear" w:color="auto" w:fill="FFFFFF"/>
        <w:spacing w:after="150" w:line="240" w:lineRule="auto"/>
        <w:ind w:left="495"/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</w:pPr>
      <w:r w:rsidRPr="002123AA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Работа МО школы</w:t>
      </w:r>
    </w:p>
    <w:p w:rsidR="002123AA" w:rsidRPr="002123AA" w:rsidRDefault="002123AA" w:rsidP="002123AA">
      <w:pPr>
        <w:numPr>
          <w:ilvl w:val="0"/>
          <w:numId w:val="13"/>
        </w:numPr>
        <w:shd w:val="clear" w:color="auto" w:fill="FFFFFF"/>
        <w:spacing w:line="240" w:lineRule="auto"/>
        <w:ind w:left="495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123AA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:</w:t>
      </w:r>
    </w:p>
    <w:p w:rsidR="002123AA" w:rsidRPr="002123AA" w:rsidRDefault="002123AA" w:rsidP="002123AA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EC78EE" w:rsidRDefault="002123AA" w:rsidP="00A9671A">
      <w:pPr>
        <w:numPr>
          <w:ilvl w:val="0"/>
          <w:numId w:val="26"/>
        </w:numPr>
        <w:shd w:val="clear" w:color="auto" w:fill="FFFFFF"/>
        <w:spacing w:after="150" w:line="240" w:lineRule="auto"/>
        <w:ind w:left="495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123A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Списочный состав педагогов, обучающихся заочно, на начало учебного года:</w:t>
      </w:r>
      <w:r w:rsidR="00A9671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r w:rsidR="00995D4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учитель технологии</w:t>
      </w:r>
    </w:p>
    <w:p w:rsidR="00A9671A" w:rsidRDefault="00EC78EE" w:rsidP="00EC78E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        </w:t>
      </w:r>
      <w:r w:rsidR="00A9671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Ахмедов  </w:t>
      </w:r>
      <w:proofErr w:type="spellStart"/>
      <w:r w:rsidR="00A9671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Заур</w:t>
      </w:r>
      <w:proofErr w:type="spellEnd"/>
      <w:r w:rsidR="00A9671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r w:rsidR="00995D4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–</w:t>
      </w:r>
      <w:r w:rsidR="00A9671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r w:rsidR="00995D4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биологический факультет  ДГУ – 5 курс</w:t>
      </w:r>
    </w:p>
    <w:p w:rsidR="002123AA" w:rsidRPr="002123AA" w:rsidRDefault="00EC78EE" w:rsidP="002123AA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 xml:space="preserve"> Олимпиады    по итоги </w:t>
      </w:r>
      <w:r w:rsidR="002123AA" w:rsidRPr="002123AA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 xml:space="preserve"> проведения:</w:t>
      </w:r>
      <w:r w:rsidR="00E736FC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 xml:space="preserve"> сентябрь  октябрь</w:t>
      </w:r>
    </w:p>
    <w:p w:rsidR="002123AA" w:rsidRPr="002123AA" w:rsidRDefault="002123AA" w:rsidP="002123AA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123AA">
        <w:rPr>
          <w:rFonts w:ascii="Arial" w:eastAsia="Times New Roman" w:hAnsi="Arial" w:cs="Arial"/>
          <w:color w:val="000000"/>
          <w:sz w:val="21"/>
          <w:szCs w:val="21"/>
          <w:lang w:eastAsia="ru-RU"/>
        </w:rPr>
        <w:lastRenderedPageBreak/>
        <w:t>Время проведения-октябрь - ноябрь</w:t>
      </w:r>
    </w:p>
    <w:p w:rsidR="002123AA" w:rsidRPr="002123AA" w:rsidRDefault="002123AA" w:rsidP="002123AA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2123AA" w:rsidRPr="002123AA" w:rsidRDefault="00CF2764" w:rsidP="002123AA">
      <w:pPr>
        <w:shd w:val="clear" w:color="auto" w:fill="FFFFFF"/>
        <w:spacing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 xml:space="preserve">В этом году на  республиканском  этапе школа заняла 1  призовое </w:t>
      </w:r>
      <w:r w:rsidR="002123AA" w:rsidRPr="002123AA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м</w:t>
      </w:r>
      <w:r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есто</w:t>
      </w:r>
      <w:r w:rsidR="001E5450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 xml:space="preserve">: </w:t>
      </w:r>
      <w:r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,</w:t>
      </w:r>
    </w:p>
    <w:tbl>
      <w:tblPr>
        <w:tblW w:w="9810" w:type="dxa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485"/>
        <w:gridCol w:w="3170"/>
        <w:gridCol w:w="978"/>
        <w:gridCol w:w="1518"/>
        <w:gridCol w:w="1366"/>
        <w:gridCol w:w="2293"/>
      </w:tblGrid>
      <w:tr w:rsidR="002123AA" w:rsidRPr="002123AA" w:rsidTr="00CF2764">
        <w:trPr>
          <w:trHeight w:val="60"/>
        </w:trPr>
        <w:tc>
          <w:tcPr>
            <w:tcW w:w="48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123AA" w:rsidRPr="002123AA" w:rsidRDefault="002123AA" w:rsidP="002123A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123A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№</w:t>
            </w:r>
          </w:p>
        </w:tc>
        <w:tc>
          <w:tcPr>
            <w:tcW w:w="317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123AA" w:rsidRPr="002123AA" w:rsidRDefault="002123AA" w:rsidP="002123A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123A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ФИО ученика</w:t>
            </w:r>
          </w:p>
        </w:tc>
        <w:tc>
          <w:tcPr>
            <w:tcW w:w="97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123AA" w:rsidRPr="002123AA" w:rsidRDefault="002123AA" w:rsidP="002123A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123A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Класс</w:t>
            </w:r>
          </w:p>
        </w:tc>
        <w:tc>
          <w:tcPr>
            <w:tcW w:w="151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123AA" w:rsidRPr="002123AA" w:rsidRDefault="002123AA" w:rsidP="002123A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123A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Предмет</w:t>
            </w:r>
          </w:p>
        </w:tc>
        <w:tc>
          <w:tcPr>
            <w:tcW w:w="136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123AA" w:rsidRPr="002123AA" w:rsidRDefault="002123AA" w:rsidP="002123A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123A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Результат</w:t>
            </w:r>
          </w:p>
        </w:tc>
        <w:tc>
          <w:tcPr>
            <w:tcW w:w="229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123AA" w:rsidRPr="002123AA" w:rsidRDefault="002123AA" w:rsidP="002123A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123A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Руководитель</w:t>
            </w:r>
          </w:p>
        </w:tc>
      </w:tr>
      <w:tr w:rsidR="002123AA" w:rsidRPr="002123AA" w:rsidTr="00CF2764">
        <w:trPr>
          <w:trHeight w:val="375"/>
        </w:trPr>
        <w:tc>
          <w:tcPr>
            <w:tcW w:w="48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123AA" w:rsidRPr="002123AA" w:rsidRDefault="002123AA" w:rsidP="002123AA">
            <w:pPr>
              <w:numPr>
                <w:ilvl w:val="0"/>
                <w:numId w:val="28"/>
              </w:numPr>
              <w:spacing w:beforeAutospacing="1" w:after="0" w:afterAutospacing="1" w:line="240" w:lineRule="auto"/>
              <w:rPr>
                <w:rFonts w:ascii="Times New Roman" w:eastAsia="Times New Roman" w:hAnsi="Times New Roman" w:cs="Times New Roman"/>
                <w:color w:val="767676"/>
                <w:sz w:val="24"/>
                <w:szCs w:val="24"/>
                <w:lang w:eastAsia="ru-RU"/>
              </w:rPr>
            </w:pPr>
          </w:p>
        </w:tc>
        <w:tc>
          <w:tcPr>
            <w:tcW w:w="317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123AA" w:rsidRPr="002123AA" w:rsidRDefault="00CF2764" w:rsidP="00CF276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Магомедов  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Имран</w:t>
            </w:r>
            <w:proofErr w:type="spellEnd"/>
          </w:p>
        </w:tc>
        <w:tc>
          <w:tcPr>
            <w:tcW w:w="97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123AA" w:rsidRPr="002123AA" w:rsidRDefault="00CF2764" w:rsidP="002123A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151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123AA" w:rsidRPr="002123AA" w:rsidRDefault="00CF2764" w:rsidP="002123A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Родной язык</w:t>
            </w:r>
          </w:p>
        </w:tc>
        <w:tc>
          <w:tcPr>
            <w:tcW w:w="136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123AA" w:rsidRPr="002123AA" w:rsidRDefault="00CF2764" w:rsidP="002123A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победитель</w:t>
            </w:r>
          </w:p>
        </w:tc>
        <w:tc>
          <w:tcPr>
            <w:tcW w:w="229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123AA" w:rsidRPr="002123AA" w:rsidRDefault="00CF2764" w:rsidP="002123A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Айгунова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 П. М.</w:t>
            </w:r>
          </w:p>
        </w:tc>
      </w:tr>
      <w:tr w:rsidR="002123AA" w:rsidRPr="002123AA" w:rsidTr="00CF2764">
        <w:trPr>
          <w:trHeight w:val="360"/>
        </w:trPr>
        <w:tc>
          <w:tcPr>
            <w:tcW w:w="48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123AA" w:rsidRPr="002123AA" w:rsidRDefault="002123AA" w:rsidP="002123AA">
            <w:pPr>
              <w:numPr>
                <w:ilvl w:val="0"/>
                <w:numId w:val="29"/>
              </w:numPr>
              <w:spacing w:beforeAutospacing="1" w:after="0" w:afterAutospacing="1" w:line="240" w:lineRule="auto"/>
              <w:rPr>
                <w:rFonts w:ascii="Times New Roman" w:eastAsia="Times New Roman" w:hAnsi="Times New Roman" w:cs="Times New Roman"/>
                <w:color w:val="767676"/>
                <w:sz w:val="24"/>
                <w:szCs w:val="24"/>
                <w:lang w:eastAsia="ru-RU"/>
              </w:rPr>
            </w:pPr>
          </w:p>
        </w:tc>
        <w:tc>
          <w:tcPr>
            <w:tcW w:w="317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123AA" w:rsidRPr="002123AA" w:rsidRDefault="002123AA" w:rsidP="002123A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97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123AA" w:rsidRPr="002123AA" w:rsidRDefault="002123AA" w:rsidP="002123A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51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123AA" w:rsidRPr="002123AA" w:rsidRDefault="002123AA" w:rsidP="002123A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36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123AA" w:rsidRPr="002123AA" w:rsidRDefault="002123AA" w:rsidP="002123A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29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123AA" w:rsidRPr="002123AA" w:rsidRDefault="002123AA" w:rsidP="002123A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</w:tbl>
    <w:p w:rsidR="002123AA" w:rsidRPr="002123AA" w:rsidRDefault="002123AA" w:rsidP="002123AA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2123AA" w:rsidRPr="002123AA" w:rsidRDefault="001E5450" w:rsidP="001E5450">
      <w:pPr>
        <w:shd w:val="clear" w:color="auto" w:fill="FFFFFF"/>
        <w:spacing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 xml:space="preserve">        </w:t>
      </w:r>
      <w:r w:rsidR="002123AA" w:rsidRPr="002123AA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Информация об организации работы с</w:t>
      </w:r>
      <w:r w:rsidR="003279CD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 xml:space="preserve"> одаренными детьми на конец 2018-2019</w:t>
      </w:r>
      <w:r w:rsidR="002123AA" w:rsidRPr="002123AA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 xml:space="preserve"> </w:t>
      </w:r>
      <w:proofErr w:type="spellStart"/>
      <w:r w:rsidR="002123AA" w:rsidRPr="002123AA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уч.года</w:t>
      </w:r>
      <w:proofErr w:type="spellEnd"/>
      <w:r w:rsidR="002123AA" w:rsidRPr="002123AA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:</w:t>
      </w:r>
    </w:p>
    <w:tbl>
      <w:tblPr>
        <w:tblW w:w="9815" w:type="dxa"/>
        <w:tblInd w:w="720" w:type="dxa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431"/>
        <w:gridCol w:w="1941"/>
        <w:gridCol w:w="792"/>
        <w:gridCol w:w="1693"/>
        <w:gridCol w:w="1259"/>
        <w:gridCol w:w="1941"/>
        <w:gridCol w:w="1758"/>
      </w:tblGrid>
      <w:tr w:rsidR="00C74576" w:rsidRPr="002123AA" w:rsidTr="00D16DDE">
        <w:trPr>
          <w:trHeight w:val="105"/>
        </w:trPr>
        <w:tc>
          <w:tcPr>
            <w:tcW w:w="43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123AA" w:rsidRPr="002123AA" w:rsidRDefault="002123AA" w:rsidP="002123A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123A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№</w:t>
            </w:r>
          </w:p>
        </w:tc>
        <w:tc>
          <w:tcPr>
            <w:tcW w:w="194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123AA" w:rsidRPr="002123AA" w:rsidRDefault="002123AA" w:rsidP="002123A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123A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ФИО ученика</w:t>
            </w:r>
          </w:p>
        </w:tc>
        <w:tc>
          <w:tcPr>
            <w:tcW w:w="79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123AA" w:rsidRPr="002123AA" w:rsidRDefault="002123AA" w:rsidP="002123A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123A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Класс</w:t>
            </w:r>
          </w:p>
        </w:tc>
        <w:tc>
          <w:tcPr>
            <w:tcW w:w="169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123AA" w:rsidRPr="002123AA" w:rsidRDefault="002123AA" w:rsidP="002123A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123A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Предмет</w:t>
            </w:r>
          </w:p>
        </w:tc>
        <w:tc>
          <w:tcPr>
            <w:tcW w:w="125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123AA" w:rsidRPr="002123AA" w:rsidRDefault="002123AA" w:rsidP="002123A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123A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Результат</w:t>
            </w:r>
          </w:p>
        </w:tc>
        <w:tc>
          <w:tcPr>
            <w:tcW w:w="194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123AA" w:rsidRPr="002123AA" w:rsidRDefault="002123AA" w:rsidP="002123A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123A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Руководитель</w:t>
            </w:r>
          </w:p>
        </w:tc>
        <w:tc>
          <w:tcPr>
            <w:tcW w:w="175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123AA" w:rsidRPr="002123AA" w:rsidRDefault="002123AA" w:rsidP="002123A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123A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Проводимая работа</w:t>
            </w:r>
          </w:p>
        </w:tc>
      </w:tr>
      <w:tr w:rsidR="00C74576" w:rsidRPr="002123AA" w:rsidTr="00D16DDE">
        <w:trPr>
          <w:trHeight w:val="465"/>
        </w:trPr>
        <w:tc>
          <w:tcPr>
            <w:tcW w:w="43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123AA" w:rsidRPr="002123AA" w:rsidRDefault="002123AA" w:rsidP="002123AA">
            <w:pPr>
              <w:numPr>
                <w:ilvl w:val="1"/>
                <w:numId w:val="41"/>
              </w:numPr>
              <w:spacing w:beforeAutospacing="1" w:after="0" w:afterAutospacing="1" w:line="240" w:lineRule="auto"/>
              <w:ind w:left="720"/>
              <w:rPr>
                <w:rFonts w:ascii="Times New Roman" w:eastAsia="Times New Roman" w:hAnsi="Times New Roman" w:cs="Times New Roman"/>
                <w:color w:val="767676"/>
                <w:sz w:val="24"/>
                <w:szCs w:val="24"/>
                <w:lang w:eastAsia="ru-RU"/>
              </w:rPr>
            </w:pPr>
          </w:p>
        </w:tc>
        <w:tc>
          <w:tcPr>
            <w:tcW w:w="194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123AA" w:rsidRPr="002123AA" w:rsidRDefault="003279CD" w:rsidP="003279C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 Абдуллаев  Абдул</w:t>
            </w:r>
          </w:p>
        </w:tc>
        <w:tc>
          <w:tcPr>
            <w:tcW w:w="79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123AA" w:rsidRPr="002123AA" w:rsidRDefault="003279CD" w:rsidP="002123A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169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123AA" w:rsidRPr="002123AA" w:rsidRDefault="003279CD" w:rsidP="002123A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математика</w:t>
            </w:r>
          </w:p>
        </w:tc>
        <w:tc>
          <w:tcPr>
            <w:tcW w:w="125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123AA" w:rsidRPr="002123AA" w:rsidRDefault="002123AA" w:rsidP="002123A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94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123AA" w:rsidRPr="002123AA" w:rsidRDefault="003279CD" w:rsidP="003279C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Курбанмагомедова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 Ш. З.</w:t>
            </w:r>
          </w:p>
        </w:tc>
        <w:tc>
          <w:tcPr>
            <w:tcW w:w="175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123AA" w:rsidRPr="002123AA" w:rsidRDefault="002A507B" w:rsidP="002A507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Дополнительные занятия</w:t>
            </w:r>
          </w:p>
        </w:tc>
      </w:tr>
      <w:tr w:rsidR="00C74576" w:rsidRPr="002123AA" w:rsidTr="00D16DDE">
        <w:trPr>
          <w:trHeight w:val="450"/>
        </w:trPr>
        <w:tc>
          <w:tcPr>
            <w:tcW w:w="43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123AA" w:rsidRPr="002123AA" w:rsidRDefault="002123AA" w:rsidP="002123AA">
            <w:pPr>
              <w:numPr>
                <w:ilvl w:val="1"/>
                <w:numId w:val="41"/>
              </w:numPr>
              <w:spacing w:beforeAutospacing="1" w:after="0" w:afterAutospacing="1" w:line="240" w:lineRule="auto"/>
              <w:ind w:left="720"/>
              <w:rPr>
                <w:rFonts w:ascii="Times New Roman" w:eastAsia="Times New Roman" w:hAnsi="Times New Roman" w:cs="Times New Roman"/>
                <w:color w:val="767676"/>
                <w:sz w:val="24"/>
                <w:szCs w:val="24"/>
                <w:lang w:eastAsia="ru-RU"/>
              </w:rPr>
            </w:pPr>
          </w:p>
        </w:tc>
        <w:tc>
          <w:tcPr>
            <w:tcW w:w="194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123AA" w:rsidRPr="002123AA" w:rsidRDefault="00C74576" w:rsidP="00C7457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Магадов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Самир</w:t>
            </w:r>
            <w:proofErr w:type="spellEnd"/>
          </w:p>
        </w:tc>
        <w:tc>
          <w:tcPr>
            <w:tcW w:w="79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123AA" w:rsidRPr="002123AA" w:rsidRDefault="00C74576" w:rsidP="002123A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5</w:t>
            </w:r>
          </w:p>
        </w:tc>
        <w:tc>
          <w:tcPr>
            <w:tcW w:w="169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123AA" w:rsidRPr="002123AA" w:rsidRDefault="00C74576" w:rsidP="002123A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Русский язык</w:t>
            </w:r>
          </w:p>
        </w:tc>
        <w:tc>
          <w:tcPr>
            <w:tcW w:w="125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123AA" w:rsidRPr="002123AA" w:rsidRDefault="002123AA" w:rsidP="002123A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94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123AA" w:rsidRPr="002123AA" w:rsidRDefault="00C74576" w:rsidP="002123A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Идрисова   З. С.</w:t>
            </w:r>
          </w:p>
        </w:tc>
        <w:tc>
          <w:tcPr>
            <w:tcW w:w="175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123AA" w:rsidRPr="002123AA" w:rsidRDefault="002123AA" w:rsidP="002123A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C74576" w:rsidRPr="002123AA" w:rsidTr="00D16DDE">
        <w:trPr>
          <w:trHeight w:val="465"/>
        </w:trPr>
        <w:tc>
          <w:tcPr>
            <w:tcW w:w="43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123AA" w:rsidRPr="002123AA" w:rsidRDefault="002123AA" w:rsidP="002123AA">
            <w:pPr>
              <w:numPr>
                <w:ilvl w:val="1"/>
                <w:numId w:val="41"/>
              </w:numPr>
              <w:spacing w:beforeAutospacing="1" w:after="0" w:afterAutospacing="1" w:line="240" w:lineRule="auto"/>
              <w:ind w:left="720"/>
              <w:rPr>
                <w:rFonts w:ascii="Times New Roman" w:eastAsia="Times New Roman" w:hAnsi="Times New Roman" w:cs="Times New Roman"/>
                <w:color w:val="767676"/>
                <w:sz w:val="24"/>
                <w:szCs w:val="24"/>
                <w:lang w:eastAsia="ru-RU"/>
              </w:rPr>
            </w:pPr>
          </w:p>
        </w:tc>
        <w:tc>
          <w:tcPr>
            <w:tcW w:w="194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123AA" w:rsidRPr="002123AA" w:rsidRDefault="00C74576" w:rsidP="002123A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Курбанмагомедова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Майсарат</w:t>
            </w:r>
            <w:proofErr w:type="spellEnd"/>
          </w:p>
        </w:tc>
        <w:tc>
          <w:tcPr>
            <w:tcW w:w="79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123AA" w:rsidRPr="002123AA" w:rsidRDefault="00C74576" w:rsidP="002123A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6</w:t>
            </w:r>
          </w:p>
        </w:tc>
        <w:tc>
          <w:tcPr>
            <w:tcW w:w="169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123AA" w:rsidRPr="002123AA" w:rsidRDefault="00C74576" w:rsidP="002123A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биология</w:t>
            </w:r>
          </w:p>
        </w:tc>
        <w:tc>
          <w:tcPr>
            <w:tcW w:w="125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123AA" w:rsidRPr="002123AA" w:rsidRDefault="002123AA" w:rsidP="002123A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94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123AA" w:rsidRPr="002123AA" w:rsidRDefault="00C74576" w:rsidP="002123A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Гаджиева  Х. М.</w:t>
            </w:r>
          </w:p>
        </w:tc>
        <w:tc>
          <w:tcPr>
            <w:tcW w:w="175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123AA" w:rsidRPr="002123AA" w:rsidRDefault="002123AA" w:rsidP="002123A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C74576" w:rsidRPr="002123AA" w:rsidTr="00D16DDE">
        <w:trPr>
          <w:trHeight w:val="465"/>
        </w:trPr>
        <w:tc>
          <w:tcPr>
            <w:tcW w:w="43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123AA" w:rsidRPr="002123AA" w:rsidRDefault="002123AA" w:rsidP="002123AA">
            <w:pPr>
              <w:numPr>
                <w:ilvl w:val="1"/>
                <w:numId w:val="41"/>
              </w:numPr>
              <w:spacing w:beforeAutospacing="1" w:after="0" w:afterAutospacing="1" w:line="240" w:lineRule="auto"/>
              <w:ind w:left="720"/>
              <w:rPr>
                <w:rFonts w:ascii="Times New Roman" w:eastAsia="Times New Roman" w:hAnsi="Times New Roman" w:cs="Times New Roman"/>
                <w:color w:val="767676"/>
                <w:sz w:val="24"/>
                <w:szCs w:val="24"/>
                <w:lang w:eastAsia="ru-RU"/>
              </w:rPr>
            </w:pPr>
          </w:p>
        </w:tc>
        <w:tc>
          <w:tcPr>
            <w:tcW w:w="194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123AA" w:rsidRPr="002123AA" w:rsidRDefault="00544A2F" w:rsidP="002123A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Гасанханов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 Магомед </w:t>
            </w:r>
          </w:p>
        </w:tc>
        <w:tc>
          <w:tcPr>
            <w:tcW w:w="79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123AA" w:rsidRPr="002123AA" w:rsidRDefault="00544A2F" w:rsidP="002123A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7</w:t>
            </w:r>
          </w:p>
        </w:tc>
        <w:tc>
          <w:tcPr>
            <w:tcW w:w="169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123AA" w:rsidRPr="002123AA" w:rsidRDefault="00544A2F" w:rsidP="002123A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история</w:t>
            </w:r>
          </w:p>
        </w:tc>
        <w:tc>
          <w:tcPr>
            <w:tcW w:w="125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123AA" w:rsidRPr="002123AA" w:rsidRDefault="002123AA" w:rsidP="002123A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94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123AA" w:rsidRPr="002123AA" w:rsidRDefault="00544A2F" w:rsidP="002123A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Гасанова  М. М.</w:t>
            </w:r>
          </w:p>
        </w:tc>
        <w:tc>
          <w:tcPr>
            <w:tcW w:w="175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123AA" w:rsidRPr="002123AA" w:rsidRDefault="002123AA" w:rsidP="002123A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C74576" w:rsidRPr="002123AA" w:rsidTr="00D16DDE">
        <w:trPr>
          <w:trHeight w:val="465"/>
        </w:trPr>
        <w:tc>
          <w:tcPr>
            <w:tcW w:w="43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123AA" w:rsidRPr="002123AA" w:rsidRDefault="002123AA" w:rsidP="002123AA">
            <w:pPr>
              <w:numPr>
                <w:ilvl w:val="1"/>
                <w:numId w:val="41"/>
              </w:numPr>
              <w:spacing w:beforeAutospacing="1" w:after="0" w:afterAutospacing="1" w:line="240" w:lineRule="auto"/>
              <w:ind w:left="720"/>
              <w:rPr>
                <w:rFonts w:ascii="Times New Roman" w:eastAsia="Times New Roman" w:hAnsi="Times New Roman" w:cs="Times New Roman"/>
                <w:color w:val="767676"/>
                <w:sz w:val="24"/>
                <w:szCs w:val="24"/>
                <w:lang w:eastAsia="ru-RU"/>
              </w:rPr>
            </w:pPr>
          </w:p>
        </w:tc>
        <w:tc>
          <w:tcPr>
            <w:tcW w:w="194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123AA" w:rsidRPr="002123AA" w:rsidRDefault="00B96281" w:rsidP="002123A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Чавтараева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Айшат</w:t>
            </w:r>
            <w:proofErr w:type="spellEnd"/>
          </w:p>
        </w:tc>
        <w:tc>
          <w:tcPr>
            <w:tcW w:w="79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123AA" w:rsidRPr="002123AA" w:rsidRDefault="00B96281" w:rsidP="002123A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8</w:t>
            </w:r>
          </w:p>
        </w:tc>
        <w:tc>
          <w:tcPr>
            <w:tcW w:w="169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123AA" w:rsidRPr="002123AA" w:rsidRDefault="00B96281" w:rsidP="002123A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музыка</w:t>
            </w:r>
          </w:p>
        </w:tc>
        <w:tc>
          <w:tcPr>
            <w:tcW w:w="125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123AA" w:rsidRPr="002123AA" w:rsidRDefault="002123AA" w:rsidP="002123A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94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123AA" w:rsidRPr="002123AA" w:rsidRDefault="00B96281" w:rsidP="002123A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Гасанова  Э. И.</w:t>
            </w:r>
          </w:p>
        </w:tc>
        <w:tc>
          <w:tcPr>
            <w:tcW w:w="175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123AA" w:rsidRPr="002123AA" w:rsidRDefault="002123AA" w:rsidP="002123A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C74576" w:rsidRPr="002123AA" w:rsidTr="00D16DDE">
        <w:trPr>
          <w:trHeight w:val="465"/>
        </w:trPr>
        <w:tc>
          <w:tcPr>
            <w:tcW w:w="43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123AA" w:rsidRPr="002123AA" w:rsidRDefault="002123AA" w:rsidP="002123AA">
            <w:pPr>
              <w:numPr>
                <w:ilvl w:val="1"/>
                <w:numId w:val="41"/>
              </w:numPr>
              <w:spacing w:beforeAutospacing="1" w:after="0" w:afterAutospacing="1" w:line="240" w:lineRule="auto"/>
              <w:ind w:left="720"/>
              <w:rPr>
                <w:rFonts w:ascii="Times New Roman" w:eastAsia="Times New Roman" w:hAnsi="Times New Roman" w:cs="Times New Roman"/>
                <w:color w:val="767676"/>
                <w:sz w:val="24"/>
                <w:szCs w:val="24"/>
                <w:lang w:eastAsia="ru-RU"/>
              </w:rPr>
            </w:pPr>
          </w:p>
        </w:tc>
        <w:tc>
          <w:tcPr>
            <w:tcW w:w="194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123AA" w:rsidRPr="002123AA" w:rsidRDefault="00C47481" w:rsidP="002123A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Курбанмагомедов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 Владимир</w:t>
            </w:r>
          </w:p>
        </w:tc>
        <w:tc>
          <w:tcPr>
            <w:tcW w:w="79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123AA" w:rsidRPr="002123AA" w:rsidRDefault="00C47481" w:rsidP="002123A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9</w:t>
            </w:r>
          </w:p>
        </w:tc>
        <w:tc>
          <w:tcPr>
            <w:tcW w:w="169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123AA" w:rsidRPr="002123AA" w:rsidRDefault="003A688E" w:rsidP="002123A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география</w:t>
            </w:r>
          </w:p>
        </w:tc>
        <w:tc>
          <w:tcPr>
            <w:tcW w:w="125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123AA" w:rsidRPr="002123AA" w:rsidRDefault="002123AA" w:rsidP="002123A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94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123AA" w:rsidRPr="002123AA" w:rsidRDefault="003A688E" w:rsidP="002123A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Маммаева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 З. Ш.</w:t>
            </w:r>
          </w:p>
        </w:tc>
        <w:tc>
          <w:tcPr>
            <w:tcW w:w="175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123AA" w:rsidRPr="002123AA" w:rsidRDefault="002123AA" w:rsidP="002123A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C74576" w:rsidRPr="002123AA" w:rsidTr="00D16DDE">
        <w:trPr>
          <w:trHeight w:val="465"/>
        </w:trPr>
        <w:tc>
          <w:tcPr>
            <w:tcW w:w="43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123AA" w:rsidRPr="002123AA" w:rsidRDefault="002123AA" w:rsidP="002123AA">
            <w:pPr>
              <w:numPr>
                <w:ilvl w:val="1"/>
                <w:numId w:val="41"/>
              </w:numPr>
              <w:spacing w:beforeAutospacing="1" w:after="0" w:afterAutospacing="1" w:line="240" w:lineRule="auto"/>
              <w:ind w:left="720"/>
              <w:rPr>
                <w:rFonts w:ascii="Times New Roman" w:eastAsia="Times New Roman" w:hAnsi="Times New Roman" w:cs="Times New Roman"/>
                <w:color w:val="767676"/>
                <w:sz w:val="24"/>
                <w:szCs w:val="24"/>
                <w:lang w:eastAsia="ru-RU"/>
              </w:rPr>
            </w:pPr>
          </w:p>
        </w:tc>
        <w:tc>
          <w:tcPr>
            <w:tcW w:w="194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123AA" w:rsidRPr="002123AA" w:rsidRDefault="006B261F" w:rsidP="002123A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Магомедов 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Имран</w:t>
            </w:r>
            <w:proofErr w:type="spellEnd"/>
          </w:p>
        </w:tc>
        <w:tc>
          <w:tcPr>
            <w:tcW w:w="79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123AA" w:rsidRPr="002123AA" w:rsidRDefault="006B261F" w:rsidP="002123A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169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123AA" w:rsidRPr="002123AA" w:rsidRDefault="00954E92" w:rsidP="002123A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Родной язык</w:t>
            </w:r>
          </w:p>
        </w:tc>
        <w:tc>
          <w:tcPr>
            <w:tcW w:w="125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123AA" w:rsidRPr="002123AA" w:rsidRDefault="00954E92" w:rsidP="002123A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 место в республике</w:t>
            </w:r>
          </w:p>
        </w:tc>
        <w:tc>
          <w:tcPr>
            <w:tcW w:w="194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123AA" w:rsidRPr="002123AA" w:rsidRDefault="00954E92" w:rsidP="00954E9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Айгунова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 П. М.</w:t>
            </w:r>
          </w:p>
        </w:tc>
        <w:tc>
          <w:tcPr>
            <w:tcW w:w="175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123AA" w:rsidRPr="002123AA" w:rsidRDefault="002123AA" w:rsidP="002123A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C74576" w:rsidRPr="002123AA" w:rsidTr="00D16DDE">
        <w:trPr>
          <w:trHeight w:val="465"/>
        </w:trPr>
        <w:tc>
          <w:tcPr>
            <w:tcW w:w="43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123AA" w:rsidRPr="002123AA" w:rsidRDefault="002123AA" w:rsidP="002123AA">
            <w:pPr>
              <w:numPr>
                <w:ilvl w:val="1"/>
                <w:numId w:val="41"/>
              </w:numPr>
              <w:spacing w:beforeAutospacing="1" w:after="0" w:afterAutospacing="1" w:line="240" w:lineRule="auto"/>
              <w:ind w:left="720"/>
              <w:rPr>
                <w:rFonts w:ascii="Times New Roman" w:eastAsia="Times New Roman" w:hAnsi="Times New Roman" w:cs="Times New Roman"/>
                <w:color w:val="767676"/>
                <w:sz w:val="24"/>
                <w:szCs w:val="24"/>
                <w:lang w:eastAsia="ru-RU"/>
              </w:rPr>
            </w:pPr>
          </w:p>
        </w:tc>
        <w:tc>
          <w:tcPr>
            <w:tcW w:w="194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123AA" w:rsidRPr="002123AA" w:rsidRDefault="007262B4" w:rsidP="002123A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Камалов  Исмаил</w:t>
            </w:r>
          </w:p>
        </w:tc>
        <w:tc>
          <w:tcPr>
            <w:tcW w:w="79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123AA" w:rsidRPr="002123AA" w:rsidRDefault="007262B4" w:rsidP="002123A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11</w:t>
            </w:r>
          </w:p>
        </w:tc>
        <w:tc>
          <w:tcPr>
            <w:tcW w:w="169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123AA" w:rsidRPr="002123AA" w:rsidRDefault="007262B4" w:rsidP="002123A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обществознание</w:t>
            </w:r>
          </w:p>
        </w:tc>
        <w:tc>
          <w:tcPr>
            <w:tcW w:w="125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123AA" w:rsidRPr="002123AA" w:rsidRDefault="002123AA" w:rsidP="002123A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94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123AA" w:rsidRPr="002123AA" w:rsidRDefault="007262B4" w:rsidP="002123A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Гасанова  М. М</w:t>
            </w:r>
          </w:p>
        </w:tc>
        <w:tc>
          <w:tcPr>
            <w:tcW w:w="175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123AA" w:rsidRPr="002123AA" w:rsidRDefault="002123AA" w:rsidP="002123A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C74576" w:rsidRPr="002123AA" w:rsidTr="00D16DDE">
        <w:trPr>
          <w:trHeight w:val="465"/>
        </w:trPr>
        <w:tc>
          <w:tcPr>
            <w:tcW w:w="43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123AA" w:rsidRPr="002123AA" w:rsidRDefault="002123AA" w:rsidP="002123AA">
            <w:pPr>
              <w:numPr>
                <w:ilvl w:val="1"/>
                <w:numId w:val="41"/>
              </w:numPr>
              <w:spacing w:beforeAutospacing="1" w:after="0" w:afterAutospacing="1" w:line="240" w:lineRule="auto"/>
              <w:ind w:left="720"/>
              <w:rPr>
                <w:rFonts w:ascii="Times New Roman" w:eastAsia="Times New Roman" w:hAnsi="Times New Roman" w:cs="Times New Roman"/>
                <w:color w:val="767676"/>
                <w:sz w:val="24"/>
                <w:szCs w:val="24"/>
                <w:lang w:eastAsia="ru-RU"/>
              </w:rPr>
            </w:pPr>
          </w:p>
        </w:tc>
        <w:tc>
          <w:tcPr>
            <w:tcW w:w="194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123AA" w:rsidRPr="002123AA" w:rsidRDefault="007262B4" w:rsidP="002123A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Курбанмагомедов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Джалил</w:t>
            </w:r>
            <w:proofErr w:type="spellEnd"/>
          </w:p>
        </w:tc>
        <w:tc>
          <w:tcPr>
            <w:tcW w:w="79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123AA" w:rsidRPr="002123AA" w:rsidRDefault="007262B4" w:rsidP="002123A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8</w:t>
            </w:r>
          </w:p>
        </w:tc>
        <w:tc>
          <w:tcPr>
            <w:tcW w:w="169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123AA" w:rsidRPr="002123AA" w:rsidRDefault="007262B4" w:rsidP="002123A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математика</w:t>
            </w:r>
          </w:p>
        </w:tc>
        <w:tc>
          <w:tcPr>
            <w:tcW w:w="125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123AA" w:rsidRPr="002123AA" w:rsidRDefault="002123AA" w:rsidP="002123A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94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123AA" w:rsidRPr="002123AA" w:rsidRDefault="007262B4" w:rsidP="007262B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Алиев   С. К.</w:t>
            </w:r>
          </w:p>
        </w:tc>
        <w:tc>
          <w:tcPr>
            <w:tcW w:w="175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123AA" w:rsidRPr="002123AA" w:rsidRDefault="002123AA" w:rsidP="002123A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C74576" w:rsidRPr="002123AA" w:rsidTr="00D16DDE">
        <w:trPr>
          <w:trHeight w:val="465"/>
        </w:trPr>
        <w:tc>
          <w:tcPr>
            <w:tcW w:w="43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123AA" w:rsidRPr="002123AA" w:rsidRDefault="002123AA" w:rsidP="002123AA">
            <w:pPr>
              <w:numPr>
                <w:ilvl w:val="1"/>
                <w:numId w:val="41"/>
              </w:numPr>
              <w:spacing w:beforeAutospacing="1" w:after="0" w:afterAutospacing="1" w:line="240" w:lineRule="auto"/>
              <w:ind w:left="720"/>
              <w:rPr>
                <w:rFonts w:ascii="Times New Roman" w:eastAsia="Times New Roman" w:hAnsi="Times New Roman" w:cs="Times New Roman"/>
                <w:color w:val="767676"/>
                <w:sz w:val="24"/>
                <w:szCs w:val="24"/>
                <w:lang w:eastAsia="ru-RU"/>
              </w:rPr>
            </w:pPr>
          </w:p>
        </w:tc>
        <w:tc>
          <w:tcPr>
            <w:tcW w:w="194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123AA" w:rsidRPr="002123AA" w:rsidRDefault="0000203F" w:rsidP="002123A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Дандамаев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 А. Ш.</w:t>
            </w:r>
          </w:p>
        </w:tc>
        <w:tc>
          <w:tcPr>
            <w:tcW w:w="79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123AA" w:rsidRPr="002123AA" w:rsidRDefault="0000203F" w:rsidP="002123A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9</w:t>
            </w:r>
          </w:p>
        </w:tc>
        <w:tc>
          <w:tcPr>
            <w:tcW w:w="169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123AA" w:rsidRPr="002123AA" w:rsidRDefault="0000203F" w:rsidP="002123A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физика</w:t>
            </w:r>
          </w:p>
        </w:tc>
        <w:tc>
          <w:tcPr>
            <w:tcW w:w="125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123AA" w:rsidRPr="002123AA" w:rsidRDefault="002123AA" w:rsidP="002123A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94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123AA" w:rsidRPr="002123AA" w:rsidRDefault="0000203F" w:rsidP="002123A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Дандамаев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 Ш. О.</w:t>
            </w:r>
          </w:p>
        </w:tc>
        <w:tc>
          <w:tcPr>
            <w:tcW w:w="175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123AA" w:rsidRPr="002123AA" w:rsidRDefault="002123AA" w:rsidP="002123A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C74576" w:rsidRPr="002123AA" w:rsidTr="00D16DDE">
        <w:trPr>
          <w:trHeight w:val="465"/>
        </w:trPr>
        <w:tc>
          <w:tcPr>
            <w:tcW w:w="43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123AA" w:rsidRPr="002123AA" w:rsidRDefault="002123AA" w:rsidP="002123AA">
            <w:pPr>
              <w:numPr>
                <w:ilvl w:val="1"/>
                <w:numId w:val="41"/>
              </w:numPr>
              <w:spacing w:beforeAutospacing="1" w:after="0" w:afterAutospacing="1" w:line="240" w:lineRule="auto"/>
              <w:ind w:left="720"/>
              <w:rPr>
                <w:rFonts w:ascii="Times New Roman" w:eastAsia="Times New Roman" w:hAnsi="Times New Roman" w:cs="Times New Roman"/>
                <w:color w:val="767676"/>
                <w:sz w:val="24"/>
                <w:szCs w:val="24"/>
                <w:lang w:eastAsia="ru-RU"/>
              </w:rPr>
            </w:pPr>
          </w:p>
        </w:tc>
        <w:tc>
          <w:tcPr>
            <w:tcW w:w="194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123AA" w:rsidRPr="002123AA" w:rsidRDefault="008E7E8D" w:rsidP="002123A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Абдуллаева  Диана</w:t>
            </w:r>
          </w:p>
        </w:tc>
        <w:tc>
          <w:tcPr>
            <w:tcW w:w="79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123AA" w:rsidRPr="002123AA" w:rsidRDefault="008E7E8D" w:rsidP="002123A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10  </w:t>
            </w:r>
          </w:p>
        </w:tc>
        <w:tc>
          <w:tcPr>
            <w:tcW w:w="169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123AA" w:rsidRPr="002123AA" w:rsidRDefault="008E7E8D" w:rsidP="002123A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Русский язык</w:t>
            </w:r>
          </w:p>
        </w:tc>
        <w:tc>
          <w:tcPr>
            <w:tcW w:w="125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123AA" w:rsidRPr="002123AA" w:rsidRDefault="002123AA" w:rsidP="002123A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94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123AA" w:rsidRPr="002123AA" w:rsidRDefault="008E7E8D" w:rsidP="002123A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Мусаева  З. А.</w:t>
            </w:r>
          </w:p>
        </w:tc>
        <w:tc>
          <w:tcPr>
            <w:tcW w:w="175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123AA" w:rsidRPr="002123AA" w:rsidRDefault="002123AA" w:rsidP="002123A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C74576" w:rsidRPr="002123AA" w:rsidTr="00D16DDE">
        <w:trPr>
          <w:trHeight w:val="465"/>
        </w:trPr>
        <w:tc>
          <w:tcPr>
            <w:tcW w:w="43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123AA" w:rsidRPr="002123AA" w:rsidRDefault="002123AA" w:rsidP="002123AA">
            <w:pPr>
              <w:numPr>
                <w:ilvl w:val="1"/>
                <w:numId w:val="41"/>
              </w:numPr>
              <w:spacing w:beforeAutospacing="1" w:after="0" w:afterAutospacing="1" w:line="240" w:lineRule="auto"/>
              <w:ind w:left="720"/>
              <w:rPr>
                <w:rFonts w:ascii="Times New Roman" w:eastAsia="Times New Roman" w:hAnsi="Times New Roman" w:cs="Times New Roman"/>
                <w:color w:val="767676"/>
                <w:sz w:val="24"/>
                <w:szCs w:val="24"/>
                <w:lang w:eastAsia="ru-RU"/>
              </w:rPr>
            </w:pPr>
          </w:p>
        </w:tc>
        <w:tc>
          <w:tcPr>
            <w:tcW w:w="194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123AA" w:rsidRPr="002123AA" w:rsidRDefault="002123AA" w:rsidP="002123A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79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123AA" w:rsidRPr="002123AA" w:rsidRDefault="002123AA" w:rsidP="002123A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69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123AA" w:rsidRPr="002123AA" w:rsidRDefault="002123AA" w:rsidP="002123A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25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123AA" w:rsidRPr="002123AA" w:rsidRDefault="002123AA" w:rsidP="002123A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94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123AA" w:rsidRPr="002123AA" w:rsidRDefault="002123AA" w:rsidP="002123A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75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123AA" w:rsidRPr="002123AA" w:rsidRDefault="002123AA" w:rsidP="002123A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C74576" w:rsidRPr="002123AA" w:rsidTr="00D16DDE">
        <w:trPr>
          <w:trHeight w:val="450"/>
        </w:trPr>
        <w:tc>
          <w:tcPr>
            <w:tcW w:w="43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123AA" w:rsidRPr="002123AA" w:rsidRDefault="002123AA" w:rsidP="002123AA">
            <w:pPr>
              <w:numPr>
                <w:ilvl w:val="1"/>
                <w:numId w:val="41"/>
              </w:numPr>
              <w:spacing w:beforeAutospacing="1" w:after="0" w:afterAutospacing="1" w:line="240" w:lineRule="auto"/>
              <w:ind w:left="720"/>
              <w:rPr>
                <w:rFonts w:ascii="Times New Roman" w:eastAsia="Times New Roman" w:hAnsi="Times New Roman" w:cs="Times New Roman"/>
                <w:color w:val="767676"/>
                <w:sz w:val="24"/>
                <w:szCs w:val="24"/>
                <w:lang w:eastAsia="ru-RU"/>
              </w:rPr>
            </w:pPr>
          </w:p>
        </w:tc>
        <w:tc>
          <w:tcPr>
            <w:tcW w:w="194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123AA" w:rsidRPr="002123AA" w:rsidRDefault="002123AA" w:rsidP="002123A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79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123AA" w:rsidRPr="002123AA" w:rsidRDefault="002123AA" w:rsidP="002123A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69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123AA" w:rsidRPr="002123AA" w:rsidRDefault="002123AA" w:rsidP="002123A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25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123AA" w:rsidRPr="002123AA" w:rsidRDefault="002123AA" w:rsidP="002123A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94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123AA" w:rsidRPr="002123AA" w:rsidRDefault="002123AA" w:rsidP="002123A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123A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.</w:t>
            </w:r>
          </w:p>
        </w:tc>
        <w:tc>
          <w:tcPr>
            <w:tcW w:w="175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123AA" w:rsidRPr="002123AA" w:rsidRDefault="002123AA" w:rsidP="002123A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D16DDE" w:rsidRPr="002123AA" w:rsidTr="00D16DDE">
        <w:trPr>
          <w:trHeight w:val="450"/>
        </w:trPr>
        <w:tc>
          <w:tcPr>
            <w:tcW w:w="43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16DDE" w:rsidRPr="002123AA" w:rsidRDefault="00D16DDE" w:rsidP="002123AA">
            <w:pPr>
              <w:numPr>
                <w:ilvl w:val="1"/>
                <w:numId w:val="41"/>
              </w:numPr>
              <w:spacing w:beforeAutospacing="1" w:after="0" w:afterAutospacing="1" w:line="240" w:lineRule="auto"/>
              <w:ind w:left="720"/>
              <w:rPr>
                <w:rFonts w:ascii="Times New Roman" w:eastAsia="Times New Roman" w:hAnsi="Times New Roman" w:cs="Times New Roman"/>
                <w:color w:val="767676"/>
                <w:sz w:val="24"/>
                <w:szCs w:val="24"/>
                <w:lang w:eastAsia="ru-RU"/>
              </w:rPr>
            </w:pPr>
          </w:p>
        </w:tc>
        <w:tc>
          <w:tcPr>
            <w:tcW w:w="194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16DDE" w:rsidRPr="002123AA" w:rsidRDefault="00D16DDE" w:rsidP="002123A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79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16DDE" w:rsidRPr="002123AA" w:rsidRDefault="00D16DDE" w:rsidP="002123A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69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16DDE" w:rsidRPr="002123AA" w:rsidRDefault="00D16DDE" w:rsidP="002123A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25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16DDE" w:rsidRPr="002123AA" w:rsidRDefault="00D16DDE" w:rsidP="002123A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94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16DDE" w:rsidRPr="002123AA" w:rsidRDefault="00D16DDE" w:rsidP="002123A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75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16DDE" w:rsidRPr="002123AA" w:rsidRDefault="00D16DDE" w:rsidP="002123A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</w:tbl>
    <w:p w:rsidR="002123AA" w:rsidRDefault="00D16DDE" w:rsidP="00D16DDE">
      <w:pPr>
        <w:shd w:val="clear" w:color="auto" w:fill="FFFFFF"/>
        <w:spacing w:after="150" w:line="240" w:lineRule="auto"/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</w:pPr>
      <w:r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 xml:space="preserve">       </w:t>
      </w:r>
      <w:r w:rsidR="002123AA" w:rsidRPr="002123AA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 xml:space="preserve">Информация об участии образовательного учреждения </w:t>
      </w:r>
      <w:r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на семинарах согласно графику управления</w:t>
      </w:r>
    </w:p>
    <w:p w:rsidR="007E176A" w:rsidRPr="002123AA" w:rsidRDefault="007E176A" w:rsidP="00D16DD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2123AA" w:rsidRPr="00936BC3" w:rsidRDefault="002123AA" w:rsidP="002123AA">
      <w:pPr>
        <w:numPr>
          <w:ilvl w:val="0"/>
          <w:numId w:val="87"/>
        </w:numPr>
        <w:shd w:val="clear" w:color="auto" w:fill="FFFFFF"/>
        <w:spacing w:after="150" w:line="240" w:lineRule="auto"/>
        <w:ind w:left="495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123AA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Информация об организации мето</w:t>
      </w:r>
      <w:r w:rsidR="007E176A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дической  работ</w:t>
      </w:r>
    </w:p>
    <w:p w:rsidR="002123AA" w:rsidRPr="002123AA" w:rsidRDefault="002123AA" w:rsidP="002123AA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spellStart"/>
      <w:r w:rsidRPr="002123AA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Завуч.инфо</w:t>
      </w:r>
      <w:proofErr w:type="spellEnd"/>
    </w:p>
    <w:p w:rsidR="002123AA" w:rsidRPr="002123AA" w:rsidRDefault="002123AA" w:rsidP="002123AA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123A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www.uchportal.ru</w:t>
      </w:r>
    </w:p>
    <w:p w:rsidR="002123AA" w:rsidRPr="002123AA" w:rsidRDefault="002123AA" w:rsidP="002123AA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123AA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pedsovet.su</w:t>
      </w:r>
    </w:p>
    <w:p w:rsidR="002123AA" w:rsidRPr="002123AA" w:rsidRDefault="002123AA" w:rsidP="002123AA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123A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http://2berega.spb.ru/lib</w:t>
      </w:r>
    </w:p>
    <w:p w:rsidR="002123AA" w:rsidRPr="002123AA" w:rsidRDefault="002123AA" w:rsidP="002123AA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123A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http://mir-predmetov.narod.ru/inform.html</w:t>
      </w:r>
    </w:p>
    <w:p w:rsidR="002123AA" w:rsidRPr="002123AA" w:rsidRDefault="002123AA" w:rsidP="002123AA">
      <w:pPr>
        <w:numPr>
          <w:ilvl w:val="0"/>
          <w:numId w:val="88"/>
        </w:numPr>
        <w:shd w:val="clear" w:color="auto" w:fill="FFFFFF"/>
        <w:spacing w:line="240" w:lineRule="auto"/>
        <w:ind w:left="495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123AA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Количественный состав учащихся, охваченным профильным обучением:</w:t>
      </w:r>
    </w:p>
    <w:tbl>
      <w:tblPr>
        <w:tblW w:w="7545" w:type="dxa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3166"/>
        <w:gridCol w:w="3116"/>
        <w:gridCol w:w="1263"/>
      </w:tblGrid>
      <w:tr w:rsidR="002123AA" w:rsidRPr="002123AA" w:rsidTr="002123AA">
        <w:tc>
          <w:tcPr>
            <w:tcW w:w="289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123AA" w:rsidRPr="002123AA" w:rsidRDefault="002123AA" w:rsidP="002123A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123A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Профиль</w:t>
            </w:r>
          </w:p>
        </w:tc>
        <w:tc>
          <w:tcPr>
            <w:tcW w:w="285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123AA" w:rsidRPr="002123AA" w:rsidRDefault="002123AA" w:rsidP="002123A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123A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Классы</w:t>
            </w:r>
          </w:p>
        </w:tc>
        <w:tc>
          <w:tcPr>
            <w:tcW w:w="115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123AA" w:rsidRPr="002123AA" w:rsidRDefault="002123AA" w:rsidP="002123A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123A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Кол-во</w:t>
            </w:r>
          </w:p>
        </w:tc>
      </w:tr>
      <w:tr w:rsidR="002123AA" w:rsidRPr="002123AA" w:rsidTr="002123AA">
        <w:tc>
          <w:tcPr>
            <w:tcW w:w="289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123AA" w:rsidRPr="002123AA" w:rsidRDefault="003F6E42" w:rsidP="002123A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Мастер цифровой обработки</w:t>
            </w:r>
          </w:p>
        </w:tc>
        <w:tc>
          <w:tcPr>
            <w:tcW w:w="285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123AA" w:rsidRPr="002123AA" w:rsidRDefault="002123AA" w:rsidP="002123A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123A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115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123AA" w:rsidRPr="002123AA" w:rsidRDefault="003F6E42" w:rsidP="002123A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7</w:t>
            </w:r>
          </w:p>
        </w:tc>
      </w:tr>
      <w:tr w:rsidR="002123AA" w:rsidRPr="002123AA" w:rsidTr="002123AA">
        <w:tc>
          <w:tcPr>
            <w:tcW w:w="289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123AA" w:rsidRPr="002123AA" w:rsidRDefault="001F5038" w:rsidP="002123A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Мастер цифровой обработки</w:t>
            </w:r>
          </w:p>
        </w:tc>
        <w:tc>
          <w:tcPr>
            <w:tcW w:w="285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123AA" w:rsidRPr="002123AA" w:rsidRDefault="002123AA" w:rsidP="002123A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123A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11</w:t>
            </w:r>
          </w:p>
        </w:tc>
        <w:tc>
          <w:tcPr>
            <w:tcW w:w="115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123AA" w:rsidRPr="002123AA" w:rsidRDefault="003F6E42" w:rsidP="002123A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7</w:t>
            </w:r>
          </w:p>
        </w:tc>
      </w:tr>
    </w:tbl>
    <w:p w:rsidR="002123AA" w:rsidRPr="002123AA" w:rsidRDefault="002123AA" w:rsidP="002123AA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2123AA" w:rsidRPr="002123AA" w:rsidRDefault="002123AA" w:rsidP="002123AA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2123AA" w:rsidRDefault="002123AA" w:rsidP="002123AA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264B5D" w:rsidRDefault="00264B5D" w:rsidP="002123AA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264B5D" w:rsidRDefault="00264B5D" w:rsidP="002123AA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264B5D" w:rsidRDefault="00264B5D" w:rsidP="002123AA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264B5D" w:rsidRDefault="00264B5D" w:rsidP="002123AA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264B5D" w:rsidRDefault="00264B5D" w:rsidP="002123AA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264B5D" w:rsidRDefault="00264B5D" w:rsidP="002123AA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264B5D" w:rsidRDefault="00264B5D" w:rsidP="002123AA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264B5D" w:rsidRDefault="00264B5D" w:rsidP="002123AA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264B5D" w:rsidRPr="002123AA" w:rsidRDefault="00264B5D" w:rsidP="002123AA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2123AA" w:rsidRPr="002123AA" w:rsidRDefault="002123AA" w:rsidP="002123AA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2123AA" w:rsidRPr="002123AA" w:rsidRDefault="002123AA" w:rsidP="002123AA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2123AA" w:rsidRPr="002123AA" w:rsidRDefault="002123AA" w:rsidP="002123AA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123AA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По итогам проверки выполнения графика прохождения программного матер</w:t>
      </w:r>
      <w:r w:rsidR="000968F6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иала по предметам по итогам 2018-2019</w:t>
      </w:r>
      <w:r w:rsidRPr="002123AA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 xml:space="preserve"> </w:t>
      </w:r>
      <w:proofErr w:type="spellStart"/>
      <w:r w:rsidRPr="002123AA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уч.г.в</w:t>
      </w:r>
      <w:proofErr w:type="spellEnd"/>
      <w:r w:rsidRPr="002123AA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 xml:space="preserve"> 9, 11 классах.</w:t>
      </w:r>
    </w:p>
    <w:p w:rsidR="002123AA" w:rsidRPr="002123AA" w:rsidRDefault="002123AA" w:rsidP="002123AA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123A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Справка составлена на основе результатов проверки школьной документации: классные журналы и календарно-тематическое планирование.</w:t>
      </w:r>
    </w:p>
    <w:p w:rsidR="002123AA" w:rsidRPr="002123AA" w:rsidRDefault="002123AA" w:rsidP="002123AA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123A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Цель проверки – полнота выполнения программ.</w:t>
      </w:r>
    </w:p>
    <w:p w:rsidR="002123AA" w:rsidRPr="002123AA" w:rsidRDefault="002123AA" w:rsidP="002123AA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123A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Методы проверки – сопоставление записей в классных журналах с календарно-тематическим планированием, собеседование с учителями.</w:t>
      </w:r>
    </w:p>
    <w:p w:rsidR="002123AA" w:rsidRPr="002123AA" w:rsidRDefault="002123AA" w:rsidP="002123AA">
      <w:pPr>
        <w:shd w:val="clear" w:color="auto" w:fill="FFFFFF"/>
        <w:spacing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123A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 ходе проверки установлено следующее:</w:t>
      </w:r>
    </w:p>
    <w:tbl>
      <w:tblPr>
        <w:tblW w:w="10875" w:type="dxa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2695"/>
        <w:gridCol w:w="768"/>
        <w:gridCol w:w="594"/>
        <w:gridCol w:w="313"/>
        <w:gridCol w:w="456"/>
        <w:gridCol w:w="637"/>
        <w:gridCol w:w="516"/>
        <w:gridCol w:w="253"/>
        <w:gridCol w:w="703"/>
        <w:gridCol w:w="745"/>
        <w:gridCol w:w="24"/>
        <w:gridCol w:w="703"/>
        <w:gridCol w:w="899"/>
        <w:gridCol w:w="1569"/>
      </w:tblGrid>
      <w:tr w:rsidR="002123AA" w:rsidRPr="002123AA" w:rsidTr="003B7DD2">
        <w:tc>
          <w:tcPr>
            <w:tcW w:w="2695" w:type="dxa"/>
            <w:vMerge w:val="restar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123AA" w:rsidRPr="002123AA" w:rsidRDefault="002123AA" w:rsidP="002123A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675" w:type="dxa"/>
            <w:gridSpan w:val="3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123AA" w:rsidRPr="002123AA" w:rsidRDefault="000968F6" w:rsidP="002123A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9</w:t>
            </w:r>
          </w:p>
        </w:tc>
        <w:tc>
          <w:tcPr>
            <w:tcW w:w="1609" w:type="dxa"/>
            <w:gridSpan w:val="3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123AA" w:rsidRPr="002123AA" w:rsidRDefault="002123AA" w:rsidP="002123A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701" w:type="dxa"/>
            <w:gridSpan w:val="3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123AA" w:rsidRPr="002123AA" w:rsidRDefault="002123AA" w:rsidP="000968F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626" w:type="dxa"/>
            <w:gridSpan w:val="3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123AA" w:rsidRPr="002123AA" w:rsidRDefault="002123AA" w:rsidP="000968F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56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123AA" w:rsidRPr="002123AA" w:rsidRDefault="002123AA" w:rsidP="002123A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123A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</w:t>
            </w:r>
          </w:p>
        </w:tc>
      </w:tr>
      <w:tr w:rsidR="002123AA" w:rsidRPr="002123AA" w:rsidTr="003B7DD2">
        <w:tc>
          <w:tcPr>
            <w:tcW w:w="0" w:type="auto"/>
            <w:vMerge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hideMark/>
          </w:tcPr>
          <w:p w:rsidR="002123AA" w:rsidRPr="002123AA" w:rsidRDefault="002123AA" w:rsidP="002123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76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123AA" w:rsidRPr="002123AA" w:rsidRDefault="002123AA" w:rsidP="002123A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123A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Дано</w:t>
            </w:r>
          </w:p>
        </w:tc>
        <w:tc>
          <w:tcPr>
            <w:tcW w:w="59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123AA" w:rsidRPr="002123AA" w:rsidRDefault="002123AA" w:rsidP="002123A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123A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По пр.</w:t>
            </w:r>
          </w:p>
        </w:tc>
        <w:tc>
          <w:tcPr>
            <w:tcW w:w="769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123AA" w:rsidRPr="002123AA" w:rsidRDefault="002123AA" w:rsidP="002123A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123A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Дано</w:t>
            </w:r>
          </w:p>
        </w:tc>
        <w:tc>
          <w:tcPr>
            <w:tcW w:w="63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123AA" w:rsidRPr="002123AA" w:rsidRDefault="002123AA" w:rsidP="002123A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123A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По пр.</w:t>
            </w:r>
          </w:p>
        </w:tc>
        <w:tc>
          <w:tcPr>
            <w:tcW w:w="769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123AA" w:rsidRPr="002123AA" w:rsidRDefault="002123AA" w:rsidP="002123A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123A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Дано</w:t>
            </w:r>
          </w:p>
        </w:tc>
        <w:tc>
          <w:tcPr>
            <w:tcW w:w="70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123AA" w:rsidRPr="002123AA" w:rsidRDefault="002123AA" w:rsidP="002123A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123A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По пр.</w:t>
            </w:r>
          </w:p>
        </w:tc>
        <w:tc>
          <w:tcPr>
            <w:tcW w:w="769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123AA" w:rsidRPr="002123AA" w:rsidRDefault="002123AA" w:rsidP="002123A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123A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Дано</w:t>
            </w:r>
          </w:p>
        </w:tc>
        <w:tc>
          <w:tcPr>
            <w:tcW w:w="70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123AA" w:rsidRPr="002123AA" w:rsidRDefault="002123AA" w:rsidP="002123A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123A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По пр.</w:t>
            </w:r>
          </w:p>
        </w:tc>
        <w:tc>
          <w:tcPr>
            <w:tcW w:w="89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123AA" w:rsidRPr="002123AA" w:rsidRDefault="002123AA" w:rsidP="002123A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123A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Дано</w:t>
            </w:r>
          </w:p>
        </w:tc>
        <w:tc>
          <w:tcPr>
            <w:tcW w:w="156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123AA" w:rsidRPr="002123AA" w:rsidRDefault="002123AA" w:rsidP="002123A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123A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По пр.</w:t>
            </w:r>
          </w:p>
        </w:tc>
      </w:tr>
      <w:tr w:rsidR="002123AA" w:rsidRPr="002123AA" w:rsidTr="003B7DD2">
        <w:tc>
          <w:tcPr>
            <w:tcW w:w="269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123AA" w:rsidRPr="002123AA" w:rsidRDefault="002123AA" w:rsidP="002123A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123A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Русский язык</w:t>
            </w:r>
          </w:p>
          <w:p w:rsidR="002123AA" w:rsidRPr="002123AA" w:rsidRDefault="000968F6" w:rsidP="002123A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Идрисова  9 класс</w:t>
            </w:r>
          </w:p>
          <w:p w:rsidR="002123AA" w:rsidRPr="002123AA" w:rsidRDefault="002123AA" w:rsidP="002123A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2123AA" w:rsidRPr="002123AA" w:rsidRDefault="000968F6" w:rsidP="002123A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Идрисова </w:t>
            </w:r>
            <w:r w:rsidR="002123AA" w:rsidRPr="002123A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. – 11 </w:t>
            </w:r>
            <w:proofErr w:type="spellStart"/>
            <w:r w:rsidR="002123AA" w:rsidRPr="002123A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кл</w:t>
            </w:r>
            <w:proofErr w:type="spellEnd"/>
          </w:p>
        </w:tc>
        <w:tc>
          <w:tcPr>
            <w:tcW w:w="76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123AA" w:rsidRPr="002123AA" w:rsidRDefault="002123AA" w:rsidP="002123A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123A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lastRenderedPageBreak/>
              <w:t>132</w:t>
            </w:r>
          </w:p>
          <w:p w:rsidR="002123AA" w:rsidRPr="002123AA" w:rsidRDefault="002123AA" w:rsidP="002123A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59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123AA" w:rsidRPr="002123AA" w:rsidRDefault="002123AA" w:rsidP="002123A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123A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134</w:t>
            </w:r>
          </w:p>
        </w:tc>
        <w:tc>
          <w:tcPr>
            <w:tcW w:w="769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123AA" w:rsidRPr="002123AA" w:rsidRDefault="002123AA" w:rsidP="002123A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63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123AA" w:rsidRPr="002123AA" w:rsidRDefault="002123AA" w:rsidP="002123A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769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123AA" w:rsidRPr="002123AA" w:rsidRDefault="002123AA" w:rsidP="002123A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70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123AA" w:rsidRPr="002123AA" w:rsidRDefault="002123AA" w:rsidP="002123A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769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123AA" w:rsidRPr="002123AA" w:rsidRDefault="002123AA" w:rsidP="002123A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70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123AA" w:rsidRPr="002123AA" w:rsidRDefault="002123AA" w:rsidP="002123A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89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123AA" w:rsidRPr="002123AA" w:rsidRDefault="002123AA" w:rsidP="002123A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56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123AA" w:rsidRPr="002123AA" w:rsidRDefault="002123AA" w:rsidP="002123A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123A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102</w:t>
            </w:r>
          </w:p>
        </w:tc>
      </w:tr>
      <w:tr w:rsidR="002123AA" w:rsidRPr="002123AA" w:rsidTr="003B7DD2">
        <w:tc>
          <w:tcPr>
            <w:tcW w:w="269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123AA" w:rsidRPr="002123AA" w:rsidRDefault="002123AA" w:rsidP="002123A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123A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Русская литература</w:t>
            </w:r>
          </w:p>
          <w:p w:rsidR="002123AA" w:rsidRPr="002123AA" w:rsidRDefault="000968F6" w:rsidP="002123A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 Идрисова                    – 9кл</w:t>
            </w:r>
          </w:p>
          <w:p w:rsidR="002123AA" w:rsidRPr="002123AA" w:rsidRDefault="002123AA" w:rsidP="002123A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123A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. </w:t>
            </w:r>
            <w:r w:rsidR="000968F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 Идрисова                </w:t>
            </w:r>
            <w:r w:rsidRPr="002123A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– 11 </w:t>
            </w:r>
            <w:proofErr w:type="spellStart"/>
            <w:r w:rsidRPr="002123A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кл</w:t>
            </w:r>
            <w:proofErr w:type="spellEnd"/>
          </w:p>
        </w:tc>
        <w:tc>
          <w:tcPr>
            <w:tcW w:w="76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123AA" w:rsidRPr="002123AA" w:rsidRDefault="002123AA" w:rsidP="002123A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123A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100</w:t>
            </w:r>
          </w:p>
        </w:tc>
        <w:tc>
          <w:tcPr>
            <w:tcW w:w="59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123AA" w:rsidRPr="002123AA" w:rsidRDefault="002123AA" w:rsidP="002123A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123A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102</w:t>
            </w:r>
          </w:p>
        </w:tc>
        <w:tc>
          <w:tcPr>
            <w:tcW w:w="769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123AA" w:rsidRPr="002123AA" w:rsidRDefault="002123AA" w:rsidP="002123A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63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123AA" w:rsidRPr="002123AA" w:rsidRDefault="002123AA" w:rsidP="002123A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769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123AA" w:rsidRPr="002123AA" w:rsidRDefault="002123AA" w:rsidP="002123A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70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123AA" w:rsidRPr="002123AA" w:rsidRDefault="002123AA" w:rsidP="002123A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769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123AA" w:rsidRPr="002123AA" w:rsidRDefault="002123AA" w:rsidP="002123A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70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123AA" w:rsidRPr="002123AA" w:rsidRDefault="002123AA" w:rsidP="002123A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89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123AA" w:rsidRPr="002123AA" w:rsidRDefault="002123AA" w:rsidP="002123A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2123AA" w:rsidRPr="002123AA" w:rsidRDefault="002123AA" w:rsidP="002123A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2123AA" w:rsidRPr="002123AA" w:rsidRDefault="002123AA" w:rsidP="002123A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2123AA" w:rsidRPr="002123AA" w:rsidRDefault="002123AA" w:rsidP="002123A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2123AA" w:rsidRPr="002123AA" w:rsidRDefault="002123AA" w:rsidP="002123A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56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123AA" w:rsidRPr="002123AA" w:rsidRDefault="002123AA" w:rsidP="002123A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123A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102</w:t>
            </w:r>
          </w:p>
          <w:p w:rsidR="002123AA" w:rsidRPr="002123AA" w:rsidRDefault="002123AA" w:rsidP="002123A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2123AA" w:rsidRPr="002123AA" w:rsidRDefault="002123AA" w:rsidP="002123A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2123AA" w:rsidRPr="002123AA" w:rsidRDefault="002123AA" w:rsidP="002123A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2123AA" w:rsidRPr="002123AA" w:rsidRDefault="002123AA" w:rsidP="002123A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2123AA" w:rsidRPr="002123AA" w:rsidTr="003B7DD2">
        <w:tc>
          <w:tcPr>
            <w:tcW w:w="269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123AA" w:rsidRPr="002123AA" w:rsidRDefault="002123AA" w:rsidP="002123A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123A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Алгебра</w:t>
            </w:r>
          </w:p>
          <w:p w:rsidR="002123AA" w:rsidRPr="002123AA" w:rsidRDefault="002123AA" w:rsidP="002123A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123A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r w:rsidR="000968F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      </w:t>
            </w:r>
            <w:proofErr w:type="spellStart"/>
            <w:r w:rsidR="000968F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Дандамаев</w:t>
            </w:r>
            <w:proofErr w:type="spellEnd"/>
            <w:r w:rsidR="000968F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              – 9</w:t>
            </w:r>
          </w:p>
          <w:p w:rsidR="002123AA" w:rsidRPr="002123AA" w:rsidRDefault="000968F6" w:rsidP="002123A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                   </w:t>
            </w:r>
            <w:r w:rsidR="002123AA" w:rsidRPr="002123A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– 11 </w:t>
            </w:r>
            <w:proofErr w:type="spellStart"/>
            <w:r w:rsidR="002123AA" w:rsidRPr="002123A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кл</w:t>
            </w:r>
            <w:proofErr w:type="spellEnd"/>
            <w:r w:rsidR="002123AA" w:rsidRPr="002123A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.</w:t>
            </w:r>
          </w:p>
        </w:tc>
        <w:tc>
          <w:tcPr>
            <w:tcW w:w="76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123AA" w:rsidRPr="002123AA" w:rsidRDefault="002123AA" w:rsidP="002123A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123A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132</w:t>
            </w:r>
          </w:p>
        </w:tc>
        <w:tc>
          <w:tcPr>
            <w:tcW w:w="59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123AA" w:rsidRPr="002123AA" w:rsidRDefault="002123AA" w:rsidP="002123A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123A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136</w:t>
            </w:r>
          </w:p>
        </w:tc>
        <w:tc>
          <w:tcPr>
            <w:tcW w:w="769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123AA" w:rsidRPr="002123AA" w:rsidRDefault="002123AA" w:rsidP="002123A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123A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132</w:t>
            </w:r>
          </w:p>
        </w:tc>
        <w:tc>
          <w:tcPr>
            <w:tcW w:w="63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123AA" w:rsidRPr="002123AA" w:rsidRDefault="002123AA" w:rsidP="002123A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123A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136</w:t>
            </w:r>
          </w:p>
        </w:tc>
        <w:tc>
          <w:tcPr>
            <w:tcW w:w="769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123AA" w:rsidRPr="002123AA" w:rsidRDefault="002123AA" w:rsidP="002123A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123A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138</w:t>
            </w:r>
          </w:p>
        </w:tc>
        <w:tc>
          <w:tcPr>
            <w:tcW w:w="70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123AA" w:rsidRPr="002123AA" w:rsidRDefault="002123AA" w:rsidP="002123A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123A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136</w:t>
            </w:r>
          </w:p>
        </w:tc>
        <w:tc>
          <w:tcPr>
            <w:tcW w:w="769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123AA" w:rsidRPr="002123AA" w:rsidRDefault="002123AA" w:rsidP="002123A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70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123AA" w:rsidRPr="002123AA" w:rsidRDefault="002123AA" w:rsidP="002123A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89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123AA" w:rsidRPr="002123AA" w:rsidRDefault="002123AA" w:rsidP="002123A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2123AA" w:rsidRPr="002123AA" w:rsidRDefault="002123AA" w:rsidP="002123A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56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123AA" w:rsidRPr="002123AA" w:rsidRDefault="002123AA" w:rsidP="002123A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123A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136</w:t>
            </w:r>
          </w:p>
        </w:tc>
      </w:tr>
      <w:tr w:rsidR="002123AA" w:rsidRPr="002123AA" w:rsidTr="003B7DD2">
        <w:tc>
          <w:tcPr>
            <w:tcW w:w="269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123AA" w:rsidRPr="002123AA" w:rsidRDefault="00936BC3" w:rsidP="002123A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Геометрия</w:t>
            </w:r>
            <w:r w:rsidR="002123AA" w:rsidRPr="002123A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– 11 </w:t>
            </w:r>
            <w:proofErr w:type="spellStart"/>
            <w:r w:rsidR="002123AA" w:rsidRPr="002123A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кл</w:t>
            </w:r>
            <w:proofErr w:type="spellEnd"/>
            <w:r w:rsidR="002123AA" w:rsidRPr="002123A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.</w:t>
            </w:r>
          </w:p>
        </w:tc>
        <w:tc>
          <w:tcPr>
            <w:tcW w:w="76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123AA" w:rsidRPr="002123AA" w:rsidRDefault="002123AA" w:rsidP="002123A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123A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66</w:t>
            </w:r>
          </w:p>
        </w:tc>
        <w:tc>
          <w:tcPr>
            <w:tcW w:w="59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123AA" w:rsidRPr="002123AA" w:rsidRDefault="002123AA" w:rsidP="002123A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123A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68</w:t>
            </w:r>
          </w:p>
        </w:tc>
        <w:tc>
          <w:tcPr>
            <w:tcW w:w="769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123AA" w:rsidRPr="002123AA" w:rsidRDefault="002123AA" w:rsidP="002123A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123A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68</w:t>
            </w:r>
          </w:p>
        </w:tc>
        <w:tc>
          <w:tcPr>
            <w:tcW w:w="63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123AA" w:rsidRPr="002123AA" w:rsidRDefault="002123AA" w:rsidP="002123A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123A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68</w:t>
            </w:r>
          </w:p>
        </w:tc>
        <w:tc>
          <w:tcPr>
            <w:tcW w:w="769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123AA" w:rsidRPr="002123AA" w:rsidRDefault="002123AA" w:rsidP="002123A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123A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64</w:t>
            </w:r>
          </w:p>
        </w:tc>
        <w:tc>
          <w:tcPr>
            <w:tcW w:w="70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123AA" w:rsidRPr="002123AA" w:rsidRDefault="002123AA" w:rsidP="002123A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123A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68</w:t>
            </w:r>
          </w:p>
        </w:tc>
        <w:tc>
          <w:tcPr>
            <w:tcW w:w="769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123AA" w:rsidRPr="002123AA" w:rsidRDefault="002123AA" w:rsidP="002123A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123A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64</w:t>
            </w:r>
          </w:p>
        </w:tc>
        <w:tc>
          <w:tcPr>
            <w:tcW w:w="70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123AA" w:rsidRPr="002123AA" w:rsidRDefault="002123AA" w:rsidP="002123A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123A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68</w:t>
            </w:r>
          </w:p>
        </w:tc>
        <w:tc>
          <w:tcPr>
            <w:tcW w:w="89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123AA" w:rsidRPr="002123AA" w:rsidRDefault="002123AA" w:rsidP="002123A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123A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66</w:t>
            </w:r>
          </w:p>
        </w:tc>
        <w:tc>
          <w:tcPr>
            <w:tcW w:w="156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123AA" w:rsidRPr="002123AA" w:rsidRDefault="002123AA" w:rsidP="002123A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123A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68</w:t>
            </w:r>
          </w:p>
        </w:tc>
      </w:tr>
      <w:tr w:rsidR="002123AA" w:rsidRPr="002123AA" w:rsidTr="003B7DD2">
        <w:tc>
          <w:tcPr>
            <w:tcW w:w="269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123AA" w:rsidRPr="002123AA" w:rsidRDefault="002123AA" w:rsidP="002123A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123A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История</w:t>
            </w:r>
          </w:p>
          <w:p w:rsidR="002123AA" w:rsidRPr="002123AA" w:rsidRDefault="002123AA" w:rsidP="002123A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76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123AA" w:rsidRPr="002123AA" w:rsidRDefault="002123AA" w:rsidP="002123A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123A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68</w:t>
            </w:r>
          </w:p>
        </w:tc>
        <w:tc>
          <w:tcPr>
            <w:tcW w:w="59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123AA" w:rsidRPr="002123AA" w:rsidRDefault="002123AA" w:rsidP="002123A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123A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68</w:t>
            </w:r>
          </w:p>
        </w:tc>
        <w:tc>
          <w:tcPr>
            <w:tcW w:w="769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123AA" w:rsidRPr="002123AA" w:rsidRDefault="002123AA" w:rsidP="002123A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123A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64</w:t>
            </w:r>
          </w:p>
        </w:tc>
        <w:tc>
          <w:tcPr>
            <w:tcW w:w="63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123AA" w:rsidRPr="002123AA" w:rsidRDefault="002123AA" w:rsidP="002123A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123A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68</w:t>
            </w:r>
          </w:p>
        </w:tc>
        <w:tc>
          <w:tcPr>
            <w:tcW w:w="769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123AA" w:rsidRPr="002123AA" w:rsidRDefault="002123AA" w:rsidP="002123A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123A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69</w:t>
            </w:r>
          </w:p>
        </w:tc>
        <w:tc>
          <w:tcPr>
            <w:tcW w:w="70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123AA" w:rsidRPr="002123AA" w:rsidRDefault="002123AA" w:rsidP="002123A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123A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68</w:t>
            </w:r>
          </w:p>
        </w:tc>
        <w:tc>
          <w:tcPr>
            <w:tcW w:w="769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123AA" w:rsidRPr="002123AA" w:rsidRDefault="002123AA" w:rsidP="002123A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123A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68</w:t>
            </w:r>
          </w:p>
        </w:tc>
        <w:tc>
          <w:tcPr>
            <w:tcW w:w="70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123AA" w:rsidRPr="002123AA" w:rsidRDefault="002123AA" w:rsidP="002123A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123A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68</w:t>
            </w:r>
          </w:p>
        </w:tc>
        <w:tc>
          <w:tcPr>
            <w:tcW w:w="89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123AA" w:rsidRPr="002123AA" w:rsidRDefault="002123AA" w:rsidP="002123A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123A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68</w:t>
            </w:r>
          </w:p>
        </w:tc>
        <w:tc>
          <w:tcPr>
            <w:tcW w:w="156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123AA" w:rsidRPr="002123AA" w:rsidRDefault="002123AA" w:rsidP="002123A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123A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68</w:t>
            </w:r>
          </w:p>
        </w:tc>
      </w:tr>
      <w:tr w:rsidR="002123AA" w:rsidRPr="002123AA" w:rsidTr="003B7DD2">
        <w:tc>
          <w:tcPr>
            <w:tcW w:w="269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123AA" w:rsidRPr="002123AA" w:rsidRDefault="00D155A4" w:rsidP="002123A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Основы права</w:t>
            </w:r>
          </w:p>
        </w:tc>
        <w:tc>
          <w:tcPr>
            <w:tcW w:w="76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123AA" w:rsidRPr="002123AA" w:rsidRDefault="002123AA" w:rsidP="002123A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123A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34</w:t>
            </w:r>
          </w:p>
        </w:tc>
        <w:tc>
          <w:tcPr>
            <w:tcW w:w="59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123AA" w:rsidRPr="002123AA" w:rsidRDefault="002123AA" w:rsidP="002123A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123A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34</w:t>
            </w:r>
          </w:p>
        </w:tc>
        <w:tc>
          <w:tcPr>
            <w:tcW w:w="769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123AA" w:rsidRPr="002123AA" w:rsidRDefault="002123AA" w:rsidP="002123A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123A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34</w:t>
            </w:r>
          </w:p>
        </w:tc>
        <w:tc>
          <w:tcPr>
            <w:tcW w:w="63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123AA" w:rsidRPr="002123AA" w:rsidRDefault="002123AA" w:rsidP="002123A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123A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34</w:t>
            </w:r>
          </w:p>
        </w:tc>
        <w:tc>
          <w:tcPr>
            <w:tcW w:w="769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123AA" w:rsidRPr="002123AA" w:rsidRDefault="002123AA" w:rsidP="002123A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123A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34</w:t>
            </w:r>
          </w:p>
        </w:tc>
        <w:tc>
          <w:tcPr>
            <w:tcW w:w="70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123AA" w:rsidRPr="002123AA" w:rsidRDefault="002123AA" w:rsidP="002123A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123A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34</w:t>
            </w:r>
          </w:p>
        </w:tc>
        <w:tc>
          <w:tcPr>
            <w:tcW w:w="769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123AA" w:rsidRPr="002123AA" w:rsidRDefault="002123AA" w:rsidP="002123A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123A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34</w:t>
            </w:r>
          </w:p>
        </w:tc>
        <w:tc>
          <w:tcPr>
            <w:tcW w:w="70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123AA" w:rsidRPr="002123AA" w:rsidRDefault="002123AA" w:rsidP="002123A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123A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34</w:t>
            </w:r>
          </w:p>
        </w:tc>
        <w:tc>
          <w:tcPr>
            <w:tcW w:w="89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123AA" w:rsidRPr="002123AA" w:rsidRDefault="002123AA" w:rsidP="002123A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123A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34</w:t>
            </w:r>
          </w:p>
        </w:tc>
        <w:tc>
          <w:tcPr>
            <w:tcW w:w="156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123AA" w:rsidRPr="002123AA" w:rsidRDefault="002123AA" w:rsidP="002123A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123A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34</w:t>
            </w:r>
          </w:p>
        </w:tc>
      </w:tr>
      <w:tr w:rsidR="002123AA" w:rsidRPr="002123AA" w:rsidTr="003B7DD2">
        <w:tc>
          <w:tcPr>
            <w:tcW w:w="269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123AA" w:rsidRPr="002123AA" w:rsidRDefault="002123AA" w:rsidP="002123A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123A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История Дагестана</w:t>
            </w:r>
          </w:p>
          <w:p w:rsidR="002123AA" w:rsidRPr="002123AA" w:rsidRDefault="002123AA" w:rsidP="002123A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76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123AA" w:rsidRPr="002123AA" w:rsidRDefault="002123AA" w:rsidP="002123A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123A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34</w:t>
            </w:r>
          </w:p>
        </w:tc>
        <w:tc>
          <w:tcPr>
            <w:tcW w:w="59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123AA" w:rsidRPr="002123AA" w:rsidRDefault="002123AA" w:rsidP="002123A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123A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34</w:t>
            </w:r>
          </w:p>
        </w:tc>
        <w:tc>
          <w:tcPr>
            <w:tcW w:w="769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123AA" w:rsidRPr="002123AA" w:rsidRDefault="002123AA" w:rsidP="002123A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123A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34</w:t>
            </w:r>
          </w:p>
        </w:tc>
        <w:tc>
          <w:tcPr>
            <w:tcW w:w="63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123AA" w:rsidRPr="002123AA" w:rsidRDefault="002123AA" w:rsidP="002123A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123A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34</w:t>
            </w:r>
          </w:p>
        </w:tc>
        <w:tc>
          <w:tcPr>
            <w:tcW w:w="769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123AA" w:rsidRPr="002123AA" w:rsidRDefault="002123AA" w:rsidP="002123A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123A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33</w:t>
            </w:r>
          </w:p>
        </w:tc>
        <w:tc>
          <w:tcPr>
            <w:tcW w:w="70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123AA" w:rsidRPr="002123AA" w:rsidRDefault="002123AA" w:rsidP="002123A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123A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34</w:t>
            </w:r>
          </w:p>
        </w:tc>
        <w:tc>
          <w:tcPr>
            <w:tcW w:w="769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123AA" w:rsidRPr="002123AA" w:rsidRDefault="002123AA" w:rsidP="002123A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123A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33</w:t>
            </w:r>
          </w:p>
        </w:tc>
        <w:tc>
          <w:tcPr>
            <w:tcW w:w="70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123AA" w:rsidRPr="002123AA" w:rsidRDefault="002123AA" w:rsidP="002123A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123A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34</w:t>
            </w:r>
          </w:p>
        </w:tc>
        <w:tc>
          <w:tcPr>
            <w:tcW w:w="89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123AA" w:rsidRPr="002123AA" w:rsidRDefault="002123AA" w:rsidP="002123A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123A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34</w:t>
            </w:r>
          </w:p>
        </w:tc>
        <w:tc>
          <w:tcPr>
            <w:tcW w:w="156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123AA" w:rsidRPr="002123AA" w:rsidRDefault="002123AA" w:rsidP="002123A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123A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34</w:t>
            </w:r>
          </w:p>
        </w:tc>
      </w:tr>
      <w:tr w:rsidR="002123AA" w:rsidRPr="002123AA" w:rsidTr="003B7DD2">
        <w:tc>
          <w:tcPr>
            <w:tcW w:w="269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123AA" w:rsidRPr="002123AA" w:rsidRDefault="002123AA" w:rsidP="002123A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123A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КТНД</w:t>
            </w:r>
          </w:p>
          <w:p w:rsidR="002123AA" w:rsidRPr="002123AA" w:rsidRDefault="002123AA" w:rsidP="002123A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76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123AA" w:rsidRPr="002123AA" w:rsidRDefault="002123AA" w:rsidP="002123A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123A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33</w:t>
            </w:r>
          </w:p>
        </w:tc>
        <w:tc>
          <w:tcPr>
            <w:tcW w:w="59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123AA" w:rsidRPr="002123AA" w:rsidRDefault="002123AA" w:rsidP="002123A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123A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34</w:t>
            </w:r>
          </w:p>
        </w:tc>
        <w:tc>
          <w:tcPr>
            <w:tcW w:w="769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123AA" w:rsidRPr="002123AA" w:rsidRDefault="002123AA" w:rsidP="002123A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123A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33</w:t>
            </w:r>
          </w:p>
        </w:tc>
        <w:tc>
          <w:tcPr>
            <w:tcW w:w="63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123AA" w:rsidRPr="002123AA" w:rsidRDefault="002123AA" w:rsidP="002123A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123A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34</w:t>
            </w:r>
          </w:p>
        </w:tc>
        <w:tc>
          <w:tcPr>
            <w:tcW w:w="769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123AA" w:rsidRPr="002123AA" w:rsidRDefault="002123AA" w:rsidP="002123A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123A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33</w:t>
            </w:r>
          </w:p>
        </w:tc>
        <w:tc>
          <w:tcPr>
            <w:tcW w:w="70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123AA" w:rsidRPr="002123AA" w:rsidRDefault="002123AA" w:rsidP="002123A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123A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34</w:t>
            </w:r>
          </w:p>
        </w:tc>
        <w:tc>
          <w:tcPr>
            <w:tcW w:w="769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123AA" w:rsidRPr="002123AA" w:rsidRDefault="002123AA" w:rsidP="002123A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123A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34</w:t>
            </w:r>
          </w:p>
        </w:tc>
        <w:tc>
          <w:tcPr>
            <w:tcW w:w="70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123AA" w:rsidRPr="002123AA" w:rsidRDefault="002123AA" w:rsidP="002123A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123A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34</w:t>
            </w:r>
          </w:p>
        </w:tc>
        <w:tc>
          <w:tcPr>
            <w:tcW w:w="89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123AA" w:rsidRPr="002123AA" w:rsidRDefault="002123AA" w:rsidP="002123A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123A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33</w:t>
            </w:r>
          </w:p>
        </w:tc>
        <w:tc>
          <w:tcPr>
            <w:tcW w:w="156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123AA" w:rsidRPr="002123AA" w:rsidRDefault="002123AA" w:rsidP="002123A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123A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34</w:t>
            </w:r>
          </w:p>
        </w:tc>
      </w:tr>
      <w:tr w:rsidR="002123AA" w:rsidRPr="002123AA" w:rsidTr="003B7DD2">
        <w:tc>
          <w:tcPr>
            <w:tcW w:w="269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123AA" w:rsidRPr="002123AA" w:rsidRDefault="002123AA" w:rsidP="002123A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123A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География</w:t>
            </w:r>
          </w:p>
          <w:p w:rsidR="002123AA" w:rsidRPr="002123AA" w:rsidRDefault="002123AA" w:rsidP="002123A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76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123AA" w:rsidRPr="002123AA" w:rsidRDefault="002123AA" w:rsidP="002123A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123A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51</w:t>
            </w:r>
          </w:p>
        </w:tc>
        <w:tc>
          <w:tcPr>
            <w:tcW w:w="59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123AA" w:rsidRPr="002123AA" w:rsidRDefault="002123AA" w:rsidP="002123A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123A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51</w:t>
            </w:r>
          </w:p>
        </w:tc>
        <w:tc>
          <w:tcPr>
            <w:tcW w:w="769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123AA" w:rsidRPr="002123AA" w:rsidRDefault="002123AA" w:rsidP="002123A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123A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51</w:t>
            </w:r>
          </w:p>
        </w:tc>
        <w:tc>
          <w:tcPr>
            <w:tcW w:w="63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123AA" w:rsidRPr="002123AA" w:rsidRDefault="002123AA" w:rsidP="002123A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123A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51</w:t>
            </w:r>
          </w:p>
        </w:tc>
        <w:tc>
          <w:tcPr>
            <w:tcW w:w="769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123AA" w:rsidRPr="002123AA" w:rsidRDefault="002123AA" w:rsidP="002123A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123A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48</w:t>
            </w:r>
          </w:p>
        </w:tc>
        <w:tc>
          <w:tcPr>
            <w:tcW w:w="70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123AA" w:rsidRPr="002123AA" w:rsidRDefault="002123AA" w:rsidP="002123A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123A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51</w:t>
            </w:r>
          </w:p>
        </w:tc>
        <w:tc>
          <w:tcPr>
            <w:tcW w:w="769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123AA" w:rsidRPr="002123AA" w:rsidRDefault="002123AA" w:rsidP="002123A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123A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52</w:t>
            </w:r>
          </w:p>
        </w:tc>
        <w:tc>
          <w:tcPr>
            <w:tcW w:w="70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123AA" w:rsidRPr="002123AA" w:rsidRDefault="002123AA" w:rsidP="002123A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123A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51</w:t>
            </w:r>
          </w:p>
        </w:tc>
        <w:tc>
          <w:tcPr>
            <w:tcW w:w="89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123AA" w:rsidRPr="002123AA" w:rsidRDefault="002123AA" w:rsidP="002123A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123A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33</w:t>
            </w:r>
          </w:p>
        </w:tc>
        <w:tc>
          <w:tcPr>
            <w:tcW w:w="156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123AA" w:rsidRPr="002123AA" w:rsidRDefault="002123AA" w:rsidP="002123A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123A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34</w:t>
            </w:r>
          </w:p>
        </w:tc>
      </w:tr>
      <w:tr w:rsidR="002123AA" w:rsidRPr="002123AA" w:rsidTr="003B7DD2">
        <w:tc>
          <w:tcPr>
            <w:tcW w:w="269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123AA" w:rsidRPr="002123AA" w:rsidRDefault="002123AA" w:rsidP="002123A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123A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География Дагестана</w:t>
            </w:r>
          </w:p>
        </w:tc>
        <w:tc>
          <w:tcPr>
            <w:tcW w:w="76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123AA" w:rsidRPr="002123AA" w:rsidRDefault="002123AA" w:rsidP="002123A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123A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17</w:t>
            </w:r>
          </w:p>
        </w:tc>
        <w:tc>
          <w:tcPr>
            <w:tcW w:w="59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123AA" w:rsidRPr="002123AA" w:rsidRDefault="002123AA" w:rsidP="002123A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123A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17</w:t>
            </w:r>
          </w:p>
        </w:tc>
        <w:tc>
          <w:tcPr>
            <w:tcW w:w="769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123AA" w:rsidRPr="002123AA" w:rsidRDefault="002123AA" w:rsidP="002123A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123A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17</w:t>
            </w:r>
          </w:p>
        </w:tc>
        <w:tc>
          <w:tcPr>
            <w:tcW w:w="63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123AA" w:rsidRPr="002123AA" w:rsidRDefault="002123AA" w:rsidP="002123A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123A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17</w:t>
            </w:r>
          </w:p>
        </w:tc>
        <w:tc>
          <w:tcPr>
            <w:tcW w:w="769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123AA" w:rsidRPr="002123AA" w:rsidRDefault="002123AA" w:rsidP="002123A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123A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17</w:t>
            </w:r>
          </w:p>
        </w:tc>
        <w:tc>
          <w:tcPr>
            <w:tcW w:w="70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123AA" w:rsidRPr="002123AA" w:rsidRDefault="002123AA" w:rsidP="002123A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123A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17</w:t>
            </w:r>
          </w:p>
        </w:tc>
        <w:tc>
          <w:tcPr>
            <w:tcW w:w="769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123AA" w:rsidRPr="002123AA" w:rsidRDefault="002123AA" w:rsidP="002123A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123A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17</w:t>
            </w:r>
          </w:p>
        </w:tc>
        <w:tc>
          <w:tcPr>
            <w:tcW w:w="70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123AA" w:rsidRPr="002123AA" w:rsidRDefault="002123AA" w:rsidP="002123A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123A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17</w:t>
            </w:r>
          </w:p>
        </w:tc>
        <w:tc>
          <w:tcPr>
            <w:tcW w:w="89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123AA" w:rsidRPr="002123AA" w:rsidRDefault="002123AA" w:rsidP="002123A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56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123AA" w:rsidRPr="002123AA" w:rsidRDefault="002123AA" w:rsidP="002123A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2123AA" w:rsidRPr="002123AA" w:rsidTr="003B7DD2">
        <w:tc>
          <w:tcPr>
            <w:tcW w:w="269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123AA" w:rsidRPr="002123AA" w:rsidRDefault="002123AA" w:rsidP="002123A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123A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Биология</w:t>
            </w:r>
          </w:p>
          <w:p w:rsidR="002123AA" w:rsidRPr="002123AA" w:rsidRDefault="002123AA" w:rsidP="002123A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123A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.</w:t>
            </w:r>
          </w:p>
        </w:tc>
        <w:tc>
          <w:tcPr>
            <w:tcW w:w="76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123AA" w:rsidRPr="002123AA" w:rsidRDefault="002123AA" w:rsidP="002123A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123A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67</w:t>
            </w:r>
          </w:p>
        </w:tc>
        <w:tc>
          <w:tcPr>
            <w:tcW w:w="59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123AA" w:rsidRPr="002123AA" w:rsidRDefault="002123AA" w:rsidP="002123A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123A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68</w:t>
            </w:r>
          </w:p>
        </w:tc>
        <w:tc>
          <w:tcPr>
            <w:tcW w:w="769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123AA" w:rsidRPr="002123AA" w:rsidRDefault="002123AA" w:rsidP="002123A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123A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66</w:t>
            </w:r>
          </w:p>
        </w:tc>
        <w:tc>
          <w:tcPr>
            <w:tcW w:w="63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123AA" w:rsidRPr="002123AA" w:rsidRDefault="002123AA" w:rsidP="002123A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123A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68</w:t>
            </w:r>
          </w:p>
        </w:tc>
        <w:tc>
          <w:tcPr>
            <w:tcW w:w="769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123AA" w:rsidRPr="002123AA" w:rsidRDefault="002123AA" w:rsidP="002123A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123A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67</w:t>
            </w:r>
          </w:p>
        </w:tc>
        <w:tc>
          <w:tcPr>
            <w:tcW w:w="70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123AA" w:rsidRPr="002123AA" w:rsidRDefault="002123AA" w:rsidP="002123A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123A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68</w:t>
            </w:r>
          </w:p>
        </w:tc>
        <w:tc>
          <w:tcPr>
            <w:tcW w:w="769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123AA" w:rsidRPr="002123AA" w:rsidRDefault="002123AA" w:rsidP="002123A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123A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68</w:t>
            </w:r>
          </w:p>
        </w:tc>
        <w:tc>
          <w:tcPr>
            <w:tcW w:w="70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123AA" w:rsidRPr="002123AA" w:rsidRDefault="002123AA" w:rsidP="002123A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123A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68</w:t>
            </w:r>
          </w:p>
        </w:tc>
        <w:tc>
          <w:tcPr>
            <w:tcW w:w="89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123AA" w:rsidRPr="002123AA" w:rsidRDefault="002123AA" w:rsidP="002123A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123A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32</w:t>
            </w:r>
          </w:p>
        </w:tc>
        <w:tc>
          <w:tcPr>
            <w:tcW w:w="156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123AA" w:rsidRPr="002123AA" w:rsidRDefault="002123AA" w:rsidP="002123A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123A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34</w:t>
            </w:r>
          </w:p>
        </w:tc>
      </w:tr>
      <w:tr w:rsidR="002123AA" w:rsidRPr="002123AA" w:rsidTr="003B7DD2">
        <w:tc>
          <w:tcPr>
            <w:tcW w:w="269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123AA" w:rsidRPr="002123AA" w:rsidRDefault="002123AA" w:rsidP="002123A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123A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lastRenderedPageBreak/>
              <w:t>Физика</w:t>
            </w:r>
          </w:p>
          <w:p w:rsidR="002123AA" w:rsidRPr="002123AA" w:rsidRDefault="002123AA" w:rsidP="002123A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76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123AA" w:rsidRPr="002123AA" w:rsidRDefault="002123AA" w:rsidP="002123A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123A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67</w:t>
            </w:r>
          </w:p>
        </w:tc>
        <w:tc>
          <w:tcPr>
            <w:tcW w:w="59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123AA" w:rsidRPr="002123AA" w:rsidRDefault="002123AA" w:rsidP="002123A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123A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68</w:t>
            </w:r>
          </w:p>
        </w:tc>
        <w:tc>
          <w:tcPr>
            <w:tcW w:w="769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123AA" w:rsidRPr="002123AA" w:rsidRDefault="002123AA" w:rsidP="002123A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123A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68</w:t>
            </w:r>
          </w:p>
        </w:tc>
        <w:tc>
          <w:tcPr>
            <w:tcW w:w="63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123AA" w:rsidRPr="002123AA" w:rsidRDefault="002123AA" w:rsidP="002123A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123A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68</w:t>
            </w:r>
          </w:p>
        </w:tc>
        <w:tc>
          <w:tcPr>
            <w:tcW w:w="769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123AA" w:rsidRPr="002123AA" w:rsidRDefault="002123AA" w:rsidP="002123A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123A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67</w:t>
            </w:r>
          </w:p>
        </w:tc>
        <w:tc>
          <w:tcPr>
            <w:tcW w:w="70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123AA" w:rsidRPr="002123AA" w:rsidRDefault="002123AA" w:rsidP="002123A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123A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68</w:t>
            </w:r>
          </w:p>
        </w:tc>
        <w:tc>
          <w:tcPr>
            <w:tcW w:w="769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123AA" w:rsidRPr="002123AA" w:rsidRDefault="002123AA" w:rsidP="002123A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123A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68</w:t>
            </w:r>
          </w:p>
        </w:tc>
        <w:tc>
          <w:tcPr>
            <w:tcW w:w="70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123AA" w:rsidRPr="002123AA" w:rsidRDefault="002123AA" w:rsidP="002123A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123A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68</w:t>
            </w:r>
          </w:p>
        </w:tc>
        <w:tc>
          <w:tcPr>
            <w:tcW w:w="89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123AA" w:rsidRPr="002123AA" w:rsidRDefault="002123AA" w:rsidP="002123A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123A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68</w:t>
            </w:r>
          </w:p>
        </w:tc>
        <w:tc>
          <w:tcPr>
            <w:tcW w:w="156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123AA" w:rsidRPr="002123AA" w:rsidRDefault="002123AA" w:rsidP="002123A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123A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68</w:t>
            </w:r>
          </w:p>
        </w:tc>
      </w:tr>
      <w:tr w:rsidR="002123AA" w:rsidRPr="002123AA" w:rsidTr="003B7DD2">
        <w:tc>
          <w:tcPr>
            <w:tcW w:w="269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123AA" w:rsidRPr="002123AA" w:rsidRDefault="00D155A4" w:rsidP="002123A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Химия</w:t>
            </w:r>
          </w:p>
        </w:tc>
        <w:tc>
          <w:tcPr>
            <w:tcW w:w="76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123AA" w:rsidRPr="002123AA" w:rsidRDefault="002123AA" w:rsidP="002123A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123A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67</w:t>
            </w:r>
          </w:p>
        </w:tc>
        <w:tc>
          <w:tcPr>
            <w:tcW w:w="59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123AA" w:rsidRPr="002123AA" w:rsidRDefault="002123AA" w:rsidP="002123A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123A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68</w:t>
            </w:r>
          </w:p>
        </w:tc>
        <w:tc>
          <w:tcPr>
            <w:tcW w:w="769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123AA" w:rsidRPr="002123AA" w:rsidRDefault="002123AA" w:rsidP="002123A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123A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66</w:t>
            </w:r>
          </w:p>
        </w:tc>
        <w:tc>
          <w:tcPr>
            <w:tcW w:w="63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123AA" w:rsidRPr="002123AA" w:rsidRDefault="002123AA" w:rsidP="002123A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123A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68</w:t>
            </w:r>
          </w:p>
        </w:tc>
        <w:tc>
          <w:tcPr>
            <w:tcW w:w="769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123AA" w:rsidRPr="002123AA" w:rsidRDefault="002123AA" w:rsidP="002123A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123A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62</w:t>
            </w:r>
          </w:p>
        </w:tc>
        <w:tc>
          <w:tcPr>
            <w:tcW w:w="70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123AA" w:rsidRPr="002123AA" w:rsidRDefault="002123AA" w:rsidP="002123A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123A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68</w:t>
            </w:r>
          </w:p>
        </w:tc>
        <w:tc>
          <w:tcPr>
            <w:tcW w:w="769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123AA" w:rsidRPr="002123AA" w:rsidRDefault="002123AA" w:rsidP="002123A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123A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66</w:t>
            </w:r>
          </w:p>
        </w:tc>
        <w:tc>
          <w:tcPr>
            <w:tcW w:w="70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123AA" w:rsidRPr="002123AA" w:rsidRDefault="002123AA" w:rsidP="002123A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123A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68</w:t>
            </w:r>
          </w:p>
        </w:tc>
        <w:tc>
          <w:tcPr>
            <w:tcW w:w="89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123AA" w:rsidRPr="002123AA" w:rsidRDefault="002123AA" w:rsidP="002123A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123A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32</w:t>
            </w:r>
          </w:p>
        </w:tc>
        <w:tc>
          <w:tcPr>
            <w:tcW w:w="156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123AA" w:rsidRPr="002123AA" w:rsidRDefault="002123AA" w:rsidP="002123A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123A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34</w:t>
            </w:r>
          </w:p>
        </w:tc>
      </w:tr>
      <w:tr w:rsidR="002123AA" w:rsidRPr="002123AA" w:rsidTr="003B7DD2">
        <w:tc>
          <w:tcPr>
            <w:tcW w:w="269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123AA" w:rsidRPr="002123AA" w:rsidRDefault="003B7DD2" w:rsidP="002123A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Физкультура</w:t>
            </w:r>
          </w:p>
        </w:tc>
        <w:tc>
          <w:tcPr>
            <w:tcW w:w="76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123AA" w:rsidRPr="002123AA" w:rsidRDefault="002123AA" w:rsidP="002123A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123A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101</w:t>
            </w:r>
          </w:p>
        </w:tc>
        <w:tc>
          <w:tcPr>
            <w:tcW w:w="59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123AA" w:rsidRPr="002123AA" w:rsidRDefault="002123AA" w:rsidP="002123A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123A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102</w:t>
            </w:r>
          </w:p>
        </w:tc>
        <w:tc>
          <w:tcPr>
            <w:tcW w:w="769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123AA" w:rsidRPr="002123AA" w:rsidRDefault="002123AA" w:rsidP="002123A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123A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100</w:t>
            </w:r>
          </w:p>
        </w:tc>
        <w:tc>
          <w:tcPr>
            <w:tcW w:w="63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123AA" w:rsidRPr="002123AA" w:rsidRDefault="002123AA" w:rsidP="002123A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123A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102</w:t>
            </w:r>
          </w:p>
        </w:tc>
        <w:tc>
          <w:tcPr>
            <w:tcW w:w="769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123AA" w:rsidRPr="002123AA" w:rsidRDefault="002123AA" w:rsidP="002123A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123A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104</w:t>
            </w:r>
          </w:p>
        </w:tc>
        <w:tc>
          <w:tcPr>
            <w:tcW w:w="70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123AA" w:rsidRPr="002123AA" w:rsidRDefault="002123AA" w:rsidP="002123A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123A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102</w:t>
            </w:r>
          </w:p>
        </w:tc>
        <w:tc>
          <w:tcPr>
            <w:tcW w:w="769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123AA" w:rsidRPr="002123AA" w:rsidRDefault="002123AA" w:rsidP="002123A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123A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100</w:t>
            </w:r>
          </w:p>
        </w:tc>
        <w:tc>
          <w:tcPr>
            <w:tcW w:w="70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123AA" w:rsidRPr="002123AA" w:rsidRDefault="002123AA" w:rsidP="002123A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123A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102</w:t>
            </w:r>
          </w:p>
        </w:tc>
        <w:tc>
          <w:tcPr>
            <w:tcW w:w="89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123AA" w:rsidRPr="002123AA" w:rsidRDefault="002123AA" w:rsidP="002123A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123A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96</w:t>
            </w:r>
          </w:p>
        </w:tc>
        <w:tc>
          <w:tcPr>
            <w:tcW w:w="156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123AA" w:rsidRPr="002123AA" w:rsidRDefault="002123AA" w:rsidP="002123A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123A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102</w:t>
            </w:r>
          </w:p>
        </w:tc>
      </w:tr>
      <w:tr w:rsidR="002123AA" w:rsidRPr="002123AA" w:rsidTr="003B7DD2">
        <w:tc>
          <w:tcPr>
            <w:tcW w:w="269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123AA" w:rsidRPr="002123AA" w:rsidRDefault="002123AA" w:rsidP="002123A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123A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ИКТ</w:t>
            </w:r>
          </w:p>
          <w:p w:rsidR="002123AA" w:rsidRPr="002123AA" w:rsidRDefault="005714B7" w:rsidP="002123A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Магомедова П.Г.</w:t>
            </w:r>
          </w:p>
        </w:tc>
        <w:tc>
          <w:tcPr>
            <w:tcW w:w="76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123AA" w:rsidRPr="002123AA" w:rsidRDefault="002123AA" w:rsidP="002123A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123A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66</w:t>
            </w:r>
          </w:p>
        </w:tc>
        <w:tc>
          <w:tcPr>
            <w:tcW w:w="59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123AA" w:rsidRPr="002123AA" w:rsidRDefault="002123AA" w:rsidP="002123A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123A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68</w:t>
            </w:r>
          </w:p>
        </w:tc>
        <w:tc>
          <w:tcPr>
            <w:tcW w:w="769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123AA" w:rsidRPr="002123AA" w:rsidRDefault="002123AA" w:rsidP="002123A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123A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67</w:t>
            </w:r>
          </w:p>
        </w:tc>
        <w:tc>
          <w:tcPr>
            <w:tcW w:w="63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123AA" w:rsidRPr="002123AA" w:rsidRDefault="002123AA" w:rsidP="002123A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123A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68</w:t>
            </w:r>
          </w:p>
        </w:tc>
        <w:tc>
          <w:tcPr>
            <w:tcW w:w="769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123AA" w:rsidRPr="002123AA" w:rsidRDefault="002123AA" w:rsidP="002123A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123A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63</w:t>
            </w:r>
          </w:p>
        </w:tc>
        <w:tc>
          <w:tcPr>
            <w:tcW w:w="70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123AA" w:rsidRPr="002123AA" w:rsidRDefault="002123AA" w:rsidP="002123A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123A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68</w:t>
            </w:r>
          </w:p>
        </w:tc>
        <w:tc>
          <w:tcPr>
            <w:tcW w:w="769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123AA" w:rsidRPr="002123AA" w:rsidRDefault="002123AA" w:rsidP="002123A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123A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63</w:t>
            </w:r>
          </w:p>
        </w:tc>
        <w:tc>
          <w:tcPr>
            <w:tcW w:w="70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123AA" w:rsidRPr="002123AA" w:rsidRDefault="002123AA" w:rsidP="002123A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123A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68</w:t>
            </w:r>
          </w:p>
        </w:tc>
        <w:tc>
          <w:tcPr>
            <w:tcW w:w="89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123AA" w:rsidRPr="002123AA" w:rsidRDefault="002123AA" w:rsidP="002123A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123A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32</w:t>
            </w:r>
          </w:p>
        </w:tc>
        <w:tc>
          <w:tcPr>
            <w:tcW w:w="156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123AA" w:rsidRPr="002123AA" w:rsidRDefault="002123AA" w:rsidP="002123A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123A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34</w:t>
            </w:r>
          </w:p>
        </w:tc>
      </w:tr>
      <w:tr w:rsidR="002123AA" w:rsidRPr="002123AA" w:rsidTr="003B7DD2">
        <w:tc>
          <w:tcPr>
            <w:tcW w:w="269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123AA" w:rsidRPr="002123AA" w:rsidRDefault="002123AA" w:rsidP="002123A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2123A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Ин.яз</w:t>
            </w:r>
            <w:proofErr w:type="spellEnd"/>
            <w:r w:rsidRPr="002123A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.</w:t>
            </w:r>
          </w:p>
        </w:tc>
        <w:tc>
          <w:tcPr>
            <w:tcW w:w="76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123AA" w:rsidRPr="002123AA" w:rsidRDefault="002123AA" w:rsidP="002123A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123A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101</w:t>
            </w:r>
          </w:p>
        </w:tc>
        <w:tc>
          <w:tcPr>
            <w:tcW w:w="59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123AA" w:rsidRPr="002123AA" w:rsidRDefault="002123AA" w:rsidP="002123A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123A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102</w:t>
            </w:r>
          </w:p>
        </w:tc>
        <w:tc>
          <w:tcPr>
            <w:tcW w:w="769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123AA" w:rsidRPr="002123AA" w:rsidRDefault="002123AA" w:rsidP="002123A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123A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99</w:t>
            </w:r>
          </w:p>
        </w:tc>
        <w:tc>
          <w:tcPr>
            <w:tcW w:w="63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123AA" w:rsidRPr="002123AA" w:rsidRDefault="002123AA" w:rsidP="002123A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123A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102</w:t>
            </w:r>
          </w:p>
        </w:tc>
        <w:tc>
          <w:tcPr>
            <w:tcW w:w="769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123AA" w:rsidRPr="002123AA" w:rsidRDefault="002123AA" w:rsidP="002123A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123A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99</w:t>
            </w:r>
          </w:p>
        </w:tc>
        <w:tc>
          <w:tcPr>
            <w:tcW w:w="70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123AA" w:rsidRPr="002123AA" w:rsidRDefault="002123AA" w:rsidP="002123A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123A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100</w:t>
            </w:r>
          </w:p>
        </w:tc>
        <w:tc>
          <w:tcPr>
            <w:tcW w:w="769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123AA" w:rsidRPr="002123AA" w:rsidRDefault="002123AA" w:rsidP="002123A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123A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100</w:t>
            </w:r>
          </w:p>
        </w:tc>
        <w:tc>
          <w:tcPr>
            <w:tcW w:w="70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123AA" w:rsidRPr="002123AA" w:rsidRDefault="002123AA" w:rsidP="002123A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123A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102</w:t>
            </w:r>
          </w:p>
        </w:tc>
        <w:tc>
          <w:tcPr>
            <w:tcW w:w="89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123AA" w:rsidRPr="002123AA" w:rsidRDefault="002123AA" w:rsidP="002123A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123A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100</w:t>
            </w:r>
          </w:p>
        </w:tc>
        <w:tc>
          <w:tcPr>
            <w:tcW w:w="156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123AA" w:rsidRPr="002123AA" w:rsidRDefault="002123AA" w:rsidP="002123A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123A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102</w:t>
            </w:r>
          </w:p>
        </w:tc>
      </w:tr>
      <w:tr w:rsidR="002123AA" w:rsidRPr="002123AA" w:rsidTr="003B7DD2">
        <w:tc>
          <w:tcPr>
            <w:tcW w:w="269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123AA" w:rsidRPr="002123AA" w:rsidRDefault="005714B7" w:rsidP="002123A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Родная </w:t>
            </w:r>
            <w:r w:rsidR="002123AA" w:rsidRPr="002123A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литература</w:t>
            </w:r>
          </w:p>
          <w:p w:rsidR="002123AA" w:rsidRPr="002123AA" w:rsidRDefault="002123AA" w:rsidP="002123A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123A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11 </w:t>
            </w:r>
            <w:proofErr w:type="spellStart"/>
            <w:r w:rsidRPr="002123A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кл</w:t>
            </w:r>
            <w:proofErr w:type="spellEnd"/>
          </w:p>
        </w:tc>
        <w:tc>
          <w:tcPr>
            <w:tcW w:w="76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123AA" w:rsidRPr="002123AA" w:rsidRDefault="002123AA" w:rsidP="002123A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123A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32</w:t>
            </w:r>
          </w:p>
        </w:tc>
        <w:tc>
          <w:tcPr>
            <w:tcW w:w="59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123AA" w:rsidRPr="002123AA" w:rsidRDefault="002123AA" w:rsidP="002123A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123A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34</w:t>
            </w:r>
          </w:p>
        </w:tc>
        <w:tc>
          <w:tcPr>
            <w:tcW w:w="769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123AA" w:rsidRPr="002123AA" w:rsidRDefault="002123AA" w:rsidP="002123A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63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123AA" w:rsidRPr="002123AA" w:rsidRDefault="002123AA" w:rsidP="002123A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769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123AA" w:rsidRPr="002123AA" w:rsidRDefault="002123AA" w:rsidP="002123A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70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123AA" w:rsidRPr="002123AA" w:rsidRDefault="002123AA" w:rsidP="002123A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769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123AA" w:rsidRPr="002123AA" w:rsidRDefault="002123AA" w:rsidP="002123A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70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123AA" w:rsidRPr="002123AA" w:rsidRDefault="002123AA" w:rsidP="002123A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89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123AA" w:rsidRPr="002123AA" w:rsidRDefault="002123AA" w:rsidP="002123A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123A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31</w:t>
            </w:r>
          </w:p>
        </w:tc>
        <w:tc>
          <w:tcPr>
            <w:tcW w:w="156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123AA" w:rsidRPr="002123AA" w:rsidRDefault="002123AA" w:rsidP="002123A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123A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34</w:t>
            </w:r>
          </w:p>
        </w:tc>
      </w:tr>
    </w:tbl>
    <w:p w:rsidR="002123AA" w:rsidRPr="002123AA" w:rsidRDefault="002123AA" w:rsidP="002123AA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2123AA" w:rsidRPr="002123AA" w:rsidRDefault="002123AA" w:rsidP="002123AA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123A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 целом прохождение программного материала по предметам учебного плана за учебный год соответствует графи</w:t>
      </w:r>
      <w:r w:rsidR="00264B5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ку, утвержденному на начало 2018-2019 учебного года. Не имеют отставания</w:t>
      </w:r>
    </w:p>
    <w:p w:rsidR="002123AA" w:rsidRPr="002123AA" w:rsidRDefault="002123AA" w:rsidP="002123AA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2123AA" w:rsidRPr="002123AA" w:rsidRDefault="002123AA" w:rsidP="002123AA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123A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Выводы и рекомендации:</w:t>
      </w:r>
    </w:p>
    <w:p w:rsidR="002123AA" w:rsidRPr="002123AA" w:rsidRDefault="002123AA" w:rsidP="002123AA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123A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1. Учителям-предметникам предусмотреть в будущем году в календарно-тематическом планировании за счет резервных часов корректировку графика прохождения программного материала.</w:t>
      </w:r>
    </w:p>
    <w:p w:rsidR="002123AA" w:rsidRPr="002123AA" w:rsidRDefault="002123AA" w:rsidP="002123AA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123A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2. Учителю физкультуры и информат</w:t>
      </w:r>
      <w:r w:rsidR="00264B5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ики     </w:t>
      </w:r>
      <w:proofErr w:type="spellStart"/>
      <w:r w:rsidR="00264B5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Айдиеву</w:t>
      </w:r>
      <w:proofErr w:type="spellEnd"/>
      <w:r w:rsidR="00264B5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  и </w:t>
      </w:r>
      <w:r w:rsidRPr="002123A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. </w:t>
      </w:r>
      <w:r w:rsidR="00264B5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proofErr w:type="spellStart"/>
      <w:r w:rsidR="00264B5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Дандамаеву</w:t>
      </w:r>
      <w:proofErr w:type="spellEnd"/>
      <w:r w:rsidR="00264B5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r w:rsidRPr="002123A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не допускать необоснованного переноса тем программы, изменения в календарно-тематическом планировании по предмету согласовывать с администрацией школы.</w:t>
      </w:r>
    </w:p>
    <w:p w:rsidR="002123AA" w:rsidRPr="002123AA" w:rsidRDefault="002123AA" w:rsidP="002123AA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123A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3. Программы в основном выполнены.</w:t>
      </w:r>
    </w:p>
    <w:p w:rsidR="002123AA" w:rsidRPr="002123AA" w:rsidRDefault="002123AA" w:rsidP="002123AA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2123AA" w:rsidRPr="002123AA" w:rsidRDefault="002123AA" w:rsidP="002123AA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2123AA" w:rsidRPr="002123AA" w:rsidRDefault="002123AA" w:rsidP="002123AA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2123AA" w:rsidRPr="002123AA" w:rsidRDefault="002123AA" w:rsidP="002123AA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2123AA" w:rsidRPr="002123AA" w:rsidRDefault="002123AA" w:rsidP="002123AA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2123AA" w:rsidRPr="002123AA" w:rsidRDefault="002123AA" w:rsidP="002123AA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2123AA" w:rsidRPr="002123AA" w:rsidRDefault="002123AA" w:rsidP="002123AA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2123AA" w:rsidRPr="002123AA" w:rsidRDefault="002123AA" w:rsidP="002123AA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2123AA" w:rsidRPr="002123AA" w:rsidRDefault="002123AA" w:rsidP="002123AA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2123AA" w:rsidRPr="002123AA" w:rsidRDefault="002123AA" w:rsidP="002123AA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2123AA" w:rsidRPr="002123AA" w:rsidRDefault="002123AA" w:rsidP="002123AA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2123AA" w:rsidRPr="002123AA" w:rsidRDefault="002123AA" w:rsidP="002123AA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2123AA" w:rsidRPr="002123AA" w:rsidRDefault="002123AA" w:rsidP="002123AA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2123AA" w:rsidRPr="002123AA" w:rsidRDefault="002123AA" w:rsidP="002123AA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2123AA" w:rsidRPr="002123AA" w:rsidRDefault="002123AA" w:rsidP="002123AA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2123AA" w:rsidRPr="002123AA" w:rsidRDefault="002123AA" w:rsidP="002123AA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2123AA" w:rsidRPr="002123AA" w:rsidRDefault="002123AA" w:rsidP="002123AA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2123AA" w:rsidRPr="002123AA" w:rsidRDefault="002123AA" w:rsidP="002123AA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2123AA" w:rsidRPr="002123AA" w:rsidRDefault="002123AA" w:rsidP="002123AA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2123AA" w:rsidRPr="002123AA" w:rsidRDefault="002123AA" w:rsidP="002123AA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2123AA" w:rsidRPr="002123AA" w:rsidRDefault="002123AA" w:rsidP="002123AA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2123AA" w:rsidRPr="002123AA" w:rsidRDefault="002123AA" w:rsidP="002123AA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2123AA" w:rsidRPr="002123AA" w:rsidRDefault="002123AA" w:rsidP="002123AA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264B5D" w:rsidRPr="00264B5D" w:rsidRDefault="00264B5D" w:rsidP="00264B5D">
      <w:pPr>
        <w:shd w:val="clear" w:color="auto" w:fill="FFFFFF"/>
        <w:spacing w:after="0" w:line="0" w:lineRule="auto"/>
        <w:rPr>
          <w:rFonts w:ascii="Arial" w:eastAsia="Times New Roman" w:hAnsi="Arial" w:cs="Arial"/>
          <w:color w:val="252525"/>
          <w:sz w:val="18"/>
          <w:szCs w:val="18"/>
          <w:lang w:eastAsia="ru-RU"/>
        </w:rPr>
      </w:pPr>
    </w:p>
    <w:p w:rsidR="002123AA" w:rsidRPr="00264B5D" w:rsidRDefault="002123AA" w:rsidP="00264B5D">
      <w:pPr>
        <w:shd w:val="clear" w:color="auto" w:fill="FFFFFF"/>
        <w:spacing w:after="0" w:line="0" w:lineRule="auto"/>
        <w:rPr>
          <w:rFonts w:ascii="Arial" w:eastAsia="Times New Roman" w:hAnsi="Arial" w:cs="Arial"/>
          <w:color w:val="252525"/>
          <w:sz w:val="18"/>
          <w:szCs w:val="18"/>
          <w:lang w:eastAsia="ru-RU"/>
        </w:rPr>
      </w:pPr>
    </w:p>
    <w:p w:rsidR="002123AA" w:rsidRPr="00264B5D" w:rsidRDefault="002123AA" w:rsidP="00264B5D">
      <w:pPr>
        <w:shd w:val="clear" w:color="auto" w:fill="FFFFFF"/>
        <w:spacing w:after="0" w:line="0" w:lineRule="auto"/>
        <w:jc w:val="center"/>
        <w:rPr>
          <w:rFonts w:ascii="Arial" w:eastAsia="Times New Roman" w:hAnsi="Arial" w:cs="Arial"/>
          <w:color w:val="252525"/>
          <w:sz w:val="18"/>
          <w:szCs w:val="18"/>
          <w:lang w:eastAsia="ru-RU"/>
        </w:rPr>
      </w:pPr>
      <w:proofErr w:type="spellStart"/>
      <w:r w:rsidRPr="002123AA">
        <w:rPr>
          <w:rFonts w:ascii="Arial" w:eastAsia="Times New Roman" w:hAnsi="Arial" w:cs="Arial"/>
          <w:color w:val="01366A"/>
          <w:sz w:val="24"/>
          <w:szCs w:val="24"/>
          <w:u w:val="single"/>
          <w:lang w:eastAsia="ru-RU"/>
        </w:rPr>
        <w:t>Исмаилова</w:t>
      </w:r>
      <w:proofErr w:type="spellEnd"/>
      <w:r w:rsidRPr="002123AA">
        <w:rPr>
          <w:rFonts w:ascii="Arial" w:eastAsia="Times New Roman" w:hAnsi="Arial" w:cs="Arial"/>
          <w:color w:val="01366A"/>
          <w:sz w:val="24"/>
          <w:szCs w:val="24"/>
          <w:u w:val="single"/>
          <w:lang w:eastAsia="ru-RU"/>
        </w:rPr>
        <w:t xml:space="preserve"> </w:t>
      </w:r>
      <w:proofErr w:type="spellStart"/>
      <w:r w:rsidRPr="002123AA">
        <w:rPr>
          <w:rFonts w:ascii="Arial" w:eastAsia="Times New Roman" w:hAnsi="Arial" w:cs="Arial"/>
          <w:color w:val="01366A"/>
          <w:sz w:val="24"/>
          <w:szCs w:val="24"/>
          <w:u w:val="single"/>
          <w:lang w:eastAsia="ru-RU"/>
        </w:rPr>
        <w:t>Гозель</w:t>
      </w:r>
      <w:proofErr w:type="spellEnd"/>
      <w:r w:rsidRPr="002123AA">
        <w:rPr>
          <w:rFonts w:ascii="Arial" w:eastAsia="Times New Roman" w:hAnsi="Arial" w:cs="Arial"/>
          <w:color w:val="01366A"/>
          <w:sz w:val="24"/>
          <w:szCs w:val="24"/>
          <w:u w:val="single"/>
          <w:lang w:eastAsia="ru-RU"/>
        </w:rPr>
        <w:t xml:space="preserve"> </w:t>
      </w:r>
      <w:proofErr w:type="spellStart"/>
      <w:r w:rsidRPr="002123AA">
        <w:rPr>
          <w:rFonts w:ascii="Arial" w:eastAsia="Times New Roman" w:hAnsi="Arial" w:cs="Arial"/>
          <w:color w:val="01366A"/>
          <w:sz w:val="24"/>
          <w:szCs w:val="24"/>
          <w:u w:val="single"/>
          <w:lang w:eastAsia="ru-RU"/>
        </w:rPr>
        <w:t>Мавлетовна</w:t>
      </w:r>
      <w:proofErr w:type="spellEnd"/>
    </w:p>
    <w:p w:rsidR="00706E5B" w:rsidRDefault="00706E5B"/>
    <w:sectPr w:rsidR="00706E5B" w:rsidSect="003F6E42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007966"/>
    <w:multiLevelType w:val="multilevel"/>
    <w:tmpl w:val="033213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5D8650A"/>
    <w:multiLevelType w:val="multilevel"/>
    <w:tmpl w:val="E15AC9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6410EFD"/>
    <w:multiLevelType w:val="multilevel"/>
    <w:tmpl w:val="86A26A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A230A4E"/>
    <w:multiLevelType w:val="multilevel"/>
    <w:tmpl w:val="1A42BE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B4206FD"/>
    <w:multiLevelType w:val="multilevel"/>
    <w:tmpl w:val="830255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E3E0D8A"/>
    <w:multiLevelType w:val="multilevel"/>
    <w:tmpl w:val="4028B1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0E7834FF"/>
    <w:multiLevelType w:val="multilevel"/>
    <w:tmpl w:val="B77467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18B47A6"/>
    <w:multiLevelType w:val="multilevel"/>
    <w:tmpl w:val="D9728A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69F0388"/>
    <w:multiLevelType w:val="multilevel"/>
    <w:tmpl w:val="2FBCB0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8952EE9"/>
    <w:multiLevelType w:val="multilevel"/>
    <w:tmpl w:val="A74C8A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1DE17B6A"/>
    <w:multiLevelType w:val="multilevel"/>
    <w:tmpl w:val="CA2A29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1DF443E6"/>
    <w:multiLevelType w:val="multilevel"/>
    <w:tmpl w:val="25E2A7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1EA01423"/>
    <w:multiLevelType w:val="multilevel"/>
    <w:tmpl w:val="698CA9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1FB400AE"/>
    <w:multiLevelType w:val="multilevel"/>
    <w:tmpl w:val="9A6CC1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2061510E"/>
    <w:multiLevelType w:val="multilevel"/>
    <w:tmpl w:val="8CDC6A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218F1F00"/>
    <w:multiLevelType w:val="multilevel"/>
    <w:tmpl w:val="041AD2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21EF784D"/>
    <w:multiLevelType w:val="multilevel"/>
    <w:tmpl w:val="D51E91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23C86012"/>
    <w:multiLevelType w:val="multilevel"/>
    <w:tmpl w:val="9C20FE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25545160"/>
    <w:multiLevelType w:val="multilevel"/>
    <w:tmpl w:val="1040D2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273856B1"/>
    <w:multiLevelType w:val="multilevel"/>
    <w:tmpl w:val="217AD0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27437891"/>
    <w:multiLevelType w:val="multilevel"/>
    <w:tmpl w:val="5FD00C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27A33F7D"/>
    <w:multiLevelType w:val="multilevel"/>
    <w:tmpl w:val="C3C030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28226390"/>
    <w:multiLevelType w:val="multilevel"/>
    <w:tmpl w:val="A4FCE7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288F277B"/>
    <w:multiLevelType w:val="multilevel"/>
    <w:tmpl w:val="CB8C2D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298E623F"/>
    <w:multiLevelType w:val="multilevel"/>
    <w:tmpl w:val="B120B6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29E62222"/>
    <w:multiLevelType w:val="multilevel"/>
    <w:tmpl w:val="484AB2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2C0B6EE5"/>
    <w:multiLevelType w:val="multilevel"/>
    <w:tmpl w:val="10500B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2CF1636A"/>
    <w:multiLevelType w:val="multilevel"/>
    <w:tmpl w:val="449A48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2E234138"/>
    <w:multiLevelType w:val="multilevel"/>
    <w:tmpl w:val="7A06C8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2F87784F"/>
    <w:multiLevelType w:val="multilevel"/>
    <w:tmpl w:val="8ADC8D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304918CD"/>
    <w:multiLevelType w:val="multilevel"/>
    <w:tmpl w:val="44DC1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304F70BD"/>
    <w:multiLevelType w:val="multilevel"/>
    <w:tmpl w:val="C80ACB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35F66A38"/>
    <w:multiLevelType w:val="multilevel"/>
    <w:tmpl w:val="80604D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35FA04D2"/>
    <w:multiLevelType w:val="multilevel"/>
    <w:tmpl w:val="22B4DE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39D156BB"/>
    <w:multiLevelType w:val="multilevel"/>
    <w:tmpl w:val="FC0267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39F70943"/>
    <w:multiLevelType w:val="multilevel"/>
    <w:tmpl w:val="DB90A4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39F94F93"/>
    <w:multiLevelType w:val="multilevel"/>
    <w:tmpl w:val="F3300C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3A0C13CD"/>
    <w:multiLevelType w:val="multilevel"/>
    <w:tmpl w:val="891C77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3F5447A2"/>
    <w:multiLevelType w:val="multilevel"/>
    <w:tmpl w:val="AE1CDA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3F8E76E0"/>
    <w:multiLevelType w:val="multilevel"/>
    <w:tmpl w:val="871CD2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3FC34A5E"/>
    <w:multiLevelType w:val="multilevel"/>
    <w:tmpl w:val="6B121E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400E13DD"/>
    <w:multiLevelType w:val="multilevel"/>
    <w:tmpl w:val="6F0ED4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 w15:restartNumberingAfterBreak="0">
    <w:nsid w:val="40A656C2"/>
    <w:multiLevelType w:val="multilevel"/>
    <w:tmpl w:val="338E38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 w15:restartNumberingAfterBreak="0">
    <w:nsid w:val="40C750BC"/>
    <w:multiLevelType w:val="multilevel"/>
    <w:tmpl w:val="246CA5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 w15:restartNumberingAfterBreak="0">
    <w:nsid w:val="41ED58A7"/>
    <w:multiLevelType w:val="multilevel"/>
    <w:tmpl w:val="6B4810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" w15:restartNumberingAfterBreak="0">
    <w:nsid w:val="43D87E22"/>
    <w:multiLevelType w:val="multilevel"/>
    <w:tmpl w:val="5798DD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 w15:restartNumberingAfterBreak="0">
    <w:nsid w:val="45F2152E"/>
    <w:multiLevelType w:val="multilevel"/>
    <w:tmpl w:val="5BFAE8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7" w15:restartNumberingAfterBreak="0">
    <w:nsid w:val="46D63D8D"/>
    <w:multiLevelType w:val="multilevel"/>
    <w:tmpl w:val="2D487E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8" w15:restartNumberingAfterBreak="0">
    <w:nsid w:val="47C06727"/>
    <w:multiLevelType w:val="multilevel"/>
    <w:tmpl w:val="07324B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9" w15:restartNumberingAfterBreak="0">
    <w:nsid w:val="47DD3DAA"/>
    <w:multiLevelType w:val="multilevel"/>
    <w:tmpl w:val="C23050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0" w15:restartNumberingAfterBreak="0">
    <w:nsid w:val="4B5F4A6E"/>
    <w:multiLevelType w:val="multilevel"/>
    <w:tmpl w:val="66262E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1" w15:restartNumberingAfterBreak="0">
    <w:nsid w:val="4CC31E08"/>
    <w:multiLevelType w:val="multilevel"/>
    <w:tmpl w:val="A22013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2" w15:restartNumberingAfterBreak="0">
    <w:nsid w:val="4DA73594"/>
    <w:multiLevelType w:val="multilevel"/>
    <w:tmpl w:val="7C287F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3" w15:restartNumberingAfterBreak="0">
    <w:nsid w:val="4DA86B17"/>
    <w:multiLevelType w:val="multilevel"/>
    <w:tmpl w:val="4B0EDF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4" w15:restartNumberingAfterBreak="0">
    <w:nsid w:val="4EC93B00"/>
    <w:multiLevelType w:val="multilevel"/>
    <w:tmpl w:val="4FFCEC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5" w15:restartNumberingAfterBreak="0">
    <w:nsid w:val="4EE44AAE"/>
    <w:multiLevelType w:val="multilevel"/>
    <w:tmpl w:val="9042C6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6" w15:restartNumberingAfterBreak="0">
    <w:nsid w:val="502608F9"/>
    <w:multiLevelType w:val="multilevel"/>
    <w:tmpl w:val="AD201A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7" w15:restartNumberingAfterBreak="0">
    <w:nsid w:val="50F51685"/>
    <w:multiLevelType w:val="multilevel"/>
    <w:tmpl w:val="3142F9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8" w15:restartNumberingAfterBreak="0">
    <w:nsid w:val="5149299B"/>
    <w:multiLevelType w:val="multilevel"/>
    <w:tmpl w:val="B97C58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9" w15:restartNumberingAfterBreak="0">
    <w:nsid w:val="548D6D78"/>
    <w:multiLevelType w:val="multilevel"/>
    <w:tmpl w:val="B3CC47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0" w15:restartNumberingAfterBreak="0">
    <w:nsid w:val="54DB0E82"/>
    <w:multiLevelType w:val="multilevel"/>
    <w:tmpl w:val="971475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1" w15:restartNumberingAfterBreak="0">
    <w:nsid w:val="57DF4D59"/>
    <w:multiLevelType w:val="multilevel"/>
    <w:tmpl w:val="0332D1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2" w15:restartNumberingAfterBreak="0">
    <w:nsid w:val="596C5527"/>
    <w:multiLevelType w:val="multilevel"/>
    <w:tmpl w:val="FCF4B1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3" w15:restartNumberingAfterBreak="0">
    <w:nsid w:val="59956E13"/>
    <w:multiLevelType w:val="multilevel"/>
    <w:tmpl w:val="443AEA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4" w15:restartNumberingAfterBreak="0">
    <w:nsid w:val="59FF52CD"/>
    <w:multiLevelType w:val="multilevel"/>
    <w:tmpl w:val="9BC8D5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5" w15:restartNumberingAfterBreak="0">
    <w:nsid w:val="5E287757"/>
    <w:multiLevelType w:val="multilevel"/>
    <w:tmpl w:val="09EAD5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6" w15:restartNumberingAfterBreak="0">
    <w:nsid w:val="61136C56"/>
    <w:multiLevelType w:val="multilevel"/>
    <w:tmpl w:val="DA3E1B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7" w15:restartNumberingAfterBreak="0">
    <w:nsid w:val="62006A14"/>
    <w:multiLevelType w:val="multilevel"/>
    <w:tmpl w:val="9BB4D4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8" w15:restartNumberingAfterBreak="0">
    <w:nsid w:val="6347696B"/>
    <w:multiLevelType w:val="multilevel"/>
    <w:tmpl w:val="D570AE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9" w15:restartNumberingAfterBreak="0">
    <w:nsid w:val="63724E39"/>
    <w:multiLevelType w:val="multilevel"/>
    <w:tmpl w:val="6D860A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0" w15:restartNumberingAfterBreak="0">
    <w:nsid w:val="66343741"/>
    <w:multiLevelType w:val="multilevel"/>
    <w:tmpl w:val="024EEA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1" w15:restartNumberingAfterBreak="0">
    <w:nsid w:val="675746D2"/>
    <w:multiLevelType w:val="multilevel"/>
    <w:tmpl w:val="596AB3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2" w15:restartNumberingAfterBreak="0">
    <w:nsid w:val="67A91303"/>
    <w:multiLevelType w:val="multilevel"/>
    <w:tmpl w:val="07FE1A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3" w15:restartNumberingAfterBreak="0">
    <w:nsid w:val="67AA2AAC"/>
    <w:multiLevelType w:val="multilevel"/>
    <w:tmpl w:val="A7F638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4" w15:restartNumberingAfterBreak="0">
    <w:nsid w:val="69361D85"/>
    <w:multiLevelType w:val="multilevel"/>
    <w:tmpl w:val="7F928C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5" w15:restartNumberingAfterBreak="0">
    <w:nsid w:val="6B863D21"/>
    <w:multiLevelType w:val="multilevel"/>
    <w:tmpl w:val="BFF6DE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6" w15:restartNumberingAfterBreak="0">
    <w:nsid w:val="6BD512EF"/>
    <w:multiLevelType w:val="multilevel"/>
    <w:tmpl w:val="350C8D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7" w15:restartNumberingAfterBreak="0">
    <w:nsid w:val="6E0C095C"/>
    <w:multiLevelType w:val="multilevel"/>
    <w:tmpl w:val="8ADC97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8" w15:restartNumberingAfterBreak="0">
    <w:nsid w:val="6E6F790E"/>
    <w:multiLevelType w:val="multilevel"/>
    <w:tmpl w:val="C7489B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9" w15:restartNumberingAfterBreak="0">
    <w:nsid w:val="6F4619B6"/>
    <w:multiLevelType w:val="multilevel"/>
    <w:tmpl w:val="1E282A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0" w15:restartNumberingAfterBreak="0">
    <w:nsid w:val="6F9D3436"/>
    <w:multiLevelType w:val="multilevel"/>
    <w:tmpl w:val="85405B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1" w15:restartNumberingAfterBreak="0">
    <w:nsid w:val="70257F52"/>
    <w:multiLevelType w:val="multilevel"/>
    <w:tmpl w:val="8A88FC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2" w15:restartNumberingAfterBreak="0">
    <w:nsid w:val="71FC17E3"/>
    <w:multiLevelType w:val="multilevel"/>
    <w:tmpl w:val="3FF640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3" w15:restartNumberingAfterBreak="0">
    <w:nsid w:val="750211C5"/>
    <w:multiLevelType w:val="multilevel"/>
    <w:tmpl w:val="B516A7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4" w15:restartNumberingAfterBreak="0">
    <w:nsid w:val="75353B8E"/>
    <w:multiLevelType w:val="multilevel"/>
    <w:tmpl w:val="DD083A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5" w15:restartNumberingAfterBreak="0">
    <w:nsid w:val="768C2780"/>
    <w:multiLevelType w:val="multilevel"/>
    <w:tmpl w:val="16589D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6" w15:restartNumberingAfterBreak="0">
    <w:nsid w:val="77815C76"/>
    <w:multiLevelType w:val="multilevel"/>
    <w:tmpl w:val="AAE22F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7" w15:restartNumberingAfterBreak="0">
    <w:nsid w:val="77B47968"/>
    <w:multiLevelType w:val="multilevel"/>
    <w:tmpl w:val="C4DCB0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8" w15:restartNumberingAfterBreak="0">
    <w:nsid w:val="790505E2"/>
    <w:multiLevelType w:val="multilevel"/>
    <w:tmpl w:val="D86E94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9" w15:restartNumberingAfterBreak="0">
    <w:nsid w:val="79494183"/>
    <w:multiLevelType w:val="multilevel"/>
    <w:tmpl w:val="E1202A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0" w15:restartNumberingAfterBreak="0">
    <w:nsid w:val="7F122749"/>
    <w:multiLevelType w:val="multilevel"/>
    <w:tmpl w:val="BFA019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4"/>
  </w:num>
  <w:num w:numId="2">
    <w:abstractNumId w:val="56"/>
  </w:num>
  <w:num w:numId="3">
    <w:abstractNumId w:val="68"/>
  </w:num>
  <w:num w:numId="4">
    <w:abstractNumId w:val="35"/>
  </w:num>
  <w:num w:numId="5">
    <w:abstractNumId w:val="66"/>
  </w:num>
  <w:num w:numId="6">
    <w:abstractNumId w:val="44"/>
  </w:num>
  <w:num w:numId="7">
    <w:abstractNumId w:val="85"/>
  </w:num>
  <w:num w:numId="8">
    <w:abstractNumId w:val="40"/>
  </w:num>
  <w:num w:numId="9">
    <w:abstractNumId w:val="88"/>
  </w:num>
  <w:num w:numId="10">
    <w:abstractNumId w:val="7"/>
  </w:num>
  <w:num w:numId="11">
    <w:abstractNumId w:val="49"/>
  </w:num>
  <w:num w:numId="12">
    <w:abstractNumId w:val="25"/>
  </w:num>
  <w:num w:numId="13">
    <w:abstractNumId w:val="29"/>
  </w:num>
  <w:num w:numId="14">
    <w:abstractNumId w:val="16"/>
  </w:num>
  <w:num w:numId="15">
    <w:abstractNumId w:val="57"/>
  </w:num>
  <w:num w:numId="16">
    <w:abstractNumId w:val="73"/>
  </w:num>
  <w:num w:numId="17">
    <w:abstractNumId w:val="72"/>
  </w:num>
  <w:num w:numId="18">
    <w:abstractNumId w:val="86"/>
  </w:num>
  <w:num w:numId="19">
    <w:abstractNumId w:val="90"/>
  </w:num>
  <w:num w:numId="20">
    <w:abstractNumId w:val="51"/>
  </w:num>
  <w:num w:numId="21">
    <w:abstractNumId w:val="64"/>
  </w:num>
  <w:num w:numId="22">
    <w:abstractNumId w:val="32"/>
  </w:num>
  <w:num w:numId="23">
    <w:abstractNumId w:val="55"/>
  </w:num>
  <w:num w:numId="24">
    <w:abstractNumId w:val="71"/>
  </w:num>
  <w:num w:numId="25">
    <w:abstractNumId w:val="15"/>
  </w:num>
  <w:num w:numId="26">
    <w:abstractNumId w:val="43"/>
  </w:num>
  <w:num w:numId="27">
    <w:abstractNumId w:val="41"/>
  </w:num>
  <w:num w:numId="28">
    <w:abstractNumId w:val="9"/>
  </w:num>
  <w:num w:numId="29">
    <w:abstractNumId w:val="37"/>
  </w:num>
  <w:num w:numId="30">
    <w:abstractNumId w:val="76"/>
  </w:num>
  <w:num w:numId="31">
    <w:abstractNumId w:val="39"/>
  </w:num>
  <w:num w:numId="32">
    <w:abstractNumId w:val="27"/>
  </w:num>
  <w:num w:numId="33">
    <w:abstractNumId w:val="63"/>
  </w:num>
  <w:num w:numId="34">
    <w:abstractNumId w:val="22"/>
  </w:num>
  <w:num w:numId="35">
    <w:abstractNumId w:val="48"/>
  </w:num>
  <w:num w:numId="36">
    <w:abstractNumId w:val="23"/>
  </w:num>
  <w:num w:numId="37">
    <w:abstractNumId w:val="62"/>
  </w:num>
  <w:num w:numId="38">
    <w:abstractNumId w:val="69"/>
  </w:num>
  <w:num w:numId="39">
    <w:abstractNumId w:val="82"/>
  </w:num>
  <w:num w:numId="40">
    <w:abstractNumId w:val="60"/>
  </w:num>
  <w:num w:numId="41">
    <w:abstractNumId w:val="81"/>
  </w:num>
  <w:num w:numId="42">
    <w:abstractNumId w:val="79"/>
  </w:num>
  <w:num w:numId="43">
    <w:abstractNumId w:val="53"/>
  </w:num>
  <w:num w:numId="44">
    <w:abstractNumId w:val="19"/>
  </w:num>
  <w:num w:numId="45">
    <w:abstractNumId w:val="18"/>
  </w:num>
  <w:num w:numId="46">
    <w:abstractNumId w:val="87"/>
  </w:num>
  <w:num w:numId="47">
    <w:abstractNumId w:val="4"/>
  </w:num>
  <w:num w:numId="48">
    <w:abstractNumId w:val="77"/>
  </w:num>
  <w:num w:numId="49">
    <w:abstractNumId w:val="12"/>
  </w:num>
  <w:num w:numId="50">
    <w:abstractNumId w:val="61"/>
  </w:num>
  <w:num w:numId="51">
    <w:abstractNumId w:val="89"/>
  </w:num>
  <w:num w:numId="52">
    <w:abstractNumId w:val="2"/>
  </w:num>
  <w:num w:numId="53">
    <w:abstractNumId w:val="59"/>
  </w:num>
  <w:num w:numId="54">
    <w:abstractNumId w:val="1"/>
  </w:num>
  <w:num w:numId="55">
    <w:abstractNumId w:val="65"/>
  </w:num>
  <w:num w:numId="56">
    <w:abstractNumId w:val="54"/>
  </w:num>
  <w:num w:numId="57">
    <w:abstractNumId w:val="10"/>
  </w:num>
  <w:num w:numId="58">
    <w:abstractNumId w:val="70"/>
  </w:num>
  <w:num w:numId="59">
    <w:abstractNumId w:val="11"/>
  </w:num>
  <w:num w:numId="60">
    <w:abstractNumId w:val="58"/>
  </w:num>
  <w:num w:numId="61">
    <w:abstractNumId w:val="75"/>
  </w:num>
  <w:num w:numId="62">
    <w:abstractNumId w:val="30"/>
  </w:num>
  <w:num w:numId="63">
    <w:abstractNumId w:val="80"/>
  </w:num>
  <w:num w:numId="64">
    <w:abstractNumId w:val="46"/>
  </w:num>
  <w:num w:numId="65">
    <w:abstractNumId w:val="34"/>
  </w:num>
  <w:num w:numId="66">
    <w:abstractNumId w:val="6"/>
  </w:num>
  <w:num w:numId="67">
    <w:abstractNumId w:val="14"/>
  </w:num>
  <w:num w:numId="68">
    <w:abstractNumId w:val="5"/>
  </w:num>
  <w:num w:numId="69">
    <w:abstractNumId w:val="83"/>
  </w:num>
  <w:num w:numId="70">
    <w:abstractNumId w:val="78"/>
  </w:num>
  <w:num w:numId="71">
    <w:abstractNumId w:val="20"/>
  </w:num>
  <w:num w:numId="72">
    <w:abstractNumId w:val="33"/>
  </w:num>
  <w:num w:numId="73">
    <w:abstractNumId w:val="50"/>
  </w:num>
  <w:num w:numId="74">
    <w:abstractNumId w:val="38"/>
  </w:num>
  <w:num w:numId="75">
    <w:abstractNumId w:val="52"/>
  </w:num>
  <w:num w:numId="76">
    <w:abstractNumId w:val="42"/>
  </w:num>
  <w:num w:numId="77">
    <w:abstractNumId w:val="24"/>
  </w:num>
  <w:num w:numId="78">
    <w:abstractNumId w:val="47"/>
  </w:num>
  <w:num w:numId="79">
    <w:abstractNumId w:val="13"/>
  </w:num>
  <w:num w:numId="80">
    <w:abstractNumId w:val="17"/>
  </w:num>
  <w:num w:numId="81">
    <w:abstractNumId w:val="8"/>
  </w:num>
  <w:num w:numId="82">
    <w:abstractNumId w:val="84"/>
  </w:num>
  <w:num w:numId="83">
    <w:abstractNumId w:val="67"/>
  </w:num>
  <w:num w:numId="84">
    <w:abstractNumId w:val="31"/>
  </w:num>
  <w:num w:numId="85">
    <w:abstractNumId w:val="0"/>
  </w:num>
  <w:num w:numId="86">
    <w:abstractNumId w:val="21"/>
  </w:num>
  <w:num w:numId="87">
    <w:abstractNumId w:val="3"/>
  </w:num>
  <w:num w:numId="88">
    <w:abstractNumId w:val="28"/>
  </w:num>
  <w:num w:numId="89">
    <w:abstractNumId w:val="45"/>
  </w:num>
  <w:num w:numId="90">
    <w:abstractNumId w:val="26"/>
  </w:num>
  <w:num w:numId="91">
    <w:abstractNumId w:val="36"/>
  </w:num>
  <w:numIdMacAtCleanup w:val="9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23AA"/>
    <w:rsid w:val="0000203F"/>
    <w:rsid w:val="00032CCF"/>
    <w:rsid w:val="000853CF"/>
    <w:rsid w:val="000968F6"/>
    <w:rsid w:val="000C7320"/>
    <w:rsid w:val="00195CBE"/>
    <w:rsid w:val="001C564E"/>
    <w:rsid w:val="001E5450"/>
    <w:rsid w:val="001F5038"/>
    <w:rsid w:val="002123AA"/>
    <w:rsid w:val="00264B5D"/>
    <w:rsid w:val="002A507B"/>
    <w:rsid w:val="002D2A41"/>
    <w:rsid w:val="003279CD"/>
    <w:rsid w:val="0037644E"/>
    <w:rsid w:val="003A688E"/>
    <w:rsid w:val="003B7DD2"/>
    <w:rsid w:val="003F6E42"/>
    <w:rsid w:val="00463511"/>
    <w:rsid w:val="00544A2F"/>
    <w:rsid w:val="005714B7"/>
    <w:rsid w:val="005C5F80"/>
    <w:rsid w:val="005D2E14"/>
    <w:rsid w:val="006B261F"/>
    <w:rsid w:val="006F0A99"/>
    <w:rsid w:val="00706E5B"/>
    <w:rsid w:val="0072178D"/>
    <w:rsid w:val="007262B4"/>
    <w:rsid w:val="00746658"/>
    <w:rsid w:val="007E0CB0"/>
    <w:rsid w:val="007E176A"/>
    <w:rsid w:val="00803A42"/>
    <w:rsid w:val="00825E45"/>
    <w:rsid w:val="008C4302"/>
    <w:rsid w:val="008E7E8D"/>
    <w:rsid w:val="008F7B06"/>
    <w:rsid w:val="00936BC3"/>
    <w:rsid w:val="00954E92"/>
    <w:rsid w:val="0097588B"/>
    <w:rsid w:val="00995D46"/>
    <w:rsid w:val="00A0494E"/>
    <w:rsid w:val="00A9671A"/>
    <w:rsid w:val="00B049B3"/>
    <w:rsid w:val="00B16BA1"/>
    <w:rsid w:val="00B74158"/>
    <w:rsid w:val="00B7781F"/>
    <w:rsid w:val="00B81233"/>
    <w:rsid w:val="00B96281"/>
    <w:rsid w:val="00C2069A"/>
    <w:rsid w:val="00C47481"/>
    <w:rsid w:val="00C74576"/>
    <w:rsid w:val="00C77FBA"/>
    <w:rsid w:val="00CD4262"/>
    <w:rsid w:val="00CF2764"/>
    <w:rsid w:val="00D155A4"/>
    <w:rsid w:val="00D16DDE"/>
    <w:rsid w:val="00DF4334"/>
    <w:rsid w:val="00E7111F"/>
    <w:rsid w:val="00E736FC"/>
    <w:rsid w:val="00E86257"/>
    <w:rsid w:val="00EB0108"/>
    <w:rsid w:val="00EC78EE"/>
    <w:rsid w:val="00EF3C21"/>
    <w:rsid w:val="00FC3E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1CB0C83-B2B4-4125-8886-716FEC9EF4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2123A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2123A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5">
    <w:name w:val="heading 5"/>
    <w:basedOn w:val="a"/>
    <w:link w:val="50"/>
    <w:uiPriority w:val="9"/>
    <w:qFormat/>
    <w:rsid w:val="002123AA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2123AA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2123AA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50">
    <w:name w:val="Заголовок 5 Знак"/>
    <w:basedOn w:val="a0"/>
    <w:link w:val="5"/>
    <w:uiPriority w:val="9"/>
    <w:rsid w:val="002123AA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numbering" w:customStyle="1" w:styleId="1">
    <w:name w:val="Нет списка1"/>
    <w:next w:val="a2"/>
    <w:uiPriority w:val="99"/>
    <w:semiHidden/>
    <w:unhideWhenUsed/>
    <w:rsid w:val="002123AA"/>
  </w:style>
  <w:style w:type="paragraph" w:styleId="a3">
    <w:name w:val="Normal (Web)"/>
    <w:basedOn w:val="a"/>
    <w:uiPriority w:val="99"/>
    <w:semiHidden/>
    <w:unhideWhenUsed/>
    <w:rsid w:val="002123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2123AA"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sid w:val="002123AA"/>
    <w:rPr>
      <w:color w:val="800080"/>
      <w:u w:val="single"/>
    </w:rPr>
  </w:style>
  <w:style w:type="character" w:customStyle="1" w:styleId="vcourseitem-oldpricediscont">
    <w:name w:val="vcourse__item-oldprice_discont"/>
    <w:basedOn w:val="a0"/>
    <w:rsid w:val="002123AA"/>
  </w:style>
  <w:style w:type="character" w:customStyle="1" w:styleId="ui">
    <w:name w:val="ui"/>
    <w:basedOn w:val="a0"/>
    <w:rsid w:val="002123AA"/>
  </w:style>
  <w:style w:type="character" w:customStyle="1" w:styleId="glyphicon">
    <w:name w:val="glyphicon"/>
    <w:basedOn w:val="a0"/>
    <w:rsid w:val="002123AA"/>
  </w:style>
  <w:style w:type="character" w:customStyle="1" w:styleId="price">
    <w:name w:val="price"/>
    <w:basedOn w:val="a0"/>
    <w:rsid w:val="002123AA"/>
  </w:style>
  <w:style w:type="character" w:customStyle="1" w:styleId="oldprice">
    <w:name w:val="oldprice"/>
    <w:basedOn w:val="a0"/>
    <w:rsid w:val="002123AA"/>
  </w:style>
  <w:style w:type="character" w:customStyle="1" w:styleId="addcommenttext">
    <w:name w:val="add_comment_text"/>
    <w:basedOn w:val="a0"/>
    <w:rsid w:val="002123AA"/>
  </w:style>
  <w:style w:type="character" w:customStyle="1" w:styleId="b-blog-listdate">
    <w:name w:val="b-blog-list__date"/>
    <w:basedOn w:val="a0"/>
    <w:rsid w:val="002123AA"/>
  </w:style>
  <w:style w:type="paragraph" w:customStyle="1" w:styleId="b-blog-listtitle">
    <w:name w:val="b-blog-list__title"/>
    <w:basedOn w:val="a"/>
    <w:rsid w:val="002123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b-share">
    <w:name w:val="b-share"/>
    <w:basedOn w:val="a0"/>
    <w:rsid w:val="002123AA"/>
  </w:style>
  <w:style w:type="character" w:customStyle="1" w:styleId="b-share-form-button">
    <w:name w:val="b-share-form-button"/>
    <w:basedOn w:val="a0"/>
    <w:rsid w:val="002123AA"/>
  </w:style>
  <w:style w:type="character" w:customStyle="1" w:styleId="b-share-icon">
    <w:name w:val="b-share-icon"/>
    <w:basedOn w:val="a0"/>
    <w:rsid w:val="002123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433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1155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5164303">
              <w:marLeft w:val="0"/>
              <w:marRight w:val="0"/>
              <w:marTop w:val="45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7747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0024202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44587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48659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24207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461835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36597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671754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995881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71215019">
                                                      <w:marLeft w:val="0"/>
                                                      <w:marRight w:val="0"/>
                                                      <w:marTop w:val="300"/>
                                                      <w:marBottom w:val="0"/>
                                                      <w:divBdr>
                                                        <w:top w:val="single" w:sz="6" w:space="0" w:color="E1E8ED"/>
                                                        <w:left w:val="single" w:sz="6" w:space="0" w:color="E1E8ED"/>
                                                        <w:bottom w:val="single" w:sz="6" w:space="0" w:color="E1E8ED"/>
                                                        <w:right w:val="single" w:sz="6" w:space="0" w:color="E1E8ED"/>
                                                      </w:divBdr>
                                                      <w:divsChild>
                                                        <w:div w:id="46681905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4473276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501123010">
                                          <w:marLeft w:val="0"/>
                                          <w:marRight w:val="0"/>
                                          <w:marTop w:val="0"/>
                                          <w:marBottom w:val="7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95701782">
                                              <w:marLeft w:val="0"/>
                                              <w:marRight w:val="0"/>
                                              <w:marTop w:val="225"/>
                                              <w:marBottom w:val="1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418484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581482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6" w:space="0" w:color="E5E5E5"/>
                                                        <w:left w:val="single" w:sz="6" w:space="0" w:color="E5E5E5"/>
                                                        <w:bottom w:val="single" w:sz="6" w:space="0" w:color="E5E5E5"/>
                                                        <w:right w:val="single" w:sz="6" w:space="0" w:color="E5E5E5"/>
                                                      </w:divBdr>
                                                      <w:divsChild>
                                                        <w:div w:id="29263734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2453122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9256077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25756106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8289111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8687411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220464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78507844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48793548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28858367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6162734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900671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8377904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8006443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18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3138762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01704878">
                                                      <w:marLeft w:val="-225"/>
                                                      <w:marRight w:val="-225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4450682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2065850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2039281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4288652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99906813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603208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7182391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2513947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391658511">
                                                      <w:marLeft w:val="-225"/>
                                                      <w:marRight w:val="-225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588225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6961978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23161841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1903343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210522041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7985393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34552395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0360813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8408958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0483421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91163408">
                                                      <w:marLeft w:val="-225"/>
                                                      <w:marRight w:val="-225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8110946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1266496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7937291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32881609">
                                                                      <w:marLeft w:val="75"/>
                                                                      <w:marRight w:val="75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43084458">
                                                                          <w:marLeft w:val="0"/>
                                                                          <w:marRight w:val="15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95077329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2011527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0229422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7274655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29499281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0214418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41181776">
                                                                      <w:marLeft w:val="75"/>
                                                                      <w:marRight w:val="75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86615165">
                                                                          <w:marLeft w:val="0"/>
                                                                          <w:marRight w:val="15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53060645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6776463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5453859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36232097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32574509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8746088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5202696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13633700">
                                                                      <w:marLeft w:val="75"/>
                                                                      <w:marRight w:val="75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86242926">
                                                                          <w:marLeft w:val="0"/>
                                                                          <w:marRight w:val="15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0880540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2609698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826042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29610725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97697990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2930525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58141487">
                                                                      <w:marLeft w:val="75"/>
                                                                      <w:marRight w:val="75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95489942">
                                                                          <w:marLeft w:val="0"/>
                                                                          <w:marRight w:val="15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99067277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2256283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4636638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0318575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92939209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8652370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3099007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13634917">
                                                                      <w:marLeft w:val="75"/>
                                                                      <w:marRight w:val="75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40869574">
                                                                          <w:marLeft w:val="0"/>
                                                                          <w:marRight w:val="15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98727342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5825422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3549892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208791768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63304950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6469206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41160311">
                                                                      <w:marLeft w:val="75"/>
                                                                      <w:marRight w:val="75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35824263">
                                                                          <w:marLeft w:val="0"/>
                                                                          <w:marRight w:val="15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7611623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0259668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3703191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34952904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7486519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638385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1706612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single" w:sz="6" w:space="0" w:color="68768C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9547490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87251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21096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6098332">
                                      <w:marLeft w:val="0"/>
                                      <w:marRight w:val="0"/>
                                      <w:marTop w:val="0"/>
                                      <w:marBottom w:val="12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94549097">
                                      <w:marLeft w:val="0"/>
                                      <w:marRight w:val="0"/>
                                      <w:marTop w:val="240"/>
                                      <w:marBottom w:val="24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6217656">
                                      <w:marLeft w:val="0"/>
                                      <w:marRight w:val="0"/>
                                      <w:marTop w:val="240"/>
                                      <w:marBottom w:val="24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95278716">
                                      <w:marLeft w:val="0"/>
                                      <w:marRight w:val="0"/>
                                      <w:marTop w:val="240"/>
                                      <w:marBottom w:val="24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8178679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35856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85683202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single" w:sz="6" w:space="15" w:color="EEEEEE"/>
                                            <w:left w:val="single" w:sz="6" w:space="8" w:color="EEEEEE"/>
                                            <w:bottom w:val="single" w:sz="6" w:space="15" w:color="EEEEEE"/>
                                            <w:right w:val="single" w:sz="6" w:space="8" w:color="EEEEEE"/>
                                          </w:divBdr>
                                          <w:divsChild>
                                            <w:div w:id="17900073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073357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6060654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34280141">
                                                          <w:marLeft w:val="0"/>
                                                          <w:marRight w:val="0"/>
                                                          <w:marTop w:val="150"/>
                                                          <w:marBottom w:val="1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9564532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75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3856088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42850192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423975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83114413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3161549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9225689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94726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76993057">
                                                          <w:marLeft w:val="0"/>
                                                          <w:marRight w:val="0"/>
                                                          <w:marTop w:val="150"/>
                                                          <w:marBottom w:val="1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8624248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75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1860886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51800678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5959578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04228898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7498572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4123868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493985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6338311">
                                                          <w:marLeft w:val="0"/>
                                                          <w:marRight w:val="0"/>
                                                          <w:marTop w:val="150"/>
                                                          <w:marBottom w:val="1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0329482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75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1040457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211146967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6017252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36637137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4301851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8048546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860252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2541222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97742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06657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4121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669441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439538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3647974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662222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776814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826582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259902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9226871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324435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8084813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57411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80084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58065698">
                          <w:marLeft w:val="0"/>
                          <w:marRight w:val="0"/>
                          <w:marTop w:val="3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9536059">
                              <w:marLeft w:val="4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4249573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33224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8417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72565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21656565">
                          <w:marLeft w:val="-375"/>
                          <w:marRight w:val="0"/>
                          <w:marTop w:val="4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09380294">
                          <w:marLeft w:val="-375"/>
                          <w:marRight w:val="0"/>
                          <w:marTop w:val="4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57397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2420848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336</TotalTime>
  <Pages>1</Pages>
  <Words>1223</Words>
  <Characters>6974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8181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ww</dc:creator>
  <cp:keywords/>
  <dc:description/>
  <cp:lastModifiedBy>ww</cp:lastModifiedBy>
  <cp:revision>52</cp:revision>
  <dcterms:created xsi:type="dcterms:W3CDTF">2019-09-11T14:01:00Z</dcterms:created>
  <dcterms:modified xsi:type="dcterms:W3CDTF">2019-09-17T13:59:00Z</dcterms:modified>
</cp:coreProperties>
</file>