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8E" w:rsidRPr="003D378E" w:rsidRDefault="003D378E" w:rsidP="00363B28">
      <w:pPr>
        <w:rPr>
          <w:rFonts w:ascii="Times New Roman" w:hAnsi="Times New Roman" w:cs="Times New Roman"/>
          <w:sz w:val="24"/>
          <w:szCs w:val="24"/>
        </w:rPr>
      </w:pPr>
      <w:r w:rsidRPr="003D378E">
        <w:rPr>
          <w:rFonts w:ascii="Times New Roman" w:hAnsi="Times New Roman" w:cs="Times New Roman"/>
          <w:sz w:val="24"/>
          <w:szCs w:val="24"/>
        </w:rPr>
        <w:t>Принято: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Утверждаю:                                                                                                                   </w:t>
      </w:r>
    </w:p>
    <w:p w:rsidR="003D378E" w:rsidRPr="003D378E" w:rsidRDefault="003D378E" w:rsidP="00363B28">
      <w:pPr>
        <w:rPr>
          <w:rFonts w:ascii="Times New Roman" w:hAnsi="Times New Roman" w:cs="Times New Roman"/>
          <w:sz w:val="24"/>
          <w:szCs w:val="24"/>
        </w:rPr>
      </w:pPr>
      <w:r w:rsidRPr="003D378E">
        <w:rPr>
          <w:rFonts w:ascii="Times New Roman" w:hAnsi="Times New Roman" w:cs="Times New Roman"/>
          <w:sz w:val="24"/>
          <w:szCs w:val="24"/>
        </w:rPr>
        <w:t>На заседании педагогического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Директор школы</w:t>
      </w:r>
    </w:p>
    <w:p w:rsidR="00C8050F" w:rsidRDefault="003D378E" w:rsidP="00363B28">
      <w:pPr>
        <w:rPr>
          <w:rFonts w:ascii="Times New Roman" w:hAnsi="Times New Roman" w:cs="Times New Roman"/>
          <w:sz w:val="24"/>
          <w:szCs w:val="24"/>
        </w:rPr>
      </w:pPr>
      <w:r w:rsidRPr="003D378E">
        <w:rPr>
          <w:rFonts w:ascii="Times New Roman" w:hAnsi="Times New Roman" w:cs="Times New Roman"/>
          <w:sz w:val="24"/>
          <w:szCs w:val="24"/>
        </w:rPr>
        <w:t>Протокол №3 от 12.01.2023г</w:t>
      </w:r>
      <w:r w:rsidR="00C8050F" w:rsidRPr="003D3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Приказ № 1          от 12.01.2023г</w:t>
      </w:r>
    </w:p>
    <w:p w:rsidR="003D378E" w:rsidRDefault="003D378E" w:rsidP="00363B28">
      <w:pPr>
        <w:rPr>
          <w:rFonts w:ascii="Times New Roman" w:hAnsi="Times New Roman" w:cs="Times New Roman"/>
          <w:sz w:val="24"/>
          <w:szCs w:val="24"/>
        </w:rPr>
      </w:pPr>
    </w:p>
    <w:p w:rsidR="003D378E" w:rsidRDefault="003D378E" w:rsidP="00363B28">
      <w:pPr>
        <w:rPr>
          <w:rFonts w:ascii="Times New Roman" w:hAnsi="Times New Roman" w:cs="Times New Roman"/>
          <w:sz w:val="24"/>
          <w:szCs w:val="24"/>
        </w:rPr>
      </w:pPr>
    </w:p>
    <w:p w:rsidR="003D378E" w:rsidRPr="00724033" w:rsidRDefault="003D378E" w:rsidP="00363B28">
      <w:pPr>
        <w:rPr>
          <w:rFonts w:ascii="Times New Roman" w:hAnsi="Times New Roman" w:cs="Times New Roman"/>
          <w:sz w:val="28"/>
          <w:szCs w:val="28"/>
        </w:rPr>
      </w:pPr>
    </w:p>
    <w:p w:rsidR="003D378E" w:rsidRPr="00724033" w:rsidRDefault="003D378E" w:rsidP="00363B28">
      <w:pPr>
        <w:rPr>
          <w:rFonts w:ascii="Times New Roman" w:hAnsi="Times New Roman" w:cs="Times New Roman"/>
          <w:sz w:val="28"/>
          <w:szCs w:val="28"/>
        </w:rPr>
      </w:pPr>
      <w:r w:rsidRPr="00724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Пла</w:t>
      </w:r>
      <w:r w:rsidR="006B4602" w:rsidRPr="00724033">
        <w:rPr>
          <w:rFonts w:ascii="Times New Roman" w:hAnsi="Times New Roman" w:cs="Times New Roman"/>
          <w:sz w:val="28"/>
          <w:szCs w:val="28"/>
        </w:rPr>
        <w:t>н (</w:t>
      </w:r>
      <w:r w:rsidRPr="00724033">
        <w:rPr>
          <w:rFonts w:ascii="Times New Roman" w:hAnsi="Times New Roman" w:cs="Times New Roman"/>
          <w:sz w:val="28"/>
          <w:szCs w:val="28"/>
        </w:rPr>
        <w:t>дорожная карта)</w:t>
      </w:r>
    </w:p>
    <w:p w:rsidR="003D378E" w:rsidRPr="00724033" w:rsidRDefault="003D378E" w:rsidP="00363B28">
      <w:pPr>
        <w:rPr>
          <w:rFonts w:ascii="Times New Roman" w:hAnsi="Times New Roman" w:cs="Times New Roman"/>
          <w:sz w:val="28"/>
          <w:szCs w:val="28"/>
        </w:rPr>
      </w:pPr>
      <w:r w:rsidRPr="00724033">
        <w:rPr>
          <w:rFonts w:ascii="Times New Roman" w:hAnsi="Times New Roman" w:cs="Times New Roman"/>
          <w:sz w:val="28"/>
          <w:szCs w:val="28"/>
        </w:rPr>
        <w:t xml:space="preserve">       </w:t>
      </w:r>
      <w:r w:rsidR="006B4602" w:rsidRPr="00724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Мероприятий ГКОУ РД «Сангарская СОШ Лакского района»</w:t>
      </w:r>
    </w:p>
    <w:p w:rsidR="006B4602" w:rsidRPr="00724033" w:rsidRDefault="006B4602" w:rsidP="00363B28">
      <w:pPr>
        <w:rPr>
          <w:rFonts w:ascii="Times New Roman" w:hAnsi="Times New Roman" w:cs="Times New Roman"/>
          <w:sz w:val="28"/>
          <w:szCs w:val="28"/>
        </w:rPr>
      </w:pPr>
      <w:r w:rsidRPr="0072403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6421B" w:rsidRPr="0072403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24033">
        <w:rPr>
          <w:rFonts w:ascii="Times New Roman" w:hAnsi="Times New Roman" w:cs="Times New Roman"/>
          <w:sz w:val="28"/>
          <w:szCs w:val="28"/>
        </w:rPr>
        <w:t xml:space="preserve">По подготовке к капитальному ремонту основного здания и оснащения в рамках </w:t>
      </w:r>
    </w:p>
    <w:p w:rsidR="0016421B" w:rsidRPr="00724033" w:rsidRDefault="0016421B" w:rsidP="0016421B">
      <w:pPr>
        <w:rPr>
          <w:rFonts w:ascii="Times New Roman" w:hAnsi="Times New Roman" w:cs="Times New Roman"/>
          <w:sz w:val="28"/>
          <w:szCs w:val="28"/>
        </w:rPr>
      </w:pPr>
      <w:r w:rsidRPr="00724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программы по капитальному ремонту     общеобразовательных организаций.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984"/>
        <w:gridCol w:w="2410"/>
        <w:gridCol w:w="2486"/>
      </w:tblGrid>
      <w:tr w:rsidR="0016421B" w:rsidRPr="00724033" w:rsidTr="00AC6CC2">
        <w:tc>
          <w:tcPr>
            <w:tcW w:w="675" w:type="dxa"/>
          </w:tcPr>
          <w:p w:rsidR="0016421B" w:rsidRPr="00724033" w:rsidRDefault="00AC6CC2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97" w:type="dxa"/>
          </w:tcPr>
          <w:p w:rsidR="0016421B" w:rsidRPr="00724033" w:rsidRDefault="00AC6CC2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984" w:type="dxa"/>
          </w:tcPr>
          <w:p w:rsidR="0016421B" w:rsidRPr="00724033" w:rsidRDefault="00AC6CC2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410" w:type="dxa"/>
          </w:tcPr>
          <w:p w:rsidR="0016421B" w:rsidRPr="00724033" w:rsidRDefault="00AC6CC2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486" w:type="dxa"/>
          </w:tcPr>
          <w:p w:rsidR="0016421B" w:rsidRPr="00724033" w:rsidRDefault="00AC6CC2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6421B" w:rsidRPr="00724033" w:rsidTr="00AC6CC2">
        <w:tc>
          <w:tcPr>
            <w:tcW w:w="675" w:type="dxa"/>
          </w:tcPr>
          <w:p w:rsidR="0016421B" w:rsidRPr="00724033" w:rsidRDefault="005F46C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16421B" w:rsidRPr="00724033" w:rsidRDefault="005F46C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C6CC2" w:rsidRPr="00724033">
              <w:rPr>
                <w:rFonts w:ascii="Times New Roman" w:hAnsi="Times New Roman" w:cs="Times New Roman"/>
                <w:sz w:val="28"/>
                <w:szCs w:val="28"/>
              </w:rPr>
              <w:t>знакомлени</w:t>
            </w: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е с письмом Министерства образования и науки Республики Дагестан о включении школы в федеральную программу по капитальному ремонту.</w:t>
            </w:r>
          </w:p>
        </w:tc>
        <w:tc>
          <w:tcPr>
            <w:tcW w:w="1984" w:type="dxa"/>
          </w:tcPr>
          <w:p w:rsidR="0016421B" w:rsidRPr="00724033" w:rsidRDefault="005F46C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Январь 2023г</w:t>
            </w:r>
          </w:p>
        </w:tc>
        <w:tc>
          <w:tcPr>
            <w:tcW w:w="2410" w:type="dxa"/>
          </w:tcPr>
          <w:p w:rsidR="0016421B" w:rsidRPr="00724033" w:rsidRDefault="005F46C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86" w:type="dxa"/>
          </w:tcPr>
          <w:p w:rsidR="0016421B" w:rsidRPr="00724033" w:rsidRDefault="005F46C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Информирование коллектива</w:t>
            </w:r>
          </w:p>
        </w:tc>
      </w:tr>
      <w:tr w:rsidR="0016421B" w:rsidRPr="00724033" w:rsidTr="00AC6CC2">
        <w:tc>
          <w:tcPr>
            <w:tcW w:w="675" w:type="dxa"/>
          </w:tcPr>
          <w:p w:rsidR="0016421B" w:rsidRPr="00724033" w:rsidRDefault="005F46C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16421B" w:rsidRPr="00724033" w:rsidRDefault="005F46C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Создание школьной рабочей группы по определению вариантов и оценки условий для организации образовательного процесса в период проведения ремонтных работ (дале</w:t>
            </w:r>
            <w:proofErr w:type="gramStart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группа); </w:t>
            </w:r>
          </w:p>
          <w:p w:rsidR="005F46C0" w:rsidRPr="00724033" w:rsidRDefault="005F46C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6C0" w:rsidRPr="00724033" w:rsidRDefault="00A76E9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F46C0" w:rsidRPr="00724033">
              <w:rPr>
                <w:rFonts w:ascii="Times New Roman" w:hAnsi="Times New Roman" w:cs="Times New Roman"/>
                <w:sz w:val="28"/>
                <w:szCs w:val="28"/>
              </w:rPr>
              <w:t xml:space="preserve">еревод </w:t>
            </w:r>
            <w:proofErr w:type="gramStart"/>
            <w:r w:rsidR="005F46C0" w:rsidRPr="0072403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5F46C0" w:rsidRPr="00724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в здание пришкольного интерната, кабинет информатики.</w:t>
            </w:r>
          </w:p>
        </w:tc>
        <w:tc>
          <w:tcPr>
            <w:tcW w:w="1984" w:type="dxa"/>
          </w:tcPr>
          <w:p w:rsidR="0016421B" w:rsidRPr="00724033" w:rsidRDefault="005F46C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Январь 2023г</w:t>
            </w:r>
          </w:p>
          <w:p w:rsidR="005F46C0" w:rsidRPr="00724033" w:rsidRDefault="005F46C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421B" w:rsidRPr="00724033" w:rsidRDefault="005F46C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86" w:type="dxa"/>
          </w:tcPr>
          <w:p w:rsidR="0016421B" w:rsidRPr="00724033" w:rsidRDefault="005F46C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Приказ по ОУ</w:t>
            </w:r>
          </w:p>
          <w:p w:rsidR="005F46C0" w:rsidRPr="00724033" w:rsidRDefault="005F46C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Акт оценки условий</w:t>
            </w:r>
          </w:p>
          <w:p w:rsidR="005F46C0" w:rsidRPr="00724033" w:rsidRDefault="005F46C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6C0" w:rsidRPr="00724033" w:rsidRDefault="005F46C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 xml:space="preserve">11кл, 10кл,8 </w:t>
            </w:r>
            <w:proofErr w:type="spellStart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 xml:space="preserve">, 6 </w:t>
            </w:r>
            <w:proofErr w:type="spellStart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16421B" w:rsidRPr="00724033" w:rsidTr="00AC6CC2">
        <w:tc>
          <w:tcPr>
            <w:tcW w:w="675" w:type="dxa"/>
          </w:tcPr>
          <w:p w:rsidR="0016421B" w:rsidRPr="00724033" w:rsidRDefault="00A76E9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16421B" w:rsidRPr="00724033" w:rsidRDefault="00A76E9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Определение совместно с учредителем ОУ, в которых будет организовано обучение на период капитального ремонт</w:t>
            </w:r>
            <w:proofErr w:type="gramStart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далее- принимающие ОУ) с учетом имеющихся условий:</w:t>
            </w:r>
          </w:p>
          <w:p w:rsidR="00A76E90" w:rsidRPr="00724033" w:rsidRDefault="00A76E9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-сменность занятий; график питания;</w:t>
            </w:r>
          </w:p>
          <w:p w:rsidR="00A76E90" w:rsidRPr="00724033" w:rsidRDefault="00A76E9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-продолжительность занятий и перерывов между ними; расписание уроков;</w:t>
            </w:r>
          </w:p>
          <w:p w:rsidR="00A76E90" w:rsidRPr="00724033" w:rsidRDefault="00A76E9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-расписание занятий внеурочной деятельности;</w:t>
            </w:r>
          </w:p>
          <w:p w:rsidR="00A76E90" w:rsidRPr="00724033" w:rsidRDefault="00A76E9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 xml:space="preserve">-расписание кружков и объединений (в рамках </w:t>
            </w:r>
            <w:proofErr w:type="gramStart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76E90" w:rsidRPr="00724033" w:rsidRDefault="00A76E9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-корректировка графиков дежурств администрации, договоров с медицинским учреждением;</w:t>
            </w:r>
          </w:p>
          <w:p w:rsidR="00A76E90" w:rsidRPr="00724033" w:rsidRDefault="00A76E9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-оснащенность средствами обучения и воспитания</w:t>
            </w:r>
          </w:p>
          <w:p w:rsidR="00A76E90" w:rsidRPr="00724033" w:rsidRDefault="00A76E9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21B" w:rsidRPr="00724033" w:rsidRDefault="00A76E9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25.01.2023г</w:t>
            </w:r>
          </w:p>
        </w:tc>
        <w:tc>
          <w:tcPr>
            <w:tcW w:w="2410" w:type="dxa"/>
          </w:tcPr>
          <w:p w:rsidR="0016421B" w:rsidRPr="00724033" w:rsidRDefault="00A76E90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486" w:type="dxa"/>
          </w:tcPr>
          <w:p w:rsidR="0016421B" w:rsidRPr="00724033" w:rsidRDefault="0016421B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21B" w:rsidRPr="00724033" w:rsidTr="00AC6CC2">
        <w:tc>
          <w:tcPr>
            <w:tcW w:w="675" w:type="dxa"/>
          </w:tcPr>
          <w:p w:rsidR="0016421B" w:rsidRPr="00724033" w:rsidRDefault="005858EB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797" w:type="dxa"/>
          </w:tcPr>
          <w:p w:rsidR="0016421B" w:rsidRPr="00724033" w:rsidRDefault="005858EB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Разработка Положений о порядке организации образовательного процесса обучающихся на период проведения капитального ремонта</w:t>
            </w:r>
          </w:p>
        </w:tc>
        <w:tc>
          <w:tcPr>
            <w:tcW w:w="1984" w:type="dxa"/>
          </w:tcPr>
          <w:p w:rsidR="0016421B" w:rsidRPr="00724033" w:rsidRDefault="005858EB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До 25.01.2023г</w:t>
            </w:r>
          </w:p>
        </w:tc>
        <w:tc>
          <w:tcPr>
            <w:tcW w:w="2410" w:type="dxa"/>
          </w:tcPr>
          <w:p w:rsidR="0016421B" w:rsidRPr="00724033" w:rsidRDefault="005858EB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486" w:type="dxa"/>
          </w:tcPr>
          <w:p w:rsidR="0016421B" w:rsidRPr="00724033" w:rsidRDefault="005858EB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 xml:space="preserve">Приказ директора об утверждении Положения </w:t>
            </w:r>
          </w:p>
        </w:tc>
      </w:tr>
      <w:tr w:rsidR="0016421B" w:rsidRPr="00724033" w:rsidTr="00AC6CC2">
        <w:tc>
          <w:tcPr>
            <w:tcW w:w="675" w:type="dxa"/>
          </w:tcPr>
          <w:p w:rsidR="0016421B" w:rsidRPr="00724033" w:rsidRDefault="005858EB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:rsidR="0016421B" w:rsidRPr="00724033" w:rsidRDefault="005858EB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Создание инициативной группы из числа наиболее активных родителе</w:t>
            </w:r>
            <w:proofErr w:type="gramStart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 xml:space="preserve"> законных представителей) обучающихся. Проведение заседания Совета</w:t>
            </w:r>
            <w:r w:rsidR="00724033" w:rsidRPr="00724033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ОУ, классных родительских собраний;</w:t>
            </w:r>
          </w:p>
          <w:p w:rsidR="00724033" w:rsidRPr="00724033" w:rsidRDefault="00724033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-информирование родителе</w:t>
            </w:r>
            <w:proofErr w:type="gramStart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законных  представителей) обучающихся о предстоящем капитальном ремонте;</w:t>
            </w:r>
          </w:p>
          <w:p w:rsidR="00724033" w:rsidRPr="00724033" w:rsidRDefault="00724033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сроках</w:t>
            </w:r>
            <w:proofErr w:type="gramEnd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 xml:space="preserve"> его проведения;</w:t>
            </w:r>
          </w:p>
          <w:p w:rsidR="00724033" w:rsidRPr="00724033" w:rsidRDefault="00724033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особенностях</w:t>
            </w:r>
            <w:proofErr w:type="gramEnd"/>
            <w:r w:rsidRPr="0072403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образовательного процесса в период проведения капитального ремонта.</w:t>
            </w:r>
          </w:p>
        </w:tc>
        <w:tc>
          <w:tcPr>
            <w:tcW w:w="1984" w:type="dxa"/>
          </w:tcPr>
          <w:p w:rsidR="0016421B" w:rsidRPr="00724033" w:rsidRDefault="00724033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До10.02.2023г</w:t>
            </w:r>
          </w:p>
        </w:tc>
        <w:tc>
          <w:tcPr>
            <w:tcW w:w="2410" w:type="dxa"/>
          </w:tcPr>
          <w:p w:rsidR="0016421B" w:rsidRPr="00724033" w:rsidRDefault="00724033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  <w:tc>
          <w:tcPr>
            <w:tcW w:w="2486" w:type="dxa"/>
          </w:tcPr>
          <w:p w:rsidR="0016421B" w:rsidRPr="00724033" w:rsidRDefault="00724033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Протоколы Совета родителей, родительских собраний</w:t>
            </w:r>
          </w:p>
          <w:p w:rsidR="00724033" w:rsidRPr="00724033" w:rsidRDefault="00724033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33">
              <w:rPr>
                <w:rFonts w:ascii="Times New Roman" w:hAnsi="Times New Roman" w:cs="Times New Roman"/>
                <w:sz w:val="28"/>
                <w:szCs w:val="28"/>
              </w:rPr>
              <w:t>Официальный сайт ОУ и социальные сети.</w:t>
            </w:r>
          </w:p>
        </w:tc>
      </w:tr>
      <w:tr w:rsidR="0016421B" w:rsidRPr="00724033" w:rsidTr="00AC6CC2">
        <w:tc>
          <w:tcPr>
            <w:tcW w:w="675" w:type="dxa"/>
          </w:tcPr>
          <w:p w:rsidR="0016421B" w:rsidRPr="00724033" w:rsidRDefault="0016421B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16421B" w:rsidRPr="00724033" w:rsidRDefault="0016421B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21B" w:rsidRPr="00724033" w:rsidRDefault="0016421B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421B" w:rsidRPr="00724033" w:rsidRDefault="0016421B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16421B" w:rsidRPr="00724033" w:rsidRDefault="0016421B" w:rsidP="00164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421B" w:rsidRPr="00724033" w:rsidRDefault="0016421B" w:rsidP="0016421B">
      <w:pPr>
        <w:rPr>
          <w:rFonts w:ascii="Times New Roman" w:hAnsi="Times New Roman" w:cs="Times New Roman"/>
          <w:sz w:val="28"/>
          <w:szCs w:val="28"/>
        </w:rPr>
      </w:pPr>
    </w:p>
    <w:p w:rsidR="0016421B" w:rsidRPr="00724033" w:rsidRDefault="0016421B" w:rsidP="00363B28">
      <w:pPr>
        <w:rPr>
          <w:rFonts w:ascii="Times New Roman" w:hAnsi="Times New Roman" w:cs="Times New Roman"/>
          <w:sz w:val="28"/>
          <w:szCs w:val="28"/>
        </w:rPr>
      </w:pPr>
    </w:p>
    <w:p w:rsidR="0016421B" w:rsidRPr="00724033" w:rsidRDefault="0016421B" w:rsidP="00363B2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421B" w:rsidRPr="00724033" w:rsidSect="003D378E">
      <w:pgSz w:w="16838" w:h="11906" w:orient="landscape"/>
      <w:pgMar w:top="850" w:right="1134" w:bottom="56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0F"/>
    <w:rsid w:val="0016421B"/>
    <w:rsid w:val="00363B28"/>
    <w:rsid w:val="003D378E"/>
    <w:rsid w:val="005858EB"/>
    <w:rsid w:val="005D253C"/>
    <w:rsid w:val="005F46C0"/>
    <w:rsid w:val="006B4602"/>
    <w:rsid w:val="00714958"/>
    <w:rsid w:val="00724033"/>
    <w:rsid w:val="00A76E90"/>
    <w:rsid w:val="00AC6CC2"/>
    <w:rsid w:val="00C8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2023-04-24T08:01:00Z</dcterms:created>
  <dcterms:modified xsi:type="dcterms:W3CDTF">2023-04-24T08:01:00Z</dcterms:modified>
</cp:coreProperties>
</file>