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D2D" w:rsidRPr="00834A07" w:rsidRDefault="00A13C59" w:rsidP="00A13C59">
      <w:pPr>
        <w:spacing w:after="0" w:line="240" w:lineRule="auto"/>
        <w:rPr>
          <w:b/>
          <w:color w:val="FF0000"/>
        </w:rPr>
      </w:pPr>
      <w:r w:rsidRPr="00834A07">
        <w:rPr>
          <w:b/>
          <w:color w:val="FF0000"/>
        </w:rPr>
        <w:t xml:space="preserve">           </w:t>
      </w:r>
      <w:r w:rsidR="002B4D59" w:rsidRPr="00834A07">
        <w:rPr>
          <w:b/>
          <w:color w:val="FF0000"/>
        </w:rPr>
        <w:t xml:space="preserve">        </w:t>
      </w:r>
      <w:r w:rsidR="002F10BE" w:rsidRPr="00834A07">
        <w:rPr>
          <w:b/>
          <w:color w:val="FF0000"/>
        </w:rPr>
        <w:t xml:space="preserve">           </w:t>
      </w:r>
      <w:r w:rsidR="00696BAD">
        <w:rPr>
          <w:b/>
          <w:color w:val="FF0000"/>
        </w:rPr>
        <w:t xml:space="preserve"> </w:t>
      </w:r>
      <w:r w:rsidRPr="00834A07">
        <w:rPr>
          <w:b/>
          <w:color w:val="FF0000"/>
        </w:rPr>
        <w:t xml:space="preserve">  </w:t>
      </w:r>
      <w:proofErr w:type="gramStart"/>
      <w:r w:rsidR="00EF5BAA" w:rsidRPr="00834A07">
        <w:rPr>
          <w:b/>
          <w:color w:val="FF0000"/>
        </w:rPr>
        <w:t>РАСПИСАНИЕ  УРОКОВ</w:t>
      </w:r>
      <w:proofErr w:type="gramEnd"/>
      <w:r w:rsidR="008854B4" w:rsidRPr="00834A07">
        <w:rPr>
          <w:b/>
          <w:color w:val="FF0000"/>
        </w:rPr>
        <w:t xml:space="preserve">   </w:t>
      </w:r>
      <w:r w:rsidR="00A1324C">
        <w:rPr>
          <w:b/>
          <w:color w:val="FF0000"/>
        </w:rPr>
        <w:t xml:space="preserve">в 1-4 классах </w:t>
      </w:r>
      <w:bookmarkStart w:id="0" w:name="_GoBack"/>
      <w:bookmarkEnd w:id="0"/>
      <w:r w:rsidR="00696BAD">
        <w:rPr>
          <w:b/>
          <w:color w:val="FF0000"/>
        </w:rPr>
        <w:t xml:space="preserve"> на   2022-2023</w:t>
      </w:r>
      <w:r w:rsidR="00110467" w:rsidRPr="00834A07">
        <w:rPr>
          <w:b/>
          <w:color w:val="FF0000"/>
        </w:rPr>
        <w:t xml:space="preserve"> </w:t>
      </w:r>
      <w:proofErr w:type="spellStart"/>
      <w:r w:rsidR="00110467" w:rsidRPr="00834A07">
        <w:rPr>
          <w:b/>
          <w:color w:val="FF0000"/>
        </w:rPr>
        <w:t>уч</w:t>
      </w:r>
      <w:proofErr w:type="spellEnd"/>
      <w:r w:rsidR="00110467" w:rsidRPr="00834A07">
        <w:rPr>
          <w:b/>
          <w:color w:val="FF0000"/>
        </w:rPr>
        <w:t xml:space="preserve"> .</w:t>
      </w:r>
      <w:r w:rsidR="00FC3155" w:rsidRPr="00834A07">
        <w:rPr>
          <w:b/>
          <w:color w:val="FF0000"/>
        </w:rPr>
        <w:t xml:space="preserve"> год</w:t>
      </w:r>
    </w:p>
    <w:p w:rsidR="002B4D59" w:rsidRDefault="002B4D59" w:rsidP="00A13C59">
      <w:pPr>
        <w:spacing w:after="0" w:line="240" w:lineRule="auto"/>
        <w:rPr>
          <w:b/>
        </w:rPr>
      </w:pPr>
    </w:p>
    <w:p w:rsidR="002B4D59" w:rsidRDefault="002B4D59" w:rsidP="00A13C59">
      <w:pPr>
        <w:spacing w:after="0" w:line="240" w:lineRule="auto"/>
        <w:rPr>
          <w:b/>
        </w:rPr>
      </w:pPr>
    </w:p>
    <w:tbl>
      <w:tblPr>
        <w:tblStyle w:val="a3"/>
        <w:tblpPr w:leftFromText="180" w:rightFromText="180" w:vertAnchor="page" w:horzAnchor="page" w:tblpX="1843" w:tblpY="916"/>
        <w:tblW w:w="0" w:type="auto"/>
        <w:tblLook w:val="04A0" w:firstRow="1" w:lastRow="0" w:firstColumn="1" w:lastColumn="0" w:noHBand="0" w:noVBand="1"/>
      </w:tblPr>
      <w:tblGrid>
        <w:gridCol w:w="480"/>
        <w:gridCol w:w="359"/>
        <w:gridCol w:w="2101"/>
        <w:gridCol w:w="1768"/>
        <w:gridCol w:w="1941"/>
        <w:gridCol w:w="2190"/>
      </w:tblGrid>
      <w:tr w:rsidR="002B4D59" w:rsidTr="000A22E1">
        <w:trPr>
          <w:trHeight w:val="821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кл</w:t>
            </w:r>
          </w:p>
        </w:tc>
        <w:tc>
          <w:tcPr>
            <w:tcW w:w="1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39064B">
              <w:rPr>
                <w:b/>
                <w:sz w:val="22"/>
                <w:szCs w:val="22"/>
              </w:rPr>
              <w:t xml:space="preserve"> кл 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39064B">
              <w:rPr>
                <w:b/>
                <w:sz w:val="22"/>
                <w:szCs w:val="22"/>
              </w:rPr>
              <w:t xml:space="preserve"> кл </w:t>
            </w:r>
          </w:p>
        </w:tc>
      </w:tr>
      <w:tr w:rsidR="002B4D59" w:rsidTr="000A22E1">
        <w:trPr>
          <w:trHeight w:val="229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B4D59" w:rsidRPr="0039064B" w:rsidRDefault="000A22E1" w:rsidP="002B4D59">
            <w:pPr>
              <w:spacing w:line="24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</w:t>
            </w:r>
            <w:r w:rsidR="00C85287">
              <w:rPr>
                <w:b/>
                <w:sz w:val="22"/>
                <w:szCs w:val="22"/>
              </w:rPr>
              <w:t>онеде</w:t>
            </w:r>
            <w:r>
              <w:rPr>
                <w:b/>
                <w:sz w:val="22"/>
                <w:szCs w:val="22"/>
              </w:rPr>
              <w:t>льник</w:t>
            </w:r>
          </w:p>
        </w:tc>
        <w:tc>
          <w:tcPr>
            <w:tcW w:w="3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9064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AB7A4A" w:rsidRDefault="001E5308" w:rsidP="002B4D59">
            <w:pPr>
              <w:spacing w:line="240" w:lineRule="exact"/>
              <w:rPr>
                <w:sz w:val="22"/>
                <w:szCs w:val="22"/>
              </w:rPr>
            </w:pPr>
            <w:r w:rsidRPr="00AB7A4A">
              <w:rPr>
                <w:sz w:val="22"/>
                <w:szCs w:val="22"/>
              </w:rPr>
              <w:t>Р</w:t>
            </w:r>
            <w:r w:rsidR="00324B55">
              <w:rPr>
                <w:sz w:val="22"/>
                <w:szCs w:val="22"/>
              </w:rPr>
              <w:t xml:space="preserve">азговор о </w:t>
            </w:r>
            <w:proofErr w:type="spellStart"/>
            <w:r w:rsidR="00324B55">
              <w:rPr>
                <w:sz w:val="22"/>
                <w:szCs w:val="22"/>
              </w:rPr>
              <w:t>важ</w:t>
            </w:r>
            <w:proofErr w:type="spellEnd"/>
          </w:p>
        </w:tc>
        <w:tc>
          <w:tcPr>
            <w:tcW w:w="17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1E5308" w:rsidRDefault="001E5308" w:rsidP="002B4D59">
            <w:pPr>
              <w:spacing w:line="240" w:lineRule="exact"/>
              <w:rPr>
                <w:sz w:val="20"/>
                <w:szCs w:val="20"/>
              </w:rPr>
            </w:pPr>
            <w:r w:rsidRPr="001E5308">
              <w:rPr>
                <w:sz w:val="20"/>
                <w:szCs w:val="20"/>
              </w:rPr>
              <w:t xml:space="preserve">  Ра</w:t>
            </w:r>
            <w:r w:rsidR="00324B55">
              <w:rPr>
                <w:sz w:val="20"/>
                <w:szCs w:val="20"/>
              </w:rPr>
              <w:t xml:space="preserve">зговор о </w:t>
            </w:r>
            <w:proofErr w:type="spellStart"/>
            <w:r w:rsidR="00324B55">
              <w:rPr>
                <w:sz w:val="20"/>
                <w:szCs w:val="20"/>
              </w:rPr>
              <w:t>важ</w:t>
            </w:r>
            <w:proofErr w:type="spellEnd"/>
          </w:p>
        </w:tc>
        <w:tc>
          <w:tcPr>
            <w:tcW w:w="19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6730" w:rsidRPr="0039064B" w:rsidRDefault="00324B55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Разговор о </w:t>
            </w:r>
            <w:proofErr w:type="spellStart"/>
            <w:r>
              <w:rPr>
                <w:sz w:val="22"/>
                <w:szCs w:val="22"/>
              </w:rPr>
              <w:t>важ</w:t>
            </w:r>
            <w:proofErr w:type="spellEnd"/>
          </w:p>
        </w:tc>
        <w:tc>
          <w:tcPr>
            <w:tcW w:w="21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86238A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Разговор о </w:t>
            </w:r>
            <w:proofErr w:type="spellStart"/>
            <w:r>
              <w:rPr>
                <w:sz w:val="22"/>
                <w:szCs w:val="22"/>
              </w:rPr>
              <w:t>важ</w:t>
            </w:r>
            <w:proofErr w:type="spellEnd"/>
          </w:p>
        </w:tc>
      </w:tr>
      <w:tr w:rsidR="002B4D59" w:rsidTr="000A22E1">
        <w:trPr>
          <w:trHeight w:val="267"/>
        </w:trPr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B4D59" w:rsidRPr="0039064B" w:rsidRDefault="002B4D59" w:rsidP="002B4D59">
            <w:pPr>
              <w:spacing w:line="24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9064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B220AC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 </w:t>
            </w:r>
            <w:proofErr w:type="spellStart"/>
            <w:r>
              <w:rPr>
                <w:sz w:val="22"/>
                <w:szCs w:val="22"/>
              </w:rPr>
              <w:t>чт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CE54CF" w:rsidP="002B4D5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Русскийязык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816D52" w:rsidP="002B4D5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Анг</w:t>
            </w:r>
            <w:proofErr w:type="spellEnd"/>
            <w:r>
              <w:rPr>
                <w:sz w:val="22"/>
                <w:szCs w:val="22"/>
              </w:rPr>
              <w:t xml:space="preserve"> язык </w:t>
            </w:r>
          </w:p>
        </w:tc>
        <w:tc>
          <w:tcPr>
            <w:tcW w:w="21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Default="00626816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 </w:t>
            </w:r>
            <w:proofErr w:type="spellStart"/>
            <w:r>
              <w:rPr>
                <w:sz w:val="22"/>
                <w:szCs w:val="22"/>
              </w:rPr>
              <w:t>чт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626816" w:rsidRPr="0039064B" w:rsidRDefault="00626816" w:rsidP="002B4D59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2B4D59" w:rsidTr="000A22E1">
        <w:trPr>
          <w:trHeight w:val="157"/>
        </w:trPr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B4D59" w:rsidRPr="0039064B" w:rsidRDefault="002B4D59" w:rsidP="002B4D59">
            <w:pPr>
              <w:spacing w:line="24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9064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B220AC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Русский </w:t>
            </w:r>
            <w:proofErr w:type="spellStart"/>
            <w:r>
              <w:rPr>
                <w:sz w:val="22"/>
                <w:szCs w:val="22"/>
              </w:rPr>
              <w:t>яз</w:t>
            </w:r>
            <w:proofErr w:type="spellEnd"/>
          </w:p>
        </w:tc>
        <w:tc>
          <w:tcPr>
            <w:tcW w:w="17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41EC3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 </w:t>
            </w:r>
            <w:proofErr w:type="spellStart"/>
            <w:r>
              <w:rPr>
                <w:sz w:val="22"/>
                <w:szCs w:val="22"/>
              </w:rPr>
              <w:t>чт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6F6730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21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626816" w:rsidP="002B4D5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Русск</w:t>
            </w:r>
            <w:proofErr w:type="spellEnd"/>
            <w:r>
              <w:rPr>
                <w:sz w:val="22"/>
                <w:szCs w:val="22"/>
              </w:rPr>
              <w:t xml:space="preserve"> язык </w:t>
            </w:r>
          </w:p>
        </w:tc>
      </w:tr>
      <w:tr w:rsidR="002B4D59" w:rsidTr="000A22E1"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B4D59" w:rsidRPr="0039064B" w:rsidRDefault="002B4D59" w:rsidP="002B4D59">
            <w:pPr>
              <w:spacing w:line="24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9064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E63212" w:rsidP="002B4D5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Матем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41EC3" w:rsidP="002B4D5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Матем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DE66DD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Русский язык </w:t>
            </w:r>
            <w:r w:rsidR="007E46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626816" w:rsidP="002B4D5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Матем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2B4D59" w:rsidTr="000A22E1"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B4D59" w:rsidRPr="0039064B" w:rsidRDefault="002B4D59" w:rsidP="002B4D59">
            <w:pPr>
              <w:spacing w:line="24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9064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E63212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17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41EC3" w:rsidP="002B4D5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Физ-ра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DE66DD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 </w:t>
            </w:r>
            <w:proofErr w:type="spellStart"/>
            <w:r>
              <w:rPr>
                <w:sz w:val="22"/>
                <w:szCs w:val="22"/>
              </w:rPr>
              <w:t>чт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626816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Изо </w:t>
            </w:r>
          </w:p>
        </w:tc>
      </w:tr>
      <w:tr w:rsidR="002B4D59" w:rsidTr="000A22E1">
        <w:trPr>
          <w:trHeight w:val="100"/>
        </w:trPr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B4D59" w:rsidRPr="0039064B" w:rsidRDefault="002B4D59" w:rsidP="002B4D59">
            <w:pPr>
              <w:spacing w:line="24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9064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1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41EC3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Род язык </w:t>
            </w:r>
          </w:p>
        </w:tc>
        <w:tc>
          <w:tcPr>
            <w:tcW w:w="194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DE66DD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Изо </w:t>
            </w:r>
          </w:p>
        </w:tc>
        <w:tc>
          <w:tcPr>
            <w:tcW w:w="21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2B4D59" w:rsidTr="000A22E1">
        <w:trPr>
          <w:trHeight w:val="138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B4D59" w:rsidRPr="0039064B" w:rsidRDefault="002B4D59" w:rsidP="002B4D59">
            <w:pPr>
              <w:spacing w:line="24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9064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1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1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2B4D59" w:rsidTr="000A22E1"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B4D59" w:rsidRPr="0039064B" w:rsidRDefault="00D21045" w:rsidP="002B4D59">
            <w:pPr>
              <w:spacing w:line="24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0A22E1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3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9064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A67A37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 чтение 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A26AFB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19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A238F3" w:rsidP="002B4D5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Матем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626816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  </w:t>
            </w:r>
            <w:proofErr w:type="spellStart"/>
            <w:r>
              <w:rPr>
                <w:sz w:val="22"/>
                <w:szCs w:val="22"/>
              </w:rPr>
              <w:t>чт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2B4D59" w:rsidTr="000A22E1"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B4D59" w:rsidRPr="0039064B" w:rsidRDefault="002B4D59" w:rsidP="002B4D59">
            <w:pPr>
              <w:spacing w:line="24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9064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1E129A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17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A26AFB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19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A238F3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 </w:t>
            </w:r>
            <w:proofErr w:type="spellStart"/>
            <w:r>
              <w:rPr>
                <w:sz w:val="22"/>
                <w:szCs w:val="22"/>
              </w:rPr>
              <w:t>чт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626816" w:rsidP="002B4D5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Анг</w:t>
            </w:r>
            <w:proofErr w:type="spellEnd"/>
            <w:r>
              <w:rPr>
                <w:sz w:val="22"/>
                <w:szCs w:val="22"/>
              </w:rPr>
              <w:t xml:space="preserve"> язык</w:t>
            </w:r>
          </w:p>
        </w:tc>
      </w:tr>
      <w:tr w:rsidR="002B4D59" w:rsidTr="000A22E1"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B4D59" w:rsidRPr="0039064B" w:rsidRDefault="002B4D59" w:rsidP="002B4D59">
            <w:pPr>
              <w:spacing w:line="24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9064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9A68F3" w:rsidP="002B4D5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Матем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A26AFB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 чтение </w:t>
            </w:r>
          </w:p>
        </w:tc>
        <w:tc>
          <w:tcPr>
            <w:tcW w:w="19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374572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21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9D4B4E" w:rsidP="002B4D5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Русск</w:t>
            </w:r>
            <w:proofErr w:type="spellEnd"/>
            <w:r>
              <w:rPr>
                <w:sz w:val="22"/>
                <w:szCs w:val="22"/>
              </w:rPr>
              <w:t xml:space="preserve"> язык </w:t>
            </w:r>
          </w:p>
        </w:tc>
      </w:tr>
      <w:tr w:rsidR="002B4D59" w:rsidTr="000A22E1"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B4D59" w:rsidRPr="0039064B" w:rsidRDefault="002B4D59" w:rsidP="002B4D59">
            <w:pPr>
              <w:spacing w:line="24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9064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9C0132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Физкультура </w:t>
            </w:r>
          </w:p>
        </w:tc>
        <w:tc>
          <w:tcPr>
            <w:tcW w:w="17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0A22E1" w:rsidRDefault="00CE54CF" w:rsidP="002B4D5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Анг</w:t>
            </w:r>
            <w:proofErr w:type="spellEnd"/>
            <w:r>
              <w:rPr>
                <w:sz w:val="22"/>
                <w:szCs w:val="22"/>
              </w:rPr>
              <w:t xml:space="preserve"> язык </w:t>
            </w:r>
          </w:p>
        </w:tc>
        <w:tc>
          <w:tcPr>
            <w:tcW w:w="19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0A22E1" w:rsidRDefault="000F489B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Музыка </w:t>
            </w:r>
          </w:p>
        </w:tc>
        <w:tc>
          <w:tcPr>
            <w:tcW w:w="21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9D4B4E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Математики </w:t>
            </w:r>
          </w:p>
        </w:tc>
      </w:tr>
      <w:tr w:rsidR="002B4D59" w:rsidTr="000A22E1"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B4D59" w:rsidRPr="0039064B" w:rsidRDefault="002B4D59" w:rsidP="002B4D59">
            <w:pPr>
              <w:spacing w:line="24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9064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9A68F3" w:rsidP="002B4D5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Окр</w:t>
            </w:r>
            <w:proofErr w:type="spellEnd"/>
            <w:r>
              <w:rPr>
                <w:sz w:val="22"/>
                <w:szCs w:val="22"/>
              </w:rPr>
              <w:t xml:space="preserve"> мир </w:t>
            </w:r>
          </w:p>
        </w:tc>
        <w:tc>
          <w:tcPr>
            <w:tcW w:w="17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0A22E1" w:rsidRDefault="002B4D59" w:rsidP="002B4D59">
            <w:pPr>
              <w:spacing w:line="240" w:lineRule="exact"/>
            </w:pPr>
          </w:p>
        </w:tc>
        <w:tc>
          <w:tcPr>
            <w:tcW w:w="19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0A22E1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1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9D4B4E" w:rsidP="002B4D5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Физ-ра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2B4D59" w:rsidTr="000A22E1">
        <w:trPr>
          <w:trHeight w:val="163"/>
        </w:trPr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B4D59" w:rsidRPr="0039064B" w:rsidRDefault="002B4D59" w:rsidP="002B4D59">
            <w:pPr>
              <w:spacing w:line="24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9064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1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B4D59" w:rsidRPr="000A22E1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B4D59" w:rsidRPr="000A22E1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1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2B4D59" w:rsidTr="000A22E1">
        <w:trPr>
          <w:trHeight w:val="70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B4D59" w:rsidRPr="0039064B" w:rsidRDefault="002B4D59" w:rsidP="002B4D59">
            <w:pPr>
              <w:spacing w:line="24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9064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1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1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2B4D59" w:rsidTr="000A22E1"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B4D59" w:rsidRPr="0039064B" w:rsidRDefault="00D21045" w:rsidP="002B4D59">
            <w:pPr>
              <w:spacing w:line="24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Среда </w:t>
            </w:r>
          </w:p>
        </w:tc>
        <w:tc>
          <w:tcPr>
            <w:tcW w:w="3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9064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8F15AE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7C4C39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19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F07B15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 чтение 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DB1789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 чтение </w:t>
            </w:r>
          </w:p>
        </w:tc>
      </w:tr>
      <w:tr w:rsidR="002B4D59" w:rsidTr="000A22E1"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B4D59" w:rsidRPr="0039064B" w:rsidRDefault="002B4D59" w:rsidP="002B4D59">
            <w:pPr>
              <w:spacing w:line="24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9064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8F15AE" w:rsidP="002B4D5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Матем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7C4C39" w:rsidP="002B4D5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Матем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7E4621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21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106473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Русский язык </w:t>
            </w:r>
          </w:p>
        </w:tc>
      </w:tr>
      <w:tr w:rsidR="002B4D59" w:rsidTr="000A22E1"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B4D59" w:rsidRPr="0039064B" w:rsidRDefault="002B4D59" w:rsidP="002B4D59">
            <w:pPr>
              <w:spacing w:line="24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9064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A53111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Физкультура </w:t>
            </w:r>
          </w:p>
        </w:tc>
        <w:tc>
          <w:tcPr>
            <w:tcW w:w="17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7C4C39" w:rsidP="002B4D5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Физ-ра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F07B15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21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DB1789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Математика </w:t>
            </w:r>
          </w:p>
        </w:tc>
      </w:tr>
      <w:tr w:rsidR="002B4D59" w:rsidTr="000A22E1"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B4D59" w:rsidRPr="0039064B" w:rsidRDefault="002B4D59" w:rsidP="002B4D59">
            <w:pPr>
              <w:spacing w:line="24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9064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8F15AE" w:rsidP="002B4D5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Роднойчт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7C4C39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Род лит </w:t>
            </w:r>
          </w:p>
        </w:tc>
        <w:tc>
          <w:tcPr>
            <w:tcW w:w="19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374572" w:rsidP="002B4D5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Физ-ра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9D4B4E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Род </w:t>
            </w:r>
            <w:proofErr w:type="spellStart"/>
            <w:r>
              <w:rPr>
                <w:sz w:val="22"/>
                <w:szCs w:val="22"/>
              </w:rPr>
              <w:t>чт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2B4D59" w:rsidTr="000A22E1"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B4D59" w:rsidRPr="0039064B" w:rsidRDefault="002B4D59" w:rsidP="002B4D59">
            <w:pPr>
              <w:spacing w:line="24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9064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7C4C39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Музыка </w:t>
            </w:r>
          </w:p>
        </w:tc>
        <w:tc>
          <w:tcPr>
            <w:tcW w:w="19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1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9D4B4E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Музыка </w:t>
            </w:r>
          </w:p>
        </w:tc>
      </w:tr>
      <w:tr w:rsidR="002B4D59" w:rsidTr="000A22E1">
        <w:trPr>
          <w:trHeight w:val="138"/>
        </w:trPr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B4D59" w:rsidRPr="0039064B" w:rsidRDefault="002B4D59" w:rsidP="002B4D59">
            <w:pPr>
              <w:spacing w:line="24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9064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1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1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2B4D59" w:rsidTr="000A22E1">
        <w:trPr>
          <w:trHeight w:val="100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B4D59" w:rsidRPr="0039064B" w:rsidRDefault="002B4D59" w:rsidP="002B4D59">
            <w:pPr>
              <w:spacing w:line="24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9064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1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1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2B4D59" w:rsidTr="000A22E1">
        <w:trPr>
          <w:trHeight w:val="78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B4D59" w:rsidRPr="0039064B" w:rsidRDefault="00CC0605" w:rsidP="002B4D59">
            <w:pPr>
              <w:spacing w:line="24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Четверг </w:t>
            </w:r>
          </w:p>
        </w:tc>
        <w:tc>
          <w:tcPr>
            <w:tcW w:w="3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9064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8F15AE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 чтение 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8772B3" w:rsidP="002B4D5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Матем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F07B15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 чтение 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DB1789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Русский язык </w:t>
            </w:r>
          </w:p>
        </w:tc>
      </w:tr>
      <w:tr w:rsidR="002B4D59" w:rsidTr="000A22E1"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B4D59" w:rsidRPr="0039064B" w:rsidRDefault="002B4D59" w:rsidP="002B4D59">
            <w:pPr>
              <w:spacing w:line="24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9064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9C0132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17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41EC3" w:rsidP="002B4D5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Русск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яхзык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374572" w:rsidP="002B4D5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Анг</w:t>
            </w:r>
            <w:proofErr w:type="spellEnd"/>
            <w:r>
              <w:rPr>
                <w:sz w:val="22"/>
                <w:szCs w:val="22"/>
              </w:rPr>
              <w:t xml:space="preserve"> язык </w:t>
            </w:r>
          </w:p>
        </w:tc>
        <w:tc>
          <w:tcPr>
            <w:tcW w:w="21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9D4B4E" w:rsidP="002B4D5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Матем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2B4D59" w:rsidTr="000A22E1"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B4D59" w:rsidRPr="0039064B" w:rsidRDefault="002B4D59" w:rsidP="002B4D59">
            <w:pPr>
              <w:spacing w:line="24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9064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8F15AE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Изо </w:t>
            </w:r>
          </w:p>
        </w:tc>
        <w:tc>
          <w:tcPr>
            <w:tcW w:w="17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41EC3" w:rsidP="002B4D5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Анг</w:t>
            </w:r>
            <w:proofErr w:type="spellEnd"/>
            <w:r>
              <w:rPr>
                <w:sz w:val="22"/>
                <w:szCs w:val="22"/>
              </w:rPr>
              <w:t xml:space="preserve"> язык </w:t>
            </w:r>
          </w:p>
        </w:tc>
        <w:tc>
          <w:tcPr>
            <w:tcW w:w="19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304D86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21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9D4B4E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Технология </w:t>
            </w:r>
          </w:p>
        </w:tc>
      </w:tr>
      <w:tr w:rsidR="002B4D59" w:rsidTr="000A22E1"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B4D59" w:rsidRPr="0039064B" w:rsidRDefault="002B4D59" w:rsidP="002B4D59">
            <w:pPr>
              <w:spacing w:line="24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9064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8F15AE" w:rsidP="002B4D5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Матем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41EC3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Изо </w:t>
            </w:r>
            <w:r w:rsidR="008772B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304D86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21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9D4B4E" w:rsidP="002B4D5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Анг</w:t>
            </w:r>
            <w:proofErr w:type="spellEnd"/>
            <w:r>
              <w:rPr>
                <w:sz w:val="22"/>
                <w:szCs w:val="22"/>
              </w:rPr>
              <w:t xml:space="preserve"> язык </w:t>
            </w:r>
          </w:p>
        </w:tc>
      </w:tr>
      <w:tr w:rsidR="002B4D59" w:rsidTr="000A22E1">
        <w:trPr>
          <w:trHeight w:val="182"/>
        </w:trPr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B4D59" w:rsidRPr="0039064B" w:rsidRDefault="002B4D59" w:rsidP="002B4D59">
            <w:pPr>
              <w:spacing w:line="24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9064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304D86" w:rsidP="002B4D5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Физ-ра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2B4D59" w:rsidTr="000A22E1">
        <w:trPr>
          <w:trHeight w:val="125"/>
        </w:trPr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B4D59" w:rsidRPr="0039064B" w:rsidRDefault="002B4D59" w:rsidP="002B4D59">
            <w:pPr>
              <w:spacing w:line="24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9064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1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1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2B4D59" w:rsidTr="000A22E1">
        <w:trPr>
          <w:trHeight w:val="113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B4D59" w:rsidRPr="0039064B" w:rsidRDefault="002B4D59" w:rsidP="002B4D59">
            <w:pPr>
              <w:spacing w:line="24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9064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1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1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2B4D59" w:rsidTr="000A22E1"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B4D59" w:rsidRPr="0039064B" w:rsidRDefault="002B4D59" w:rsidP="002B4D59">
            <w:pPr>
              <w:spacing w:line="24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64B">
              <w:rPr>
                <w:b/>
                <w:sz w:val="22"/>
                <w:szCs w:val="22"/>
              </w:rPr>
              <w:t>П</w:t>
            </w:r>
            <w:r w:rsidR="00CC0605">
              <w:rPr>
                <w:b/>
                <w:sz w:val="22"/>
                <w:szCs w:val="22"/>
              </w:rPr>
              <w:t>ятница</w:t>
            </w:r>
          </w:p>
        </w:tc>
        <w:tc>
          <w:tcPr>
            <w:tcW w:w="3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9064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0D6562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41EC3" w:rsidP="002B4D5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Окр</w:t>
            </w:r>
            <w:proofErr w:type="spellEnd"/>
            <w:r>
              <w:rPr>
                <w:sz w:val="22"/>
                <w:szCs w:val="22"/>
              </w:rPr>
              <w:t xml:space="preserve"> мир </w:t>
            </w:r>
          </w:p>
        </w:tc>
        <w:tc>
          <w:tcPr>
            <w:tcW w:w="19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F07B15" w:rsidP="002B4D5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Окр</w:t>
            </w:r>
            <w:proofErr w:type="spellEnd"/>
            <w:r>
              <w:rPr>
                <w:sz w:val="22"/>
                <w:szCs w:val="22"/>
              </w:rPr>
              <w:t xml:space="preserve"> мир </w:t>
            </w:r>
            <w:r w:rsidR="007E46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D20BF7" w:rsidP="002B4D5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Окр</w:t>
            </w:r>
            <w:proofErr w:type="spellEnd"/>
            <w:r>
              <w:rPr>
                <w:sz w:val="22"/>
                <w:szCs w:val="22"/>
              </w:rPr>
              <w:t xml:space="preserve"> мир </w:t>
            </w:r>
          </w:p>
        </w:tc>
      </w:tr>
      <w:tr w:rsidR="002B4D59" w:rsidTr="000A22E1"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B4D59" w:rsidRPr="0039064B" w:rsidRDefault="002B4D59" w:rsidP="002B4D59">
            <w:pPr>
              <w:spacing w:line="24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9064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0D6562" w:rsidP="002B4D5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Окр</w:t>
            </w:r>
            <w:proofErr w:type="spellEnd"/>
            <w:r>
              <w:rPr>
                <w:sz w:val="22"/>
                <w:szCs w:val="22"/>
              </w:rPr>
              <w:t xml:space="preserve"> мир </w:t>
            </w:r>
          </w:p>
        </w:tc>
        <w:tc>
          <w:tcPr>
            <w:tcW w:w="17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41EC3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 чтение </w:t>
            </w:r>
          </w:p>
        </w:tc>
        <w:tc>
          <w:tcPr>
            <w:tcW w:w="19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F07B15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21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31187B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Русский язык </w:t>
            </w:r>
          </w:p>
        </w:tc>
      </w:tr>
      <w:tr w:rsidR="002B4D59" w:rsidTr="000A22E1"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B4D59" w:rsidRPr="0039064B" w:rsidRDefault="002B4D59" w:rsidP="002B4D59">
            <w:pPr>
              <w:spacing w:line="24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9064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0D6562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Музыка </w:t>
            </w:r>
          </w:p>
        </w:tc>
        <w:tc>
          <w:tcPr>
            <w:tcW w:w="17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41EC3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19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F07B15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Род язык </w:t>
            </w:r>
          </w:p>
        </w:tc>
        <w:tc>
          <w:tcPr>
            <w:tcW w:w="21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D20BF7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Род язык </w:t>
            </w:r>
          </w:p>
        </w:tc>
      </w:tr>
      <w:tr w:rsidR="002B4D59" w:rsidTr="000A22E1"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B4D59" w:rsidRPr="0039064B" w:rsidRDefault="002B4D59" w:rsidP="002B4D59">
            <w:pPr>
              <w:spacing w:line="24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9064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A53111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Родной язык </w:t>
            </w:r>
          </w:p>
        </w:tc>
        <w:tc>
          <w:tcPr>
            <w:tcW w:w="17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41EC3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19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4D0424" w:rsidP="002B4D5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Физ-ра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D20BF7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</w:t>
            </w:r>
            <w:proofErr w:type="spellStart"/>
            <w:r>
              <w:rPr>
                <w:sz w:val="22"/>
                <w:szCs w:val="22"/>
              </w:rPr>
              <w:t>светск</w:t>
            </w:r>
            <w:proofErr w:type="spellEnd"/>
            <w:r>
              <w:rPr>
                <w:sz w:val="22"/>
                <w:szCs w:val="22"/>
              </w:rPr>
              <w:t xml:space="preserve"> этики </w:t>
            </w:r>
          </w:p>
        </w:tc>
      </w:tr>
      <w:tr w:rsidR="002B4D59" w:rsidTr="000A22E1"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B4D59" w:rsidRPr="0039064B" w:rsidRDefault="002B4D59" w:rsidP="002B4D59">
            <w:pPr>
              <w:spacing w:line="24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9064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41EC3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Род язык </w:t>
            </w:r>
          </w:p>
        </w:tc>
        <w:tc>
          <w:tcPr>
            <w:tcW w:w="19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F07B15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D20BF7" w:rsidP="002B4D5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Физ-ра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2B4D59" w:rsidTr="000A22E1">
        <w:trPr>
          <w:trHeight w:val="102"/>
        </w:trPr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B4D59" w:rsidRPr="0039064B" w:rsidRDefault="002B4D59" w:rsidP="002B4D59">
            <w:pPr>
              <w:spacing w:line="24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9064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1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1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2B4D59" w:rsidTr="000A22E1">
        <w:trPr>
          <w:trHeight w:val="125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B4D59" w:rsidRPr="0039064B" w:rsidRDefault="002B4D59" w:rsidP="002B4D59">
            <w:pPr>
              <w:spacing w:line="24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9064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1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2D2670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2D2670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2D2670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1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2D2670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2B4D59" w:rsidTr="000A22E1">
        <w:trPr>
          <w:trHeight w:val="124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2B4D59" w:rsidRPr="0039064B" w:rsidRDefault="002B4D59" w:rsidP="002B4D59">
            <w:pPr>
              <w:spacing w:line="240" w:lineRule="exac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64B">
              <w:rPr>
                <w:b/>
                <w:sz w:val="22"/>
                <w:szCs w:val="22"/>
              </w:rPr>
              <w:t>С</w:t>
            </w:r>
            <w:r w:rsidR="00CC0605">
              <w:rPr>
                <w:b/>
                <w:sz w:val="22"/>
                <w:szCs w:val="22"/>
              </w:rPr>
              <w:t>уббота</w:t>
            </w:r>
          </w:p>
        </w:tc>
        <w:tc>
          <w:tcPr>
            <w:tcW w:w="3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9064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41EC3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 чтение </w:t>
            </w:r>
          </w:p>
        </w:tc>
        <w:tc>
          <w:tcPr>
            <w:tcW w:w="19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5B6F2D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Родной язык 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D20BF7" w:rsidP="002B4D5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Окр</w:t>
            </w:r>
            <w:proofErr w:type="spellEnd"/>
            <w:r>
              <w:rPr>
                <w:sz w:val="22"/>
                <w:szCs w:val="22"/>
              </w:rPr>
              <w:t xml:space="preserve"> мир </w:t>
            </w:r>
          </w:p>
        </w:tc>
      </w:tr>
      <w:tr w:rsidR="002B4D59" w:rsidTr="000A22E1"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9064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41EC3" w:rsidP="002B4D5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Окр</w:t>
            </w:r>
            <w:proofErr w:type="spellEnd"/>
            <w:r>
              <w:rPr>
                <w:sz w:val="22"/>
                <w:szCs w:val="22"/>
              </w:rPr>
              <w:t xml:space="preserve"> мир </w:t>
            </w:r>
          </w:p>
        </w:tc>
        <w:tc>
          <w:tcPr>
            <w:tcW w:w="19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F07B15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Род чтение </w:t>
            </w:r>
          </w:p>
        </w:tc>
        <w:tc>
          <w:tcPr>
            <w:tcW w:w="21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D20BF7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Род язык </w:t>
            </w:r>
          </w:p>
        </w:tc>
      </w:tr>
      <w:tr w:rsidR="002B4D59" w:rsidTr="000A22E1"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9064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41EC3" w:rsidP="002B4D5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Физ-ра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F07B15" w:rsidP="002B4D5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Окр</w:t>
            </w:r>
            <w:proofErr w:type="spellEnd"/>
            <w:r>
              <w:rPr>
                <w:sz w:val="22"/>
                <w:szCs w:val="22"/>
              </w:rPr>
              <w:t xml:space="preserve"> мир </w:t>
            </w:r>
          </w:p>
        </w:tc>
        <w:tc>
          <w:tcPr>
            <w:tcW w:w="21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D20BF7" w:rsidP="002B4D5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Физ-ра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2B4D59" w:rsidTr="000A22E1"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9064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4D0424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21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2B4D59" w:rsidTr="000A22E1"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9064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1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F255B6" w:rsidP="002B4D5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2B4D59" w:rsidTr="000A22E1">
        <w:trPr>
          <w:trHeight w:val="125"/>
        </w:trPr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39064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1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1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B4D59" w:rsidP="002B4D59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2B4D59" w:rsidTr="000A22E1"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D59" w:rsidRPr="0039064B" w:rsidRDefault="008B7895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D59" w:rsidRPr="0039064B" w:rsidRDefault="002B4D5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0C6987" w:rsidP="002F10BE">
            <w:pPr>
              <w:spacing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6919E9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1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21505F" w:rsidP="002F10BE">
            <w:pPr>
              <w:spacing w:line="24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4D59" w:rsidRPr="0039064B" w:rsidRDefault="00D20BF7" w:rsidP="002B4D59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</w:tr>
    </w:tbl>
    <w:p w:rsidR="00EF5BAA" w:rsidRPr="00EF5BAA" w:rsidRDefault="00EF5BAA" w:rsidP="005A10A9">
      <w:pPr>
        <w:spacing w:after="0" w:line="240" w:lineRule="auto"/>
        <w:rPr>
          <w:b/>
        </w:rPr>
      </w:pPr>
    </w:p>
    <w:sectPr w:rsidR="00EF5BAA" w:rsidRPr="00EF5BAA" w:rsidSect="002B4D59">
      <w:pgSz w:w="11906" w:h="16838"/>
      <w:pgMar w:top="567" w:right="284" w:bottom="567" w:left="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20D"/>
    <w:rsid w:val="0000234E"/>
    <w:rsid w:val="000031CC"/>
    <w:rsid w:val="00026FDF"/>
    <w:rsid w:val="00030DB5"/>
    <w:rsid w:val="00035C03"/>
    <w:rsid w:val="00040801"/>
    <w:rsid w:val="0005309C"/>
    <w:rsid w:val="00062FD8"/>
    <w:rsid w:val="00064495"/>
    <w:rsid w:val="00066A09"/>
    <w:rsid w:val="00067D71"/>
    <w:rsid w:val="00082D23"/>
    <w:rsid w:val="00092695"/>
    <w:rsid w:val="00094081"/>
    <w:rsid w:val="00094F82"/>
    <w:rsid w:val="000A07DC"/>
    <w:rsid w:val="000A22E1"/>
    <w:rsid w:val="000B3E79"/>
    <w:rsid w:val="000C4C56"/>
    <w:rsid w:val="000C5D2C"/>
    <w:rsid w:val="000C6987"/>
    <w:rsid w:val="000D507D"/>
    <w:rsid w:val="000D6562"/>
    <w:rsid w:val="000E17F1"/>
    <w:rsid w:val="000F489B"/>
    <w:rsid w:val="00101BD3"/>
    <w:rsid w:val="00106473"/>
    <w:rsid w:val="00110467"/>
    <w:rsid w:val="00111CE7"/>
    <w:rsid w:val="001178EC"/>
    <w:rsid w:val="00117FB6"/>
    <w:rsid w:val="001226E1"/>
    <w:rsid w:val="001456CF"/>
    <w:rsid w:val="0015000D"/>
    <w:rsid w:val="00152F0B"/>
    <w:rsid w:val="00154CB0"/>
    <w:rsid w:val="00182377"/>
    <w:rsid w:val="0019090F"/>
    <w:rsid w:val="00193936"/>
    <w:rsid w:val="001A2D5A"/>
    <w:rsid w:val="001A3DF1"/>
    <w:rsid w:val="001B30B6"/>
    <w:rsid w:val="001B6F3E"/>
    <w:rsid w:val="001C4524"/>
    <w:rsid w:val="001C69CB"/>
    <w:rsid w:val="001E129A"/>
    <w:rsid w:val="001E5308"/>
    <w:rsid w:val="001F2928"/>
    <w:rsid w:val="001F5B0C"/>
    <w:rsid w:val="001F6541"/>
    <w:rsid w:val="001F7679"/>
    <w:rsid w:val="0020548B"/>
    <w:rsid w:val="002110A5"/>
    <w:rsid w:val="0021505F"/>
    <w:rsid w:val="00226987"/>
    <w:rsid w:val="00227B02"/>
    <w:rsid w:val="00231CCA"/>
    <w:rsid w:val="00235926"/>
    <w:rsid w:val="00241EC3"/>
    <w:rsid w:val="0024295E"/>
    <w:rsid w:val="00251646"/>
    <w:rsid w:val="00251994"/>
    <w:rsid w:val="00255AA3"/>
    <w:rsid w:val="00276292"/>
    <w:rsid w:val="00293745"/>
    <w:rsid w:val="00295E9B"/>
    <w:rsid w:val="002A5706"/>
    <w:rsid w:val="002A7BA8"/>
    <w:rsid w:val="002B18DB"/>
    <w:rsid w:val="002B1C8D"/>
    <w:rsid w:val="002B4D59"/>
    <w:rsid w:val="002C19D2"/>
    <w:rsid w:val="002C582B"/>
    <w:rsid w:val="002C66FD"/>
    <w:rsid w:val="002C679D"/>
    <w:rsid w:val="002D2670"/>
    <w:rsid w:val="002D3720"/>
    <w:rsid w:val="002D530B"/>
    <w:rsid w:val="002D5D3F"/>
    <w:rsid w:val="002E01E3"/>
    <w:rsid w:val="002E5F46"/>
    <w:rsid w:val="002E6797"/>
    <w:rsid w:val="002F10BE"/>
    <w:rsid w:val="002F7EF5"/>
    <w:rsid w:val="00300314"/>
    <w:rsid w:val="00304D86"/>
    <w:rsid w:val="00307D06"/>
    <w:rsid w:val="0031187B"/>
    <w:rsid w:val="003211B9"/>
    <w:rsid w:val="00321C1F"/>
    <w:rsid w:val="00324B55"/>
    <w:rsid w:val="00334FF3"/>
    <w:rsid w:val="003429EC"/>
    <w:rsid w:val="00355CFF"/>
    <w:rsid w:val="00364E7A"/>
    <w:rsid w:val="00367447"/>
    <w:rsid w:val="00374572"/>
    <w:rsid w:val="003840BE"/>
    <w:rsid w:val="0039064B"/>
    <w:rsid w:val="003A6B07"/>
    <w:rsid w:val="003D0471"/>
    <w:rsid w:val="003E08D6"/>
    <w:rsid w:val="003F12E3"/>
    <w:rsid w:val="003F2464"/>
    <w:rsid w:val="003F4CFA"/>
    <w:rsid w:val="004031AF"/>
    <w:rsid w:val="004035AC"/>
    <w:rsid w:val="00406915"/>
    <w:rsid w:val="00415C44"/>
    <w:rsid w:val="004173F2"/>
    <w:rsid w:val="00417D05"/>
    <w:rsid w:val="00422CAB"/>
    <w:rsid w:val="00427C3F"/>
    <w:rsid w:val="00430011"/>
    <w:rsid w:val="00435880"/>
    <w:rsid w:val="0044222D"/>
    <w:rsid w:val="00447CC4"/>
    <w:rsid w:val="004521DB"/>
    <w:rsid w:val="0045400D"/>
    <w:rsid w:val="004552CE"/>
    <w:rsid w:val="004765E7"/>
    <w:rsid w:val="00477AE8"/>
    <w:rsid w:val="0048043D"/>
    <w:rsid w:val="0049730A"/>
    <w:rsid w:val="004A732A"/>
    <w:rsid w:val="004B02A4"/>
    <w:rsid w:val="004B21F0"/>
    <w:rsid w:val="004B68BF"/>
    <w:rsid w:val="004C6EAB"/>
    <w:rsid w:val="004D0424"/>
    <w:rsid w:val="004D73BE"/>
    <w:rsid w:val="004E42EA"/>
    <w:rsid w:val="004F0B69"/>
    <w:rsid w:val="00500538"/>
    <w:rsid w:val="00501904"/>
    <w:rsid w:val="005159C0"/>
    <w:rsid w:val="005179F7"/>
    <w:rsid w:val="00520EE8"/>
    <w:rsid w:val="005251F7"/>
    <w:rsid w:val="00526163"/>
    <w:rsid w:val="0053091B"/>
    <w:rsid w:val="005369B0"/>
    <w:rsid w:val="005414FE"/>
    <w:rsid w:val="00542F97"/>
    <w:rsid w:val="0054760C"/>
    <w:rsid w:val="00553DDB"/>
    <w:rsid w:val="00560921"/>
    <w:rsid w:val="005616E5"/>
    <w:rsid w:val="005654AB"/>
    <w:rsid w:val="005656FE"/>
    <w:rsid w:val="005710FF"/>
    <w:rsid w:val="0057123F"/>
    <w:rsid w:val="00584713"/>
    <w:rsid w:val="005850DC"/>
    <w:rsid w:val="005A0F88"/>
    <w:rsid w:val="005A10A9"/>
    <w:rsid w:val="005B499F"/>
    <w:rsid w:val="005B5421"/>
    <w:rsid w:val="005B6F2D"/>
    <w:rsid w:val="005C308D"/>
    <w:rsid w:val="005D1659"/>
    <w:rsid w:val="005D1F65"/>
    <w:rsid w:val="005D72BF"/>
    <w:rsid w:val="005E5588"/>
    <w:rsid w:val="005E665A"/>
    <w:rsid w:val="005F72F9"/>
    <w:rsid w:val="00600E97"/>
    <w:rsid w:val="0060320D"/>
    <w:rsid w:val="0060419F"/>
    <w:rsid w:val="0060695A"/>
    <w:rsid w:val="00617BD1"/>
    <w:rsid w:val="00620C2A"/>
    <w:rsid w:val="006238B7"/>
    <w:rsid w:val="00626816"/>
    <w:rsid w:val="006360C3"/>
    <w:rsid w:val="00636E22"/>
    <w:rsid w:val="00637B21"/>
    <w:rsid w:val="00643E2D"/>
    <w:rsid w:val="00650F30"/>
    <w:rsid w:val="00654270"/>
    <w:rsid w:val="006702B3"/>
    <w:rsid w:val="006744FD"/>
    <w:rsid w:val="006852CF"/>
    <w:rsid w:val="00687FE9"/>
    <w:rsid w:val="006919E9"/>
    <w:rsid w:val="00696BAD"/>
    <w:rsid w:val="006A2F45"/>
    <w:rsid w:val="006A4553"/>
    <w:rsid w:val="006B23D7"/>
    <w:rsid w:val="006B34A3"/>
    <w:rsid w:val="006B39D9"/>
    <w:rsid w:val="006C633D"/>
    <w:rsid w:val="006C7992"/>
    <w:rsid w:val="006D6A61"/>
    <w:rsid w:val="006D7CEC"/>
    <w:rsid w:val="006E1210"/>
    <w:rsid w:val="006E6E74"/>
    <w:rsid w:val="006E7E31"/>
    <w:rsid w:val="006F0E98"/>
    <w:rsid w:val="006F6730"/>
    <w:rsid w:val="00710CB3"/>
    <w:rsid w:val="00721114"/>
    <w:rsid w:val="00724455"/>
    <w:rsid w:val="00732DE3"/>
    <w:rsid w:val="00742F97"/>
    <w:rsid w:val="00750EC0"/>
    <w:rsid w:val="00753437"/>
    <w:rsid w:val="007615F9"/>
    <w:rsid w:val="00762570"/>
    <w:rsid w:val="00762A35"/>
    <w:rsid w:val="00765833"/>
    <w:rsid w:val="0076697D"/>
    <w:rsid w:val="007715CA"/>
    <w:rsid w:val="00772691"/>
    <w:rsid w:val="00772E1A"/>
    <w:rsid w:val="00775D59"/>
    <w:rsid w:val="00787899"/>
    <w:rsid w:val="007A608A"/>
    <w:rsid w:val="007B09F3"/>
    <w:rsid w:val="007C0192"/>
    <w:rsid w:val="007C4C39"/>
    <w:rsid w:val="007D25F5"/>
    <w:rsid w:val="007D2C63"/>
    <w:rsid w:val="007E4621"/>
    <w:rsid w:val="007E480D"/>
    <w:rsid w:val="007F2E35"/>
    <w:rsid w:val="007F2F98"/>
    <w:rsid w:val="007F4BC7"/>
    <w:rsid w:val="00801C97"/>
    <w:rsid w:val="00802D79"/>
    <w:rsid w:val="00811F72"/>
    <w:rsid w:val="00812A27"/>
    <w:rsid w:val="00815396"/>
    <w:rsid w:val="00816D52"/>
    <w:rsid w:val="00823783"/>
    <w:rsid w:val="00834A07"/>
    <w:rsid w:val="008356A8"/>
    <w:rsid w:val="00837356"/>
    <w:rsid w:val="0083777D"/>
    <w:rsid w:val="00841B65"/>
    <w:rsid w:val="00853B52"/>
    <w:rsid w:val="0086238A"/>
    <w:rsid w:val="00862B74"/>
    <w:rsid w:val="00867F0E"/>
    <w:rsid w:val="00870429"/>
    <w:rsid w:val="00870902"/>
    <w:rsid w:val="00870E72"/>
    <w:rsid w:val="008772B3"/>
    <w:rsid w:val="00883189"/>
    <w:rsid w:val="008854B4"/>
    <w:rsid w:val="0089028F"/>
    <w:rsid w:val="008957E0"/>
    <w:rsid w:val="008A00EE"/>
    <w:rsid w:val="008A0A9B"/>
    <w:rsid w:val="008A27A3"/>
    <w:rsid w:val="008A5A77"/>
    <w:rsid w:val="008B26A9"/>
    <w:rsid w:val="008B7895"/>
    <w:rsid w:val="008C0C9B"/>
    <w:rsid w:val="008C3295"/>
    <w:rsid w:val="008C38CD"/>
    <w:rsid w:val="008C60F7"/>
    <w:rsid w:val="008D4602"/>
    <w:rsid w:val="008D7514"/>
    <w:rsid w:val="008E2D5A"/>
    <w:rsid w:val="008E4335"/>
    <w:rsid w:val="008E7D5A"/>
    <w:rsid w:val="008F15AE"/>
    <w:rsid w:val="008F7629"/>
    <w:rsid w:val="00900C9C"/>
    <w:rsid w:val="00900F86"/>
    <w:rsid w:val="00907A23"/>
    <w:rsid w:val="00917746"/>
    <w:rsid w:val="00944F29"/>
    <w:rsid w:val="00951232"/>
    <w:rsid w:val="0095160B"/>
    <w:rsid w:val="00952967"/>
    <w:rsid w:val="00952B02"/>
    <w:rsid w:val="00966323"/>
    <w:rsid w:val="0098038A"/>
    <w:rsid w:val="009A019E"/>
    <w:rsid w:val="009A68F3"/>
    <w:rsid w:val="009A75C1"/>
    <w:rsid w:val="009B3E81"/>
    <w:rsid w:val="009C0132"/>
    <w:rsid w:val="009C4A6C"/>
    <w:rsid w:val="009D4B4E"/>
    <w:rsid w:val="00A01849"/>
    <w:rsid w:val="00A0512F"/>
    <w:rsid w:val="00A07647"/>
    <w:rsid w:val="00A1078A"/>
    <w:rsid w:val="00A10BE4"/>
    <w:rsid w:val="00A1324C"/>
    <w:rsid w:val="00A13C59"/>
    <w:rsid w:val="00A200D7"/>
    <w:rsid w:val="00A238F3"/>
    <w:rsid w:val="00A2645B"/>
    <w:rsid w:val="00A26AFB"/>
    <w:rsid w:val="00A324B9"/>
    <w:rsid w:val="00A3403F"/>
    <w:rsid w:val="00A352C3"/>
    <w:rsid w:val="00A36BEC"/>
    <w:rsid w:val="00A41659"/>
    <w:rsid w:val="00A45894"/>
    <w:rsid w:val="00A51407"/>
    <w:rsid w:val="00A53111"/>
    <w:rsid w:val="00A553E7"/>
    <w:rsid w:val="00A65AE5"/>
    <w:rsid w:val="00A67A37"/>
    <w:rsid w:val="00A81B1C"/>
    <w:rsid w:val="00A90882"/>
    <w:rsid w:val="00AA53B5"/>
    <w:rsid w:val="00AB69D6"/>
    <w:rsid w:val="00AB7A4A"/>
    <w:rsid w:val="00AD4538"/>
    <w:rsid w:val="00AD4D89"/>
    <w:rsid w:val="00AD7C88"/>
    <w:rsid w:val="00AD7EBC"/>
    <w:rsid w:val="00AE6155"/>
    <w:rsid w:val="00AF5E07"/>
    <w:rsid w:val="00B050F5"/>
    <w:rsid w:val="00B0515A"/>
    <w:rsid w:val="00B15A72"/>
    <w:rsid w:val="00B220AC"/>
    <w:rsid w:val="00B25F71"/>
    <w:rsid w:val="00B2748F"/>
    <w:rsid w:val="00B3254C"/>
    <w:rsid w:val="00B33143"/>
    <w:rsid w:val="00B35C4E"/>
    <w:rsid w:val="00B361D7"/>
    <w:rsid w:val="00B4223F"/>
    <w:rsid w:val="00B42CDD"/>
    <w:rsid w:val="00B47B21"/>
    <w:rsid w:val="00B57BCA"/>
    <w:rsid w:val="00B666B8"/>
    <w:rsid w:val="00B72A5E"/>
    <w:rsid w:val="00B85511"/>
    <w:rsid w:val="00B867EA"/>
    <w:rsid w:val="00B93E4D"/>
    <w:rsid w:val="00B97F44"/>
    <w:rsid w:val="00BA78D1"/>
    <w:rsid w:val="00BB00C1"/>
    <w:rsid w:val="00BB7D7A"/>
    <w:rsid w:val="00BC4A89"/>
    <w:rsid w:val="00BC5349"/>
    <w:rsid w:val="00BC5542"/>
    <w:rsid w:val="00BC5F55"/>
    <w:rsid w:val="00BC6845"/>
    <w:rsid w:val="00BD10F3"/>
    <w:rsid w:val="00BD181A"/>
    <w:rsid w:val="00BE1FA2"/>
    <w:rsid w:val="00BE2B52"/>
    <w:rsid w:val="00BE392C"/>
    <w:rsid w:val="00BE6F36"/>
    <w:rsid w:val="00BE79D9"/>
    <w:rsid w:val="00BF0B5A"/>
    <w:rsid w:val="00BF2FF5"/>
    <w:rsid w:val="00C2768D"/>
    <w:rsid w:val="00C31AAD"/>
    <w:rsid w:val="00C45A39"/>
    <w:rsid w:val="00C531A4"/>
    <w:rsid w:val="00C62A6F"/>
    <w:rsid w:val="00C66D99"/>
    <w:rsid w:val="00C7241C"/>
    <w:rsid w:val="00C72729"/>
    <w:rsid w:val="00C74537"/>
    <w:rsid w:val="00C805D3"/>
    <w:rsid w:val="00C828EC"/>
    <w:rsid w:val="00C829AB"/>
    <w:rsid w:val="00C85024"/>
    <w:rsid w:val="00C85287"/>
    <w:rsid w:val="00C91DBB"/>
    <w:rsid w:val="00CA3A96"/>
    <w:rsid w:val="00CA42F8"/>
    <w:rsid w:val="00CA532B"/>
    <w:rsid w:val="00CB3219"/>
    <w:rsid w:val="00CB78E5"/>
    <w:rsid w:val="00CC0605"/>
    <w:rsid w:val="00CC0DE8"/>
    <w:rsid w:val="00CC6102"/>
    <w:rsid w:val="00CD6D91"/>
    <w:rsid w:val="00CE54CF"/>
    <w:rsid w:val="00CF5AD5"/>
    <w:rsid w:val="00D066A2"/>
    <w:rsid w:val="00D20BF7"/>
    <w:rsid w:val="00D21045"/>
    <w:rsid w:val="00D23E76"/>
    <w:rsid w:val="00D33E20"/>
    <w:rsid w:val="00D400FF"/>
    <w:rsid w:val="00D43510"/>
    <w:rsid w:val="00D56B19"/>
    <w:rsid w:val="00D629BA"/>
    <w:rsid w:val="00D63D4A"/>
    <w:rsid w:val="00D65E18"/>
    <w:rsid w:val="00D67FB0"/>
    <w:rsid w:val="00D71E34"/>
    <w:rsid w:val="00D76ADB"/>
    <w:rsid w:val="00D80AB6"/>
    <w:rsid w:val="00D824AC"/>
    <w:rsid w:val="00D84F71"/>
    <w:rsid w:val="00D94ED2"/>
    <w:rsid w:val="00DA6B67"/>
    <w:rsid w:val="00DB1789"/>
    <w:rsid w:val="00DB50B8"/>
    <w:rsid w:val="00DB6D2D"/>
    <w:rsid w:val="00DD25CC"/>
    <w:rsid w:val="00DD5719"/>
    <w:rsid w:val="00DE66DD"/>
    <w:rsid w:val="00DF4AE9"/>
    <w:rsid w:val="00E12887"/>
    <w:rsid w:val="00E135AB"/>
    <w:rsid w:val="00E14EC6"/>
    <w:rsid w:val="00E218FE"/>
    <w:rsid w:val="00E2656C"/>
    <w:rsid w:val="00E2670E"/>
    <w:rsid w:val="00E34461"/>
    <w:rsid w:val="00E3582D"/>
    <w:rsid w:val="00E40316"/>
    <w:rsid w:val="00E40593"/>
    <w:rsid w:val="00E43577"/>
    <w:rsid w:val="00E51CF9"/>
    <w:rsid w:val="00E62300"/>
    <w:rsid w:val="00E628F5"/>
    <w:rsid w:val="00E63212"/>
    <w:rsid w:val="00E64B59"/>
    <w:rsid w:val="00E74417"/>
    <w:rsid w:val="00E93DF6"/>
    <w:rsid w:val="00EB3299"/>
    <w:rsid w:val="00EC2D0A"/>
    <w:rsid w:val="00EC2DA2"/>
    <w:rsid w:val="00EC4D94"/>
    <w:rsid w:val="00EC6A31"/>
    <w:rsid w:val="00ED40EC"/>
    <w:rsid w:val="00EE023D"/>
    <w:rsid w:val="00EE1456"/>
    <w:rsid w:val="00EE21DA"/>
    <w:rsid w:val="00EE34FE"/>
    <w:rsid w:val="00EF25A8"/>
    <w:rsid w:val="00EF5BAA"/>
    <w:rsid w:val="00EF6EDE"/>
    <w:rsid w:val="00EF756F"/>
    <w:rsid w:val="00F05C54"/>
    <w:rsid w:val="00F07B15"/>
    <w:rsid w:val="00F171E7"/>
    <w:rsid w:val="00F255B6"/>
    <w:rsid w:val="00F31C40"/>
    <w:rsid w:val="00F3249C"/>
    <w:rsid w:val="00F33E9E"/>
    <w:rsid w:val="00F36E67"/>
    <w:rsid w:val="00F432AB"/>
    <w:rsid w:val="00F442B7"/>
    <w:rsid w:val="00F451E8"/>
    <w:rsid w:val="00F538C0"/>
    <w:rsid w:val="00F74886"/>
    <w:rsid w:val="00F7692A"/>
    <w:rsid w:val="00F832C5"/>
    <w:rsid w:val="00F843C5"/>
    <w:rsid w:val="00F84A51"/>
    <w:rsid w:val="00F973FE"/>
    <w:rsid w:val="00FA7BBC"/>
    <w:rsid w:val="00FB6446"/>
    <w:rsid w:val="00FC3155"/>
    <w:rsid w:val="00FD4294"/>
    <w:rsid w:val="00FE2387"/>
    <w:rsid w:val="00FF192A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9592C"/>
  <w15:docId w15:val="{A65C0268-1F0B-4F98-97E1-2D0325A3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3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3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27</cp:revision>
  <cp:lastPrinted>2022-09-14T09:04:00Z</cp:lastPrinted>
  <dcterms:created xsi:type="dcterms:W3CDTF">2022-09-14T07:06:00Z</dcterms:created>
  <dcterms:modified xsi:type="dcterms:W3CDTF">2022-09-14T09:20:00Z</dcterms:modified>
</cp:coreProperties>
</file>