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173B6D" w14:textId="77777777" w:rsidR="007955C5" w:rsidRPr="007955C5" w:rsidRDefault="007955C5" w:rsidP="007955C5">
      <w:pPr>
        <w:widowControl w:val="0"/>
        <w:spacing w:after="0" w:line="293" w:lineRule="exact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7955C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УТВЕРЖДАЮ</w:t>
      </w:r>
    </w:p>
    <w:p w14:paraId="6F4F86C2" w14:textId="34DC1D64" w:rsidR="007955C5" w:rsidRPr="007955C5" w:rsidRDefault="007955C5" w:rsidP="007955C5">
      <w:pPr>
        <w:widowControl w:val="0"/>
        <w:spacing w:after="0" w:line="293" w:lineRule="exact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7955C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Директор ГКОУ РД «</w:t>
      </w:r>
      <w:proofErr w:type="spellStart"/>
      <w:r w:rsidR="00330B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Сангарская</w:t>
      </w:r>
      <w:proofErr w:type="spellEnd"/>
      <w:r w:rsidR="00330B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</w:t>
      </w:r>
      <w:r w:rsidRPr="007955C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СОШ</w:t>
      </w:r>
    </w:p>
    <w:p w14:paraId="58F1A93A" w14:textId="5BBE69D8" w:rsidR="007955C5" w:rsidRPr="007955C5" w:rsidRDefault="00330BC7" w:rsidP="007955C5">
      <w:pPr>
        <w:widowControl w:val="0"/>
        <w:spacing w:after="0" w:line="293" w:lineRule="exact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Лакского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района»  Ахмедова М.М.</w:t>
      </w:r>
    </w:p>
    <w:p w14:paraId="49F5ED83" w14:textId="77777777" w:rsidR="007955C5" w:rsidRPr="007955C5" w:rsidRDefault="007955C5" w:rsidP="007955C5">
      <w:pPr>
        <w:widowControl w:val="0"/>
        <w:spacing w:after="0" w:line="293" w:lineRule="exact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7955C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    «____»___________________2022_год</w:t>
      </w:r>
    </w:p>
    <w:p w14:paraId="405F8664" w14:textId="0D16389A" w:rsidR="007955C5" w:rsidRPr="007955C5" w:rsidRDefault="007955C5" w:rsidP="007955C5">
      <w:pPr>
        <w:widowControl w:val="0"/>
        <w:spacing w:after="183" w:line="293" w:lineRule="exac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7955C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14:paraId="2BB370FD" w14:textId="066E8B81" w:rsidR="007955C5" w:rsidRPr="007955C5" w:rsidRDefault="007955C5" w:rsidP="007955C5">
      <w:pPr>
        <w:widowControl w:val="0"/>
        <w:spacing w:after="0" w:line="365" w:lineRule="exact"/>
        <w:ind w:right="2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795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План-график заседаний Шт</w:t>
      </w:r>
      <w:r w:rsidR="00500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аба воспитательной работы</w:t>
      </w:r>
      <w:r w:rsidR="00500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в 2022-2023</w:t>
      </w:r>
      <w:r w:rsidRPr="00795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учебном году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7085"/>
        <w:gridCol w:w="2136"/>
      </w:tblGrid>
      <w:tr w:rsidR="007955C5" w:rsidRPr="007955C5" w14:paraId="3E465D9F" w14:textId="77777777" w:rsidTr="007955C5">
        <w:trPr>
          <w:trHeight w:hRule="exact" w:val="84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025867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№</w:t>
            </w:r>
          </w:p>
          <w:p w14:paraId="5B062DA0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spacing w:after="0" w:line="274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proofErr w:type="spellStart"/>
            <w:r w:rsidRPr="007955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заседа</w:t>
            </w:r>
            <w:proofErr w:type="spellEnd"/>
          </w:p>
          <w:p w14:paraId="17113489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proofErr w:type="spellStart"/>
            <w:r w:rsidRPr="007955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ния</w:t>
            </w:r>
            <w:proofErr w:type="spellEnd"/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92458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Повестка заседания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93FCC5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spacing w:after="12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Дата</w:t>
            </w:r>
          </w:p>
          <w:p w14:paraId="2554B8E8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spacing w:before="120" w:after="0" w:line="280" w:lineRule="exact"/>
              <w:ind w:left="3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проведения</w:t>
            </w:r>
          </w:p>
        </w:tc>
      </w:tr>
      <w:tr w:rsidR="007955C5" w:rsidRPr="007955C5" w14:paraId="1D38F954" w14:textId="77777777" w:rsidTr="007955C5">
        <w:trPr>
          <w:trHeight w:hRule="exact" w:val="419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26ABA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452828" w14:textId="188D6BA8" w:rsidR="007955C5" w:rsidRPr="007955C5" w:rsidRDefault="0050078F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17"/>
              </w:numPr>
              <w:tabs>
                <w:tab w:val="left" w:pos="-30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План работы ШВР на 2022-2023</w:t>
            </w:r>
            <w:r w:rsidR="007955C5"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учебный год.</w:t>
            </w:r>
          </w:p>
          <w:p w14:paraId="52223E0D" w14:textId="1F2FC19A" w:rsidR="007955C5" w:rsidRPr="007955C5" w:rsidRDefault="0050078F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17"/>
              </w:numPr>
              <w:tabs>
                <w:tab w:val="left" w:pos="-2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Итоги «ЛЕТО 2022</w:t>
            </w:r>
            <w:r w:rsidR="007955C5"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».</w:t>
            </w:r>
          </w:p>
          <w:p w14:paraId="06B3696B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17"/>
              </w:numPr>
              <w:tabs>
                <w:tab w:val="left" w:pos="3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 подготовке и проведении основных мероприятий сентября.</w:t>
            </w:r>
          </w:p>
          <w:p w14:paraId="2BDFE88B" w14:textId="0622F8CE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17"/>
              </w:numPr>
              <w:tabs>
                <w:tab w:val="left" w:pos="8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 подготовке празднования Дня Учителя.</w:t>
            </w:r>
          </w:p>
          <w:p w14:paraId="47E8D897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17"/>
              </w:numPr>
              <w:tabs>
                <w:tab w:val="left" w:pos="-2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 планах профилактической работы на сентябрь.</w:t>
            </w:r>
          </w:p>
          <w:p w14:paraId="4AC9E642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17"/>
              </w:numPr>
              <w:tabs>
                <w:tab w:val="left" w:pos="3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 проведении социально-психологического тестирования учащихся с 13 лет.</w:t>
            </w:r>
          </w:p>
          <w:p w14:paraId="3E933DCE" w14:textId="20FB40CF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17"/>
              </w:numPr>
              <w:tabs>
                <w:tab w:val="left" w:pos="3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 социальном паспорте </w:t>
            </w:r>
            <w:r w:rsidR="00500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школы на 1 полугодие 2022 - 2023</w:t>
            </w: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учебного года.</w:t>
            </w:r>
          </w:p>
          <w:p w14:paraId="4EF4076B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17"/>
              </w:numPr>
              <w:tabs>
                <w:tab w:val="left" w:pos="-6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Разное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CD68C5" w14:textId="1AF7B55C" w:rsidR="007955C5" w:rsidRPr="007955C5" w:rsidRDefault="0050078F" w:rsidP="007955C5">
            <w:pPr>
              <w:framePr w:w="10224" w:wrap="notBeside" w:vAnchor="text" w:hAnchor="text" w:xAlign="center" w:y="1"/>
              <w:widowControl w:val="0"/>
              <w:spacing w:after="0" w:line="280" w:lineRule="exact"/>
              <w:ind w:left="3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08.09.2022</w:t>
            </w:r>
            <w:r w:rsidR="007955C5"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г.</w:t>
            </w:r>
          </w:p>
        </w:tc>
      </w:tr>
      <w:tr w:rsidR="007955C5" w:rsidRPr="007955C5" w14:paraId="43462C4C" w14:textId="77777777" w:rsidTr="007955C5">
        <w:trPr>
          <w:trHeight w:hRule="exact" w:val="483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1C1FE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3BF9C6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18"/>
              </w:numPr>
              <w:tabs>
                <w:tab w:val="left" w:pos="-21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 выполнении решений заседаний ШВР (протокол № 1) план мероприятий на октябрь.</w:t>
            </w:r>
          </w:p>
          <w:p w14:paraId="00EA0C3B" w14:textId="2B0CBEF3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18"/>
              </w:numPr>
              <w:tabs>
                <w:tab w:val="left" w:pos="8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 проведении, Дня</w:t>
            </w:r>
            <w:r w:rsidR="0097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школы «10 </w:t>
            </w:r>
            <w:proofErr w:type="spellStart"/>
            <w:r w:rsidR="0097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лети</w:t>
            </w:r>
            <w:proofErr w:type="gramStart"/>
            <w:r w:rsidR="0097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proofErr w:type="spellEnd"/>
            <w:r w:rsidR="0097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  <w:proofErr w:type="gramEnd"/>
            <w:r w:rsidR="0097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ГКОУ РД </w:t>
            </w:r>
            <w:proofErr w:type="spellStart"/>
            <w:r w:rsidR="0097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Согратлинская</w:t>
            </w:r>
            <w:proofErr w:type="spellEnd"/>
            <w:r w:rsidR="0097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СОШ </w:t>
            </w:r>
            <w:proofErr w:type="spellStart"/>
            <w:r w:rsidR="0097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Гунибского</w:t>
            </w:r>
            <w:proofErr w:type="spellEnd"/>
            <w:r w:rsidR="0097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района»  </w:t>
            </w: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.</w:t>
            </w:r>
          </w:p>
          <w:p w14:paraId="2DE3EB1B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18"/>
              </w:numPr>
              <w:tabs>
                <w:tab w:val="left" w:pos="3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 работе по профилактике безнадзорности и правонарушений несовершеннолетних.</w:t>
            </w:r>
          </w:p>
          <w:p w14:paraId="1BBF4314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18"/>
              </w:numPr>
              <w:tabs>
                <w:tab w:val="left" w:pos="8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 итогах проведения социально-психологического тестирования учащихся с 13 лет.</w:t>
            </w:r>
          </w:p>
          <w:p w14:paraId="137D1432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18"/>
              </w:numPr>
              <w:tabs>
                <w:tab w:val="left" w:pos="-2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 плане мероприятий Месячника профилактики </w:t>
            </w:r>
            <w:proofErr w:type="spellStart"/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табакокурения</w:t>
            </w:r>
            <w:proofErr w:type="spellEnd"/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алкоголизма.</w:t>
            </w:r>
          </w:p>
          <w:p w14:paraId="407C8DA8" w14:textId="41146C91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18"/>
              </w:numPr>
              <w:tabs>
                <w:tab w:val="left" w:pos="3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 учете вн</w:t>
            </w:r>
            <w:r w:rsidR="0097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еурочной занятости учащихся 1-10</w:t>
            </w: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классов и детей, состоящих на различных видах учета.</w:t>
            </w:r>
          </w:p>
          <w:p w14:paraId="05532CCE" w14:textId="5703256E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18"/>
              </w:numPr>
              <w:tabs>
                <w:tab w:val="left" w:pos="3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 организации занятости учащих</w:t>
            </w:r>
            <w:r w:rsidR="0097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ся в период осенних каникул 2022</w:t>
            </w: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г.</w:t>
            </w:r>
          </w:p>
          <w:p w14:paraId="62EA90A2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18"/>
              </w:numPr>
              <w:tabs>
                <w:tab w:val="left" w:pos="-11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Разное.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BB80B9" w14:textId="45C2A362" w:rsidR="007955C5" w:rsidRPr="007955C5" w:rsidRDefault="00977E53" w:rsidP="007955C5">
            <w:pPr>
              <w:framePr w:w="10224" w:wrap="notBeside" w:vAnchor="text" w:hAnchor="text" w:xAlign="center" w:y="1"/>
              <w:widowControl w:val="0"/>
              <w:spacing w:after="0" w:line="280" w:lineRule="exact"/>
              <w:ind w:left="3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06.10.2022</w:t>
            </w:r>
            <w:r w:rsidR="007955C5"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г.</w:t>
            </w:r>
          </w:p>
        </w:tc>
      </w:tr>
      <w:tr w:rsidR="007955C5" w:rsidRPr="007955C5" w14:paraId="448B59E8" w14:textId="77777777" w:rsidTr="007955C5">
        <w:trPr>
          <w:trHeight w:hRule="exact" w:val="195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1E3972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8EC274" w14:textId="386D1F5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19"/>
              </w:numPr>
              <w:tabs>
                <w:tab w:val="left" w:pos="-21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 выполнении решений заседаний ШВР (протокол № 2). Мониторинг соблюден</w:t>
            </w:r>
            <w:r w:rsidR="0097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ия Закона № 1539 учащимися школы  за 10 месяцев 2022</w:t>
            </w: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года.</w:t>
            </w:r>
          </w:p>
          <w:p w14:paraId="7FC68F50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19"/>
              </w:numPr>
              <w:tabs>
                <w:tab w:val="left" w:pos="8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Отчет о профилактических мероприятиях, проведенных классными руководителями накануне осенних каникул.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4F296" w14:textId="222CE33D" w:rsidR="007955C5" w:rsidRPr="007955C5" w:rsidRDefault="00977E53" w:rsidP="007955C5">
            <w:pPr>
              <w:framePr w:w="10224" w:wrap="notBeside" w:vAnchor="text" w:hAnchor="text" w:xAlign="center" w:y="1"/>
              <w:widowControl w:val="0"/>
              <w:spacing w:after="0" w:line="280" w:lineRule="exact"/>
              <w:ind w:left="3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03.11.2022</w:t>
            </w:r>
            <w:r w:rsidR="007955C5"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г.</w:t>
            </w:r>
          </w:p>
        </w:tc>
      </w:tr>
    </w:tbl>
    <w:p w14:paraId="3104E509" w14:textId="77777777" w:rsidR="007955C5" w:rsidRPr="007955C5" w:rsidRDefault="007955C5" w:rsidP="007955C5">
      <w:pPr>
        <w:framePr w:w="10224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23D35640" w14:textId="77777777" w:rsidR="007955C5" w:rsidRPr="007955C5" w:rsidRDefault="007955C5" w:rsidP="007955C5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7085"/>
        <w:gridCol w:w="2136"/>
      </w:tblGrid>
      <w:tr w:rsidR="007955C5" w:rsidRPr="007955C5" w14:paraId="51D810EE" w14:textId="77777777" w:rsidTr="007955C5">
        <w:trPr>
          <w:trHeight w:hRule="exact" w:val="258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08FC4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B84D17" w14:textId="08ADB40B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20"/>
              </w:numPr>
              <w:tabs>
                <w:tab w:val="left" w:pos="23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 итогах пр</w:t>
            </w:r>
            <w:r w:rsidR="0097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ограммы «Осенние каникулы - 2022</w:t>
            </w: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» (организация занятости учащихся в период осенних каникул).</w:t>
            </w:r>
          </w:p>
          <w:p w14:paraId="20721AA3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20"/>
              </w:numPr>
              <w:tabs>
                <w:tab w:val="left" w:pos="28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 мероприятиях Месячника профилактики наркомании в ноябре.</w:t>
            </w:r>
          </w:p>
          <w:p w14:paraId="5474AA4B" w14:textId="691CB049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20"/>
              </w:numPr>
              <w:tabs>
                <w:tab w:val="left" w:pos="18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 праздновании Дня Матери, проведен</w:t>
            </w:r>
            <w:r w:rsidR="0097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ии акции «В нашей школе</w:t>
            </w: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не курят», «Красная ленточка».</w:t>
            </w:r>
          </w:p>
          <w:p w14:paraId="1AB5D93D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20"/>
              </w:numPr>
              <w:tabs>
                <w:tab w:val="left" w:pos="14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Разное.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5BB268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955C5" w:rsidRPr="007955C5" w14:paraId="2ABB6557" w14:textId="77777777" w:rsidTr="007955C5">
        <w:trPr>
          <w:trHeight w:hRule="exact" w:val="4522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E496F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241265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21"/>
              </w:numPr>
              <w:tabs>
                <w:tab w:val="left" w:pos="-1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 выполнении решений заседаний ШВР (протокол № 3), план работы на декабрь.</w:t>
            </w:r>
          </w:p>
          <w:p w14:paraId="56E29C2F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21"/>
              </w:numPr>
              <w:tabs>
                <w:tab w:val="left" w:pos="28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 проведении Дня Конституции, Дня Героев Отечества.</w:t>
            </w:r>
          </w:p>
          <w:p w14:paraId="4E8E9BB4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21"/>
              </w:numPr>
              <w:tabs>
                <w:tab w:val="left" w:pos="23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 подготовке к Новогодним праздникам.</w:t>
            </w:r>
          </w:p>
          <w:p w14:paraId="4FF8200E" w14:textId="287BDB52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21"/>
              </w:numPr>
              <w:tabs>
                <w:tab w:val="left" w:pos="28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 подготовке к реализации</w:t>
            </w:r>
            <w:r w:rsidR="0097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программы «Зимние каникулы 2022-2023</w:t>
            </w: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».</w:t>
            </w:r>
          </w:p>
          <w:p w14:paraId="7CF2A6DA" w14:textId="485076BF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21"/>
              </w:numPr>
              <w:tabs>
                <w:tab w:val="left" w:pos="18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 подготовке к Месячнику В</w:t>
            </w:r>
            <w:r w:rsidR="00977E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ПР. Об итогах работы в рамках Г</w:t>
            </w: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ода Памяти и Славы.</w:t>
            </w:r>
          </w:p>
          <w:p w14:paraId="03F7FD5F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21"/>
              </w:numPr>
              <w:tabs>
                <w:tab w:val="left" w:pos="23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 профилактической работе с учащимися и родителями накануне Новогодних праздников и зимних каникул. Необходимые инструктажи по ТБ перед каникулами.</w:t>
            </w:r>
          </w:p>
          <w:p w14:paraId="5BBFE8DF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21"/>
              </w:numPr>
              <w:tabs>
                <w:tab w:val="left" w:pos="14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Разное.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55982A" w14:textId="0202D826" w:rsidR="007955C5" w:rsidRPr="007955C5" w:rsidRDefault="00977E53" w:rsidP="007955C5">
            <w:pPr>
              <w:framePr w:w="10224" w:wrap="notBeside" w:vAnchor="text" w:hAnchor="text" w:xAlign="center" w:y="1"/>
              <w:widowControl w:val="0"/>
              <w:spacing w:after="0" w:line="280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01.12.2022</w:t>
            </w:r>
            <w:r w:rsidR="007955C5"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г.</w:t>
            </w:r>
          </w:p>
        </w:tc>
      </w:tr>
      <w:tr w:rsidR="007955C5" w:rsidRPr="007955C5" w14:paraId="0C18D3D6" w14:textId="77777777" w:rsidTr="007955C5">
        <w:trPr>
          <w:trHeight w:hRule="exact" w:val="387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B8B9A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977A5A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22"/>
              </w:numPr>
              <w:tabs>
                <w:tab w:val="left" w:pos="-1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 выполнении решений заседаний ШВР (протокол № 4)</w:t>
            </w:r>
          </w:p>
          <w:p w14:paraId="4D3D7548" w14:textId="3B5B24B2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22"/>
              </w:numPr>
              <w:tabs>
                <w:tab w:val="left" w:pos="28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Об итогах деятельности </w:t>
            </w:r>
            <w:r w:rsidR="00B9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школы </w:t>
            </w: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 реализации З</w:t>
            </w:r>
            <w:r w:rsidR="00B9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акона № 1539 за 1 полугодие 2022-2023</w:t>
            </w: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учебного года.</w:t>
            </w:r>
          </w:p>
          <w:p w14:paraId="49C939E6" w14:textId="6CB1B303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22"/>
              </w:numPr>
              <w:tabs>
                <w:tab w:val="left" w:pos="23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Отчет членов Штаба о профилактической работе с учащимся, требующими повышенного педагогическо</w:t>
            </w:r>
            <w:r w:rsidR="00B9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го внимания, за 1 полугодие 2022-2023</w:t>
            </w: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учебного года.</w:t>
            </w:r>
          </w:p>
          <w:p w14:paraId="47BF183A" w14:textId="46AFEBEF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22"/>
              </w:numPr>
              <w:tabs>
                <w:tab w:val="left" w:pos="28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 итогах реализации</w:t>
            </w:r>
            <w:r w:rsidR="00B9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программы «Зимние каникулы 2022-2023</w:t>
            </w: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».</w:t>
            </w:r>
          </w:p>
          <w:p w14:paraId="09114396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22"/>
              </w:numPr>
              <w:tabs>
                <w:tab w:val="left" w:pos="18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 мероприятиях Месячника оборонно-массовой и военно-патриотической работы.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5A9526" w14:textId="6806BF0D" w:rsidR="007955C5" w:rsidRPr="007955C5" w:rsidRDefault="00B944DE" w:rsidP="007955C5">
            <w:pPr>
              <w:framePr w:w="10224" w:wrap="notBeside" w:vAnchor="text" w:hAnchor="text" w:xAlign="center" w:y="1"/>
              <w:widowControl w:val="0"/>
              <w:spacing w:after="0" w:line="280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12.01.2023</w:t>
            </w:r>
            <w:r w:rsidR="007955C5"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г.</w:t>
            </w:r>
          </w:p>
        </w:tc>
      </w:tr>
      <w:tr w:rsidR="007955C5" w:rsidRPr="007955C5" w14:paraId="5348217A" w14:textId="77777777" w:rsidTr="007955C5">
        <w:trPr>
          <w:trHeight w:hRule="exact" w:val="3552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36421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A4FFFB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23"/>
              </w:numPr>
              <w:tabs>
                <w:tab w:val="left" w:pos="-1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 выполнении решений заседаний ШВР (протокол № 5)</w:t>
            </w:r>
          </w:p>
          <w:p w14:paraId="7AFD30A6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23"/>
              </w:numPr>
              <w:tabs>
                <w:tab w:val="left" w:pos="28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 ходе Месячника оборонно-массовой и </w:t>
            </w:r>
            <w:proofErr w:type="spellStart"/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военно</w:t>
            </w: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патриотической</w:t>
            </w:r>
            <w:proofErr w:type="spellEnd"/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работы.</w:t>
            </w:r>
          </w:p>
          <w:p w14:paraId="5E4042CB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23"/>
              </w:numPr>
              <w:tabs>
                <w:tab w:val="left" w:pos="23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 психолого-педагогическом сопровождении учащихся, требующих повышенного педагогического внимания.</w:t>
            </w:r>
          </w:p>
          <w:p w14:paraId="624F5490" w14:textId="64128E30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23"/>
              </w:numPr>
              <w:tabs>
                <w:tab w:val="left" w:pos="28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 деятельности органов школьного ученического самоуправления и РДШ за 1</w:t>
            </w:r>
            <w:r w:rsidR="00B9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полугодие 22-23</w:t>
            </w: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уч.года</w:t>
            </w:r>
            <w:proofErr w:type="spellEnd"/>
          </w:p>
          <w:p w14:paraId="186C0AF5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23"/>
              </w:numPr>
              <w:tabs>
                <w:tab w:val="left" w:pos="18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 праздновании Дня Защитника Отечества.</w:t>
            </w:r>
          </w:p>
          <w:p w14:paraId="03ED0909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23"/>
              </w:numPr>
              <w:tabs>
                <w:tab w:val="left" w:pos="14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Разное.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80624E" w14:textId="4DE258E9" w:rsidR="007955C5" w:rsidRPr="007955C5" w:rsidRDefault="00B944DE" w:rsidP="007955C5">
            <w:pPr>
              <w:framePr w:w="10224" w:wrap="notBeside" w:vAnchor="text" w:hAnchor="text" w:xAlign="center" w:y="1"/>
              <w:widowControl w:val="0"/>
              <w:spacing w:after="0" w:line="280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02.02.2023</w:t>
            </w:r>
            <w:r w:rsidR="007955C5"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г.</w:t>
            </w:r>
          </w:p>
        </w:tc>
      </w:tr>
      <w:tr w:rsidR="007955C5" w:rsidRPr="007955C5" w14:paraId="0A49A928" w14:textId="77777777" w:rsidTr="007955C5">
        <w:trPr>
          <w:trHeight w:hRule="exact" w:val="662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3928AE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DA4924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spacing w:after="0" w:line="326" w:lineRule="exact"/>
              <w:ind w:hanging="26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1. О выполнении решений заседаний ШВР (протокол № 6).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4D12E" w14:textId="2523730A" w:rsidR="007955C5" w:rsidRPr="007955C5" w:rsidRDefault="00B944DE" w:rsidP="007955C5">
            <w:pPr>
              <w:framePr w:w="10224" w:wrap="notBeside" w:vAnchor="text" w:hAnchor="text" w:xAlign="center" w:y="1"/>
              <w:widowControl w:val="0"/>
              <w:spacing w:after="0" w:line="280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02.03.2023</w:t>
            </w:r>
            <w:r w:rsidR="007955C5"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г.</w:t>
            </w:r>
          </w:p>
        </w:tc>
      </w:tr>
    </w:tbl>
    <w:p w14:paraId="46EB1608" w14:textId="77777777" w:rsidR="007955C5" w:rsidRPr="007955C5" w:rsidRDefault="007955C5" w:rsidP="007955C5">
      <w:pPr>
        <w:framePr w:w="10224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43B91B14" w14:textId="77777777" w:rsidR="007955C5" w:rsidRPr="007955C5" w:rsidRDefault="007955C5" w:rsidP="007955C5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7085"/>
        <w:gridCol w:w="2136"/>
      </w:tblGrid>
      <w:tr w:rsidR="007955C5" w:rsidRPr="007955C5" w14:paraId="42FE5E79" w14:textId="77777777" w:rsidTr="007955C5">
        <w:trPr>
          <w:trHeight w:hRule="exact" w:val="258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0B6DE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842C01" w14:textId="79EC758A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24"/>
              </w:numPr>
              <w:tabs>
                <w:tab w:val="left" w:pos="8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 подготовке к реализации п</w:t>
            </w:r>
            <w:r w:rsidR="00B9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рограммы «Весенние каникулы 2022-2023</w:t>
            </w: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».</w:t>
            </w:r>
          </w:p>
          <w:p w14:paraId="5798F588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24"/>
              </w:numPr>
              <w:tabs>
                <w:tab w:val="left" w:pos="3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 работе в рамках Месячника пропаганды ЗОЖ.</w:t>
            </w:r>
          </w:p>
          <w:p w14:paraId="22105413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24"/>
              </w:numPr>
              <w:tabs>
                <w:tab w:val="left" w:pos="8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 активизации работы с учащимися и родителями по соблюдению Закона № 1539 и профилактике БДД накануне весенних каникул.</w:t>
            </w:r>
          </w:p>
          <w:p w14:paraId="3A86E692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24"/>
              </w:numPr>
              <w:tabs>
                <w:tab w:val="left" w:pos="-6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Разное.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48414F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955C5" w:rsidRPr="007955C5" w14:paraId="05D289B3" w14:textId="77777777" w:rsidTr="007955C5">
        <w:trPr>
          <w:trHeight w:hRule="exact" w:val="387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B1B94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DDCB85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25"/>
              </w:numPr>
              <w:tabs>
                <w:tab w:val="left" w:pos="-21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 выполнении решений заседаний ШВР</w:t>
            </w:r>
          </w:p>
          <w:p w14:paraId="1BD55D20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spacing w:after="0" w:line="322" w:lineRule="exact"/>
              <w:ind w:hanging="28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(протокол № 7).</w:t>
            </w:r>
          </w:p>
          <w:p w14:paraId="636243C1" w14:textId="77FB0FC1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25"/>
              </w:numPr>
              <w:tabs>
                <w:tab w:val="left" w:pos="-2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Анализ воспитательной и профилакт</w:t>
            </w:r>
            <w:r w:rsidR="00B9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ической работы в 3 четверти 2022-2023</w:t>
            </w: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уч. года.</w:t>
            </w:r>
          </w:p>
          <w:p w14:paraId="4BCE269E" w14:textId="644C714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25"/>
              </w:numPr>
              <w:tabs>
                <w:tab w:val="left" w:pos="3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 итогах п</w:t>
            </w:r>
            <w:r w:rsidR="00B9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рограммы «Весенние каникулы 2022</w:t>
            </w:r>
            <w:r w:rsidR="00B9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2023</w:t>
            </w: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».</w:t>
            </w:r>
          </w:p>
          <w:p w14:paraId="3EAC5DA1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25"/>
              </w:numPr>
              <w:tabs>
                <w:tab w:val="left" w:pos="8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 подготовке к празднованию 75-летия Победы 9 Мая. О смотре юнармейских отрядов в мае.</w:t>
            </w:r>
          </w:p>
          <w:p w14:paraId="4E62D686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25"/>
              </w:numPr>
              <w:tabs>
                <w:tab w:val="left" w:pos="-6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Разное.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CCA494" w14:textId="0FCD9B5D" w:rsidR="007955C5" w:rsidRPr="007955C5" w:rsidRDefault="00B944DE" w:rsidP="007955C5">
            <w:pPr>
              <w:framePr w:w="10224" w:wrap="notBeside" w:vAnchor="text" w:hAnchor="text" w:xAlign="center" w:y="1"/>
              <w:widowControl w:val="0"/>
              <w:spacing w:after="0" w:line="280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06.04.2023</w:t>
            </w:r>
            <w:r w:rsidR="007955C5"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г.</w:t>
            </w:r>
          </w:p>
        </w:tc>
      </w:tr>
      <w:tr w:rsidR="007955C5" w:rsidRPr="007955C5" w14:paraId="68BD059A" w14:textId="77777777" w:rsidTr="007955C5">
        <w:trPr>
          <w:trHeight w:hRule="exact" w:val="387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959E3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FA4CB5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26"/>
              </w:numPr>
              <w:tabs>
                <w:tab w:val="left" w:pos="-21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 выполнении решений заседаний ШВР (протокол № 8).</w:t>
            </w:r>
          </w:p>
          <w:p w14:paraId="6D5D7D50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26"/>
              </w:numPr>
              <w:tabs>
                <w:tab w:val="left" w:pos="8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 проведении Месячника правовых знаний в апреле.</w:t>
            </w:r>
          </w:p>
          <w:p w14:paraId="369D63CB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26"/>
              </w:numPr>
              <w:tabs>
                <w:tab w:val="left" w:pos="3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 проведении профилактической работы с учащимися и родителями накануне летних каникул.</w:t>
            </w:r>
          </w:p>
          <w:p w14:paraId="4F0A34CB" w14:textId="2AFD7003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26"/>
              </w:numPr>
              <w:tabs>
                <w:tab w:val="left" w:pos="8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 плане мероприятий по</w:t>
            </w:r>
            <w:r w:rsidR="00B9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реализации программы «Лето-2023</w:t>
            </w: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».</w:t>
            </w:r>
          </w:p>
          <w:p w14:paraId="5598259D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26"/>
              </w:numPr>
              <w:tabs>
                <w:tab w:val="left" w:pos="-11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Работа органов ученического самоуправления в период летних каникул.</w:t>
            </w:r>
          </w:p>
          <w:p w14:paraId="48E7D805" w14:textId="54A6ABE2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26"/>
              </w:numPr>
              <w:tabs>
                <w:tab w:val="left" w:pos="3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 подготовке праздника «Послед</w:t>
            </w:r>
            <w:r w:rsidR="00B9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ний звонок» для учащихся 4-х, 9</w:t>
            </w: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-х классов.</w:t>
            </w:r>
          </w:p>
          <w:p w14:paraId="01570572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26"/>
              </w:numPr>
              <w:tabs>
                <w:tab w:val="left" w:pos="-6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Разное.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78A0CA" w14:textId="72F15DDE" w:rsidR="007955C5" w:rsidRPr="007955C5" w:rsidRDefault="00B944DE" w:rsidP="007955C5">
            <w:pPr>
              <w:framePr w:w="10224" w:wrap="notBeside" w:vAnchor="text" w:hAnchor="text" w:xAlign="center" w:y="1"/>
              <w:widowControl w:val="0"/>
              <w:spacing w:after="0" w:line="280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04.05.2023</w:t>
            </w:r>
            <w:r w:rsidR="007955C5"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г.</w:t>
            </w:r>
          </w:p>
        </w:tc>
      </w:tr>
      <w:tr w:rsidR="007955C5" w:rsidRPr="007955C5" w14:paraId="6F4548E0" w14:textId="77777777" w:rsidTr="007955C5">
        <w:trPr>
          <w:trHeight w:hRule="exact" w:val="4853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8CCE55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spacing w:after="0" w:line="280" w:lineRule="exact"/>
              <w:ind w:right="42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D454E4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27"/>
              </w:numPr>
              <w:tabs>
                <w:tab w:val="left" w:pos="-21"/>
              </w:tabs>
              <w:spacing w:after="0" w:line="322" w:lineRule="exact"/>
              <w:ind w:hanging="28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 выполнении решений заседаний ШВР (протокол № 9).</w:t>
            </w:r>
          </w:p>
          <w:p w14:paraId="36C989A4" w14:textId="14544089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27"/>
              </w:numPr>
              <w:tabs>
                <w:tab w:val="left" w:pos="-2"/>
              </w:tabs>
              <w:spacing w:after="0" w:line="322" w:lineRule="exact"/>
              <w:ind w:hanging="28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Анализ работы Штаба воспитательной работы по исполнению Закона КК № 1539 - КЗ «О мерах по профилактике безнадзорности и правонарушений несовершеннолетних в Краснод</w:t>
            </w:r>
            <w:r w:rsidR="00B94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арском крае» во 2 полугодии 2022-2023</w:t>
            </w: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учебного года.</w:t>
            </w:r>
          </w:p>
          <w:p w14:paraId="6CB2381C" w14:textId="565EF87F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27"/>
              </w:numPr>
              <w:tabs>
                <w:tab w:val="left" w:pos="3"/>
              </w:tabs>
              <w:spacing w:after="0" w:line="322" w:lineRule="exact"/>
              <w:ind w:hanging="28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Отчеты членов Штаба об индивидуальной профилактической работе с учащимся, требующими повышенного</w:t>
            </w:r>
            <w:r w:rsidR="00A736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педагогического внимания в 2022-2023</w:t>
            </w: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учебном году.</w:t>
            </w:r>
          </w:p>
          <w:p w14:paraId="0C1F7AB8" w14:textId="77777777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27"/>
              </w:numPr>
              <w:tabs>
                <w:tab w:val="left" w:pos="8"/>
              </w:tabs>
              <w:spacing w:after="0" w:line="322" w:lineRule="exact"/>
              <w:ind w:hanging="28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 праздновании Дня Защиты детей.</w:t>
            </w:r>
          </w:p>
          <w:p w14:paraId="2EB391BA" w14:textId="147005F8" w:rsidR="007955C5" w:rsidRPr="007955C5" w:rsidRDefault="007955C5" w:rsidP="007955C5">
            <w:pPr>
              <w:framePr w:w="10224" w:wrap="notBeside" w:vAnchor="text" w:hAnchor="text" w:xAlign="center" w:y="1"/>
              <w:widowControl w:val="0"/>
              <w:numPr>
                <w:ilvl w:val="0"/>
                <w:numId w:val="27"/>
              </w:numPr>
              <w:tabs>
                <w:tab w:val="left" w:pos="-2"/>
              </w:tabs>
              <w:spacing w:after="0" w:line="322" w:lineRule="exact"/>
              <w:ind w:hanging="28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A5ED8" w14:textId="0307065F" w:rsidR="007955C5" w:rsidRPr="007955C5" w:rsidRDefault="00B944DE" w:rsidP="007955C5">
            <w:pPr>
              <w:framePr w:w="10224" w:wrap="notBeside" w:vAnchor="text" w:hAnchor="text" w:xAlign="center" w:y="1"/>
              <w:widowControl w:val="0"/>
              <w:spacing w:after="0" w:line="280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31.05.2023</w:t>
            </w:r>
            <w:r w:rsidR="007955C5" w:rsidRPr="00795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г.</w:t>
            </w:r>
          </w:p>
        </w:tc>
      </w:tr>
    </w:tbl>
    <w:p w14:paraId="5009B35C" w14:textId="77777777" w:rsidR="007955C5" w:rsidRPr="007955C5" w:rsidRDefault="007955C5" w:rsidP="007955C5">
      <w:pPr>
        <w:framePr w:w="10224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1F329F2D" w14:textId="77777777" w:rsidR="007955C5" w:rsidRPr="007955C5" w:rsidRDefault="007955C5" w:rsidP="007955C5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14:paraId="74113126" w14:textId="77777777" w:rsidR="007955C5" w:rsidRPr="007955C5" w:rsidRDefault="007955C5" w:rsidP="007955C5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  <w:sectPr w:rsidR="007955C5" w:rsidRPr="007955C5">
          <w:pgSz w:w="11900" w:h="16840"/>
          <w:pgMar w:top="636" w:right="956" w:bottom="838" w:left="700" w:header="0" w:footer="3" w:gutter="0"/>
          <w:cols w:space="720"/>
          <w:noEndnote/>
          <w:docGrid w:linePitch="360"/>
        </w:sectPr>
      </w:pPr>
    </w:p>
    <w:p w14:paraId="52977AA9" w14:textId="19B6757E" w:rsidR="007955C5" w:rsidRPr="007955C5" w:rsidRDefault="007955C5" w:rsidP="007955C5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7955C5"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63500" distR="63500" simplePos="0" relativeHeight="251661312" behindDoc="0" locked="0" layoutInCell="1" allowOverlap="1" wp14:anchorId="4F87B30A" wp14:editId="31AD0710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6492240" cy="7626985"/>
                <wp:effectExtent l="1905" t="3810" r="190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7626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03"/>
                              <w:gridCol w:w="7085"/>
                              <w:gridCol w:w="2136"/>
                            </w:tblGrid>
                            <w:tr w:rsidR="007955C5" w14:paraId="5676C0F0" w14:textId="77777777">
                              <w:trPr>
                                <w:trHeight w:hRule="exact" w:val="336"/>
                                <w:jc w:val="center"/>
                              </w:trPr>
                              <w:tc>
                                <w:tcPr>
                                  <w:tcW w:w="10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C004746" w14:textId="77777777" w:rsidR="007955C5" w:rsidRDefault="007955C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1BAFCA7" w14:textId="77777777" w:rsidR="007955C5" w:rsidRDefault="007955C5">
                                  <w:pPr>
                                    <w:pStyle w:val="20"/>
                                    <w:shd w:val="clear" w:color="auto" w:fill="auto"/>
                                    <w:spacing w:after="0" w:line="280" w:lineRule="exact"/>
                                    <w:ind w:hanging="260"/>
                                    <w:jc w:val="both"/>
                                  </w:pPr>
                                  <w:r>
                                    <w:rPr>
                                      <w:rStyle w:val="214pt"/>
                                      <w:rFonts w:eastAsia="Calibri"/>
                                    </w:rPr>
                                    <w:t>6. Разное.</w:t>
                                  </w:r>
                                </w:p>
                              </w:tc>
                              <w:tc>
                                <w:tcPr>
                                  <w:tcW w:w="21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D7B83AA" w14:textId="77777777" w:rsidR="007955C5" w:rsidRDefault="007955C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955C5" w14:paraId="3A6E4F0C" w14:textId="77777777">
                              <w:trPr>
                                <w:trHeight w:hRule="exact" w:val="3552"/>
                                <w:jc w:val="center"/>
                              </w:trPr>
                              <w:tc>
                                <w:tcPr>
                                  <w:tcW w:w="10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4D48929" w14:textId="77777777" w:rsidR="007955C5" w:rsidRDefault="007955C5">
                                  <w:pPr>
                                    <w:pStyle w:val="20"/>
                                    <w:shd w:val="clear" w:color="auto" w:fill="auto"/>
                                    <w:spacing w:after="0" w:line="280" w:lineRule="exact"/>
                                    <w:jc w:val="center"/>
                                  </w:pPr>
                                  <w:r>
                                    <w:rPr>
                                      <w:rStyle w:val="214pt"/>
                                      <w:rFonts w:eastAsia="Calibri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0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89EB8CC" w14:textId="77777777" w:rsidR="007955C5" w:rsidRDefault="007955C5" w:rsidP="007955C5">
                                  <w:pPr>
                                    <w:pStyle w:val="20"/>
                                    <w:numPr>
                                      <w:ilvl w:val="0"/>
                                      <w:numId w:val="28"/>
                                    </w:numPr>
                                    <w:shd w:val="clear" w:color="auto" w:fill="auto"/>
                                    <w:tabs>
                                      <w:tab w:val="left" w:pos="-1"/>
                                    </w:tabs>
                                    <w:spacing w:after="0" w:line="322" w:lineRule="exact"/>
                                    <w:ind w:hanging="260"/>
                                    <w:jc w:val="both"/>
                                  </w:pPr>
                                  <w:r>
                                    <w:rPr>
                                      <w:rStyle w:val="214pt"/>
                                      <w:rFonts w:eastAsia="Calibri"/>
                                    </w:rPr>
                                    <w:t>О выполнении решений заседаний ШВР (протокол № 10).</w:t>
                                  </w:r>
                                </w:p>
                                <w:p w14:paraId="4CA030AB" w14:textId="77777777" w:rsidR="007955C5" w:rsidRDefault="007955C5" w:rsidP="007955C5">
                                  <w:pPr>
                                    <w:pStyle w:val="20"/>
                                    <w:numPr>
                                      <w:ilvl w:val="0"/>
                                      <w:numId w:val="28"/>
                                    </w:numPr>
                                    <w:shd w:val="clear" w:color="auto" w:fill="auto"/>
                                    <w:tabs>
                                      <w:tab w:val="left" w:pos="28"/>
                                    </w:tabs>
                                    <w:spacing w:after="0" w:line="322" w:lineRule="exact"/>
                                    <w:ind w:hanging="260"/>
                                    <w:jc w:val="both"/>
                                  </w:pPr>
                                  <w:r>
                                    <w:rPr>
                                      <w:rStyle w:val="214pt"/>
                                      <w:rFonts w:eastAsia="Calibri"/>
                                    </w:rPr>
                                    <w:t>О проведении Дня России, Дня Памяти и Скорби.</w:t>
                                  </w:r>
                                </w:p>
                                <w:p w14:paraId="3877EB4F" w14:textId="77777777" w:rsidR="007955C5" w:rsidRDefault="007955C5" w:rsidP="007955C5">
                                  <w:pPr>
                                    <w:pStyle w:val="20"/>
                                    <w:numPr>
                                      <w:ilvl w:val="0"/>
                                      <w:numId w:val="28"/>
                                    </w:numPr>
                                    <w:shd w:val="clear" w:color="auto" w:fill="auto"/>
                                    <w:tabs>
                                      <w:tab w:val="left" w:pos="18"/>
                                    </w:tabs>
                                    <w:spacing w:after="0" w:line="322" w:lineRule="exact"/>
                                    <w:ind w:hanging="260"/>
                                    <w:jc w:val="both"/>
                                  </w:pPr>
                                  <w:r>
                                    <w:rPr>
                                      <w:rStyle w:val="214pt"/>
                                      <w:rFonts w:eastAsia="Calibri"/>
                                    </w:rPr>
                                    <w:t>О спортивно-оздоровительной работе в июне.</w:t>
                                  </w:r>
                                </w:p>
                                <w:p w14:paraId="6B8B11B5" w14:textId="266FCA7B" w:rsidR="007955C5" w:rsidRDefault="007955C5" w:rsidP="007955C5">
                                  <w:pPr>
                                    <w:pStyle w:val="20"/>
                                    <w:numPr>
                                      <w:ilvl w:val="0"/>
                                      <w:numId w:val="28"/>
                                    </w:numPr>
                                    <w:shd w:val="clear" w:color="auto" w:fill="auto"/>
                                    <w:tabs>
                                      <w:tab w:val="left" w:pos="23"/>
                                    </w:tabs>
                                    <w:spacing w:after="0" w:line="322" w:lineRule="exact"/>
                                    <w:ind w:hanging="260"/>
                                    <w:jc w:val="both"/>
                                  </w:pPr>
                                  <w:r>
                                    <w:rPr>
                                      <w:rStyle w:val="214pt"/>
                                      <w:rFonts w:eastAsia="Calibri"/>
                                    </w:rPr>
                                    <w:t>О проведении выпу</w:t>
                                  </w:r>
                                  <w:r w:rsidR="00A73645">
                                    <w:rPr>
                                      <w:rStyle w:val="214pt"/>
                                      <w:rFonts w:eastAsia="Calibri"/>
                                    </w:rPr>
                                    <w:t>скного вечера для учащихся 9-  класса</w:t>
                                  </w:r>
                                  <w:r>
                                    <w:rPr>
                                      <w:rStyle w:val="214pt"/>
                                      <w:rFonts w:eastAsia="Calibri"/>
                                    </w:rPr>
                                    <w:t>.</w:t>
                                  </w:r>
                                </w:p>
                                <w:p w14:paraId="51334F0E" w14:textId="77777777" w:rsidR="007955C5" w:rsidRDefault="007955C5" w:rsidP="007955C5">
                                  <w:pPr>
                                    <w:pStyle w:val="20"/>
                                    <w:numPr>
                                      <w:ilvl w:val="0"/>
                                      <w:numId w:val="28"/>
                                    </w:numPr>
                                    <w:shd w:val="clear" w:color="auto" w:fill="auto"/>
                                    <w:tabs>
                                      <w:tab w:val="left" w:pos="14"/>
                                    </w:tabs>
                                    <w:spacing w:after="0" w:line="322" w:lineRule="exact"/>
                                    <w:ind w:hanging="260"/>
                                    <w:jc w:val="both"/>
                                  </w:pPr>
                                  <w:r>
                                    <w:rPr>
                                      <w:rStyle w:val="214pt"/>
                                      <w:rFonts w:eastAsia="Calibri"/>
                                    </w:rPr>
                                    <w:t>Разное.</w:t>
                                  </w:r>
                                </w:p>
                              </w:tc>
                              <w:tc>
                                <w:tcPr>
                                  <w:tcW w:w="21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86CA121" w14:textId="319DFB43" w:rsidR="007955C5" w:rsidRDefault="00B944DE">
                                  <w:pPr>
                                    <w:pStyle w:val="20"/>
                                    <w:shd w:val="clear" w:color="auto" w:fill="auto"/>
                                    <w:spacing w:after="0" w:line="280" w:lineRule="exact"/>
                                    <w:ind w:left="320"/>
                                    <w:jc w:val="left"/>
                                  </w:pPr>
                                  <w:r>
                                    <w:rPr>
                                      <w:rStyle w:val="214pt"/>
                                      <w:rFonts w:eastAsia="Calibri"/>
                                    </w:rPr>
                                    <w:t>08.06.2023</w:t>
                                  </w:r>
                                  <w:r w:rsidR="007955C5">
                                    <w:rPr>
                                      <w:rStyle w:val="214pt"/>
                                      <w:rFonts w:eastAsia="Calibri"/>
                                    </w:rPr>
                                    <w:t xml:space="preserve"> г.</w:t>
                                  </w:r>
                                </w:p>
                              </w:tc>
                            </w:tr>
                            <w:tr w:rsidR="007955C5" w14:paraId="45950FA7" w14:textId="77777777">
                              <w:trPr>
                                <w:trHeight w:hRule="exact" w:val="4195"/>
                                <w:jc w:val="center"/>
                              </w:trPr>
                              <w:tc>
                                <w:tcPr>
                                  <w:tcW w:w="10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4DB53F4" w14:textId="77777777" w:rsidR="007955C5" w:rsidRDefault="007955C5">
                                  <w:pPr>
                                    <w:pStyle w:val="20"/>
                                    <w:shd w:val="clear" w:color="auto" w:fill="auto"/>
                                    <w:spacing w:after="0" w:line="280" w:lineRule="exact"/>
                                    <w:ind w:right="380"/>
                                  </w:pPr>
                                  <w:r>
                                    <w:rPr>
                                      <w:rStyle w:val="214pt"/>
                                      <w:rFonts w:eastAsia="Calibri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0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D309440" w14:textId="77777777" w:rsidR="007955C5" w:rsidRDefault="007955C5" w:rsidP="007955C5">
                                  <w:pPr>
                                    <w:pStyle w:val="20"/>
                                    <w:numPr>
                                      <w:ilvl w:val="0"/>
                                      <w:numId w:val="29"/>
                                    </w:numPr>
                                    <w:shd w:val="clear" w:color="auto" w:fill="auto"/>
                                    <w:tabs>
                                      <w:tab w:val="left" w:pos="-1"/>
                                    </w:tabs>
                                    <w:spacing w:after="0" w:line="322" w:lineRule="exact"/>
                                    <w:ind w:hanging="260"/>
                                    <w:jc w:val="both"/>
                                  </w:pPr>
                                  <w:r>
                                    <w:rPr>
                                      <w:rStyle w:val="214pt"/>
                                      <w:rFonts w:eastAsia="Calibri"/>
                                    </w:rPr>
                                    <w:t>О выполнении решений заседаний ШВР (протокол № 11)</w:t>
                                  </w:r>
                                </w:p>
                                <w:p w14:paraId="618AA36A" w14:textId="71D59FCF" w:rsidR="007955C5" w:rsidRDefault="007955C5" w:rsidP="007955C5">
                                  <w:pPr>
                                    <w:pStyle w:val="20"/>
                                    <w:numPr>
                                      <w:ilvl w:val="0"/>
                                      <w:numId w:val="29"/>
                                    </w:numPr>
                                    <w:shd w:val="clear" w:color="auto" w:fill="auto"/>
                                    <w:tabs>
                                      <w:tab w:val="left" w:pos="23"/>
                                    </w:tabs>
                                    <w:spacing w:after="0" w:line="322" w:lineRule="exact"/>
                                    <w:ind w:hanging="260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21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EABF2F9" w14:textId="060FE89D" w:rsidR="007955C5" w:rsidRDefault="00A73645">
                                  <w:pPr>
                                    <w:pStyle w:val="20"/>
                                    <w:shd w:val="clear" w:color="auto" w:fill="auto"/>
                                    <w:spacing w:after="0" w:line="280" w:lineRule="exact"/>
                                    <w:jc w:val="left"/>
                                  </w:pPr>
                                  <w:r>
                                    <w:rPr>
                                      <w:rStyle w:val="214pt"/>
                                      <w:rFonts w:eastAsia="Calibri"/>
                                    </w:rPr>
                                    <w:t>01.07.2023</w:t>
                                  </w:r>
                                  <w:r w:rsidR="007955C5">
                                    <w:rPr>
                                      <w:rStyle w:val="214pt"/>
                                      <w:rFonts w:eastAsia="Calibri"/>
                                    </w:rPr>
                                    <w:t xml:space="preserve"> г.</w:t>
                                  </w:r>
                                </w:p>
                              </w:tc>
                            </w:tr>
                          </w:tbl>
                          <w:p w14:paraId="1C07577F" w14:textId="77777777" w:rsidR="007955C5" w:rsidRDefault="007955C5" w:rsidP="007955C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.05pt;margin-top:0;width:511.2pt;height:600.55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03"/>
                        <w:gridCol w:w="7085"/>
                        <w:gridCol w:w="2136"/>
                      </w:tblGrid>
                      <w:tr w:rsidR="007955C5" w14:paraId="5676C0F0" w14:textId="77777777">
                        <w:trPr>
                          <w:trHeight w:hRule="exact" w:val="336"/>
                          <w:jc w:val="center"/>
                        </w:trPr>
                        <w:tc>
                          <w:tcPr>
                            <w:tcW w:w="100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C004746" w14:textId="77777777" w:rsidR="007955C5" w:rsidRDefault="007955C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0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1BAFCA7" w14:textId="77777777" w:rsidR="007955C5" w:rsidRDefault="007955C5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hanging="260"/>
                              <w:jc w:val="both"/>
                            </w:pPr>
                            <w:r>
                              <w:rPr>
                                <w:rStyle w:val="214pt"/>
                                <w:rFonts w:eastAsia="Calibri"/>
                              </w:rPr>
                              <w:t>6. Разное.</w:t>
                            </w:r>
                          </w:p>
                        </w:tc>
                        <w:tc>
                          <w:tcPr>
                            <w:tcW w:w="213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D7B83AA" w14:textId="77777777" w:rsidR="007955C5" w:rsidRDefault="007955C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955C5" w14:paraId="3A6E4F0C" w14:textId="77777777">
                        <w:trPr>
                          <w:trHeight w:hRule="exact" w:val="3552"/>
                          <w:jc w:val="center"/>
                        </w:trPr>
                        <w:tc>
                          <w:tcPr>
                            <w:tcW w:w="100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4D48929" w14:textId="77777777" w:rsidR="007955C5" w:rsidRDefault="007955C5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jc w:val="center"/>
                            </w:pPr>
                            <w:r>
                              <w:rPr>
                                <w:rStyle w:val="214pt"/>
                                <w:rFonts w:eastAsia="Calibri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0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89EB8CC" w14:textId="77777777" w:rsidR="007955C5" w:rsidRDefault="007955C5" w:rsidP="007955C5">
                            <w:pPr>
                              <w:pStyle w:val="20"/>
                              <w:numPr>
                                <w:ilvl w:val="0"/>
                                <w:numId w:val="28"/>
                              </w:numPr>
                              <w:shd w:val="clear" w:color="auto" w:fill="auto"/>
                              <w:tabs>
                                <w:tab w:val="left" w:pos="-1"/>
                              </w:tabs>
                              <w:spacing w:after="0" w:line="322" w:lineRule="exact"/>
                              <w:ind w:hanging="260"/>
                              <w:jc w:val="both"/>
                            </w:pPr>
                            <w:r>
                              <w:rPr>
                                <w:rStyle w:val="214pt"/>
                                <w:rFonts w:eastAsia="Calibri"/>
                              </w:rPr>
                              <w:t>О выполнении решений заседаний ШВР (протокол № 10).</w:t>
                            </w:r>
                          </w:p>
                          <w:p w14:paraId="4CA030AB" w14:textId="77777777" w:rsidR="007955C5" w:rsidRDefault="007955C5" w:rsidP="007955C5">
                            <w:pPr>
                              <w:pStyle w:val="20"/>
                              <w:numPr>
                                <w:ilvl w:val="0"/>
                                <w:numId w:val="28"/>
                              </w:numPr>
                              <w:shd w:val="clear" w:color="auto" w:fill="auto"/>
                              <w:tabs>
                                <w:tab w:val="left" w:pos="28"/>
                              </w:tabs>
                              <w:spacing w:after="0" w:line="322" w:lineRule="exact"/>
                              <w:ind w:hanging="260"/>
                              <w:jc w:val="both"/>
                            </w:pPr>
                            <w:r>
                              <w:rPr>
                                <w:rStyle w:val="214pt"/>
                                <w:rFonts w:eastAsia="Calibri"/>
                              </w:rPr>
                              <w:t>О проведении Дня России, Дня Памяти и Скорби.</w:t>
                            </w:r>
                          </w:p>
                          <w:p w14:paraId="3877EB4F" w14:textId="77777777" w:rsidR="007955C5" w:rsidRDefault="007955C5" w:rsidP="007955C5">
                            <w:pPr>
                              <w:pStyle w:val="20"/>
                              <w:numPr>
                                <w:ilvl w:val="0"/>
                                <w:numId w:val="28"/>
                              </w:numPr>
                              <w:shd w:val="clear" w:color="auto" w:fill="auto"/>
                              <w:tabs>
                                <w:tab w:val="left" w:pos="18"/>
                              </w:tabs>
                              <w:spacing w:after="0" w:line="322" w:lineRule="exact"/>
                              <w:ind w:hanging="260"/>
                              <w:jc w:val="both"/>
                            </w:pPr>
                            <w:r>
                              <w:rPr>
                                <w:rStyle w:val="214pt"/>
                                <w:rFonts w:eastAsia="Calibri"/>
                              </w:rPr>
                              <w:t>О спортивно-оздоровительной работе в июне.</w:t>
                            </w:r>
                          </w:p>
                          <w:p w14:paraId="6B8B11B5" w14:textId="266FCA7B" w:rsidR="007955C5" w:rsidRDefault="007955C5" w:rsidP="007955C5">
                            <w:pPr>
                              <w:pStyle w:val="20"/>
                              <w:numPr>
                                <w:ilvl w:val="0"/>
                                <w:numId w:val="28"/>
                              </w:numPr>
                              <w:shd w:val="clear" w:color="auto" w:fill="auto"/>
                              <w:tabs>
                                <w:tab w:val="left" w:pos="23"/>
                              </w:tabs>
                              <w:spacing w:after="0" w:line="322" w:lineRule="exact"/>
                              <w:ind w:hanging="260"/>
                              <w:jc w:val="both"/>
                            </w:pPr>
                            <w:r>
                              <w:rPr>
                                <w:rStyle w:val="214pt"/>
                                <w:rFonts w:eastAsia="Calibri"/>
                              </w:rPr>
                              <w:t>О проведении выпу</w:t>
                            </w:r>
                            <w:r w:rsidR="00A73645">
                              <w:rPr>
                                <w:rStyle w:val="214pt"/>
                                <w:rFonts w:eastAsia="Calibri"/>
                              </w:rPr>
                              <w:t>скного вечера для учащихся 9-  класса</w:t>
                            </w:r>
                            <w:r>
                              <w:rPr>
                                <w:rStyle w:val="214pt"/>
                                <w:rFonts w:eastAsia="Calibri"/>
                              </w:rPr>
                              <w:t>.</w:t>
                            </w:r>
                          </w:p>
                          <w:p w14:paraId="51334F0E" w14:textId="77777777" w:rsidR="007955C5" w:rsidRDefault="007955C5" w:rsidP="007955C5">
                            <w:pPr>
                              <w:pStyle w:val="20"/>
                              <w:numPr>
                                <w:ilvl w:val="0"/>
                                <w:numId w:val="28"/>
                              </w:numPr>
                              <w:shd w:val="clear" w:color="auto" w:fill="auto"/>
                              <w:tabs>
                                <w:tab w:val="left" w:pos="14"/>
                              </w:tabs>
                              <w:spacing w:after="0" w:line="322" w:lineRule="exact"/>
                              <w:ind w:hanging="260"/>
                              <w:jc w:val="both"/>
                            </w:pPr>
                            <w:r>
                              <w:rPr>
                                <w:rStyle w:val="214pt"/>
                                <w:rFonts w:eastAsia="Calibri"/>
                              </w:rPr>
                              <w:t>Разное.</w:t>
                            </w:r>
                          </w:p>
                        </w:tc>
                        <w:tc>
                          <w:tcPr>
                            <w:tcW w:w="213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86CA121" w14:textId="319DFB43" w:rsidR="007955C5" w:rsidRDefault="00B944DE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left="320"/>
                              <w:jc w:val="left"/>
                            </w:pPr>
                            <w:r>
                              <w:rPr>
                                <w:rStyle w:val="214pt"/>
                                <w:rFonts w:eastAsia="Calibri"/>
                              </w:rPr>
                              <w:t>08.06.2023</w:t>
                            </w:r>
                            <w:r w:rsidR="007955C5">
                              <w:rPr>
                                <w:rStyle w:val="214pt"/>
                                <w:rFonts w:eastAsia="Calibri"/>
                              </w:rPr>
                              <w:t xml:space="preserve"> г.</w:t>
                            </w:r>
                          </w:p>
                        </w:tc>
                      </w:tr>
                      <w:tr w:rsidR="007955C5" w14:paraId="45950FA7" w14:textId="77777777">
                        <w:trPr>
                          <w:trHeight w:hRule="exact" w:val="4195"/>
                          <w:jc w:val="center"/>
                        </w:trPr>
                        <w:tc>
                          <w:tcPr>
                            <w:tcW w:w="100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4DB53F4" w14:textId="77777777" w:rsidR="007955C5" w:rsidRDefault="007955C5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right="380"/>
                            </w:pPr>
                            <w:r>
                              <w:rPr>
                                <w:rStyle w:val="214pt"/>
                                <w:rFonts w:eastAsia="Calibri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0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D309440" w14:textId="77777777" w:rsidR="007955C5" w:rsidRDefault="007955C5" w:rsidP="007955C5">
                            <w:pPr>
                              <w:pStyle w:val="20"/>
                              <w:numPr>
                                <w:ilvl w:val="0"/>
                                <w:numId w:val="29"/>
                              </w:numPr>
                              <w:shd w:val="clear" w:color="auto" w:fill="auto"/>
                              <w:tabs>
                                <w:tab w:val="left" w:pos="-1"/>
                              </w:tabs>
                              <w:spacing w:after="0" w:line="322" w:lineRule="exact"/>
                              <w:ind w:hanging="260"/>
                              <w:jc w:val="both"/>
                            </w:pPr>
                            <w:r>
                              <w:rPr>
                                <w:rStyle w:val="214pt"/>
                                <w:rFonts w:eastAsia="Calibri"/>
                              </w:rPr>
                              <w:t>О выполнении решений заседаний ШВР (протокол № 11)</w:t>
                            </w:r>
                          </w:p>
                          <w:p w14:paraId="618AA36A" w14:textId="71D59FCF" w:rsidR="007955C5" w:rsidRDefault="007955C5" w:rsidP="007955C5">
                            <w:pPr>
                              <w:pStyle w:val="20"/>
                              <w:numPr>
                                <w:ilvl w:val="0"/>
                                <w:numId w:val="29"/>
                              </w:numPr>
                              <w:shd w:val="clear" w:color="auto" w:fill="auto"/>
                              <w:tabs>
                                <w:tab w:val="left" w:pos="23"/>
                              </w:tabs>
                              <w:spacing w:after="0" w:line="322" w:lineRule="exact"/>
                              <w:ind w:hanging="260"/>
                              <w:jc w:val="both"/>
                            </w:pPr>
                          </w:p>
                        </w:tc>
                        <w:tc>
                          <w:tcPr>
                            <w:tcW w:w="213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EABF2F9" w14:textId="060FE89D" w:rsidR="007955C5" w:rsidRDefault="00A73645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jc w:val="left"/>
                            </w:pPr>
                            <w:r>
                              <w:rPr>
                                <w:rStyle w:val="214pt"/>
                                <w:rFonts w:eastAsia="Calibri"/>
                              </w:rPr>
                              <w:t>01.07.2023</w:t>
                            </w:r>
                            <w:r w:rsidR="007955C5">
                              <w:rPr>
                                <w:rStyle w:val="214pt"/>
                                <w:rFonts w:eastAsia="Calibri"/>
                              </w:rPr>
                              <w:t xml:space="preserve"> г.</w:t>
                            </w:r>
                          </w:p>
                        </w:tc>
                      </w:tr>
                    </w:tbl>
                    <w:p w14:paraId="1C07577F" w14:textId="77777777" w:rsidR="007955C5" w:rsidRDefault="007955C5" w:rsidP="007955C5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4988FA" w14:textId="77777777" w:rsidR="007955C5" w:rsidRPr="007955C5" w:rsidRDefault="007955C5" w:rsidP="007955C5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5818A1A8" w14:textId="77777777" w:rsidR="007955C5" w:rsidRPr="007955C5" w:rsidRDefault="007955C5" w:rsidP="007955C5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43FE84C5" w14:textId="77777777" w:rsidR="007955C5" w:rsidRPr="007955C5" w:rsidRDefault="007955C5" w:rsidP="007955C5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16385222" w14:textId="77777777" w:rsidR="007955C5" w:rsidRPr="007955C5" w:rsidRDefault="007955C5" w:rsidP="007955C5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09B3B0A8" w14:textId="77777777" w:rsidR="007955C5" w:rsidRPr="007955C5" w:rsidRDefault="007955C5" w:rsidP="007955C5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4D8CC963" w14:textId="77777777" w:rsidR="007955C5" w:rsidRPr="007955C5" w:rsidRDefault="007955C5" w:rsidP="007955C5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2D16C930" w14:textId="77777777" w:rsidR="007955C5" w:rsidRPr="007955C5" w:rsidRDefault="007955C5" w:rsidP="007955C5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5E30F154" w14:textId="77777777" w:rsidR="007955C5" w:rsidRPr="007955C5" w:rsidRDefault="007955C5" w:rsidP="007955C5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16A71AE1" w14:textId="77777777" w:rsidR="007955C5" w:rsidRPr="007955C5" w:rsidRDefault="007955C5" w:rsidP="007955C5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23BEEAC7" w14:textId="77777777" w:rsidR="007955C5" w:rsidRPr="007955C5" w:rsidRDefault="007955C5" w:rsidP="007955C5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6E41A13E" w14:textId="77777777" w:rsidR="007955C5" w:rsidRPr="007955C5" w:rsidRDefault="007955C5" w:rsidP="007955C5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66D3B644" w14:textId="77777777" w:rsidR="007955C5" w:rsidRPr="007955C5" w:rsidRDefault="007955C5" w:rsidP="007955C5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63043A86" w14:textId="77777777" w:rsidR="007955C5" w:rsidRPr="007955C5" w:rsidRDefault="007955C5" w:rsidP="007955C5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34460F21" w14:textId="77777777" w:rsidR="007955C5" w:rsidRPr="007955C5" w:rsidRDefault="007955C5" w:rsidP="007955C5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7EBF46C4" w14:textId="77777777" w:rsidR="007955C5" w:rsidRPr="007955C5" w:rsidRDefault="007955C5" w:rsidP="007955C5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0B0ACEFC" w14:textId="77777777" w:rsidR="007955C5" w:rsidRPr="007955C5" w:rsidRDefault="007955C5" w:rsidP="007955C5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38B33DBD" w14:textId="77777777" w:rsidR="007955C5" w:rsidRPr="007955C5" w:rsidRDefault="007955C5" w:rsidP="007955C5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4F544B3C" w14:textId="77777777" w:rsidR="007955C5" w:rsidRPr="007955C5" w:rsidRDefault="007955C5" w:rsidP="007955C5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6FD712E3" w14:textId="77777777" w:rsidR="007955C5" w:rsidRPr="007955C5" w:rsidRDefault="007955C5" w:rsidP="007955C5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28FC835B" w14:textId="77777777" w:rsidR="007955C5" w:rsidRPr="007955C5" w:rsidRDefault="007955C5" w:rsidP="007955C5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7A47FB51" w14:textId="77777777" w:rsidR="007955C5" w:rsidRPr="007955C5" w:rsidRDefault="007955C5" w:rsidP="007955C5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36815AA5" w14:textId="77777777" w:rsidR="007955C5" w:rsidRPr="007955C5" w:rsidRDefault="007955C5" w:rsidP="007955C5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1B7F4E7A" w14:textId="77777777" w:rsidR="007955C5" w:rsidRPr="007955C5" w:rsidRDefault="007955C5" w:rsidP="007955C5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7DF24C53" w14:textId="2ED8A462" w:rsidR="007955C5" w:rsidRPr="007955C5" w:rsidRDefault="00A73645" w:rsidP="007955C5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7955C5"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63500" distR="63500" simplePos="0" relativeHeight="251665408" behindDoc="0" locked="0" layoutInCell="1" allowOverlap="1" wp14:anchorId="482712A7" wp14:editId="23F32CBA">
                <wp:simplePos x="0" y="0"/>
                <wp:positionH relativeFrom="margin">
                  <wp:posOffset>3083</wp:posOffset>
                </wp:positionH>
                <wp:positionV relativeFrom="paragraph">
                  <wp:posOffset>8617</wp:posOffset>
                </wp:positionV>
                <wp:extent cx="5704115" cy="337457"/>
                <wp:effectExtent l="0" t="0" r="11430" b="571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115" cy="3374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51E55B" w14:textId="136B6CF0" w:rsidR="00A73645" w:rsidRPr="00A73645" w:rsidRDefault="00A73645" w:rsidP="00A73645">
                            <w:pPr>
                              <w:pStyle w:val="5"/>
                              <w:shd w:val="clear" w:color="auto" w:fill="auto"/>
                              <w:spacing w:line="280" w:lineRule="exact"/>
                              <w:rPr>
                                <w:b/>
                              </w:rPr>
                            </w:pPr>
                            <w:r w:rsidRPr="00A73645">
                              <w:rPr>
                                <w:b/>
                                <w:color w:val="000000"/>
                                <w:lang w:eastAsia="ru-RU" w:bidi="ru-RU"/>
                              </w:rPr>
                              <w:t>Заместитель директора по В</w:t>
                            </w:r>
                            <w:r w:rsidR="00330BC7">
                              <w:rPr>
                                <w:b/>
                                <w:color w:val="000000"/>
                                <w:lang w:eastAsia="ru-RU" w:bidi="ru-RU"/>
                              </w:rPr>
                              <w:t>Р                  Мусаева З.А.</w:t>
                            </w:r>
                            <w:r w:rsidRPr="00A73645">
                              <w:rPr>
                                <w:b/>
                                <w:color w:val="000000"/>
                                <w:lang w:eastAsia="ru-RU" w:bidi="ru-RU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7" type="#_x0000_t202" style="position:absolute;margin-left:.25pt;margin-top:.7pt;width:449.15pt;height:26.55pt;z-index:2516654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" filled="f" stroked="f">
                <v:textbox inset="0,0,0,0">
                  <w:txbxContent>
                    <w:p w14:paraId="2651E55B" w14:textId="136B6CF0" w:rsidR="00A73645" w:rsidRPr="00A73645" w:rsidRDefault="00A73645" w:rsidP="00A73645">
                      <w:pPr>
                        <w:pStyle w:val="5"/>
                        <w:shd w:val="clear" w:color="auto" w:fill="auto"/>
                        <w:spacing w:line="280" w:lineRule="exact"/>
                        <w:rPr>
                          <w:b/>
                        </w:rPr>
                      </w:pPr>
                      <w:r w:rsidRPr="00A73645">
                        <w:rPr>
                          <w:b/>
                          <w:color w:val="000000"/>
                          <w:lang w:eastAsia="ru-RU" w:bidi="ru-RU"/>
                        </w:rPr>
                        <w:t>Заместитель директора по В</w:t>
                      </w:r>
                      <w:r w:rsidR="00330BC7">
                        <w:rPr>
                          <w:b/>
                          <w:color w:val="000000"/>
                          <w:lang w:eastAsia="ru-RU" w:bidi="ru-RU"/>
                        </w:rPr>
                        <w:t>Р                  Мусаева З.А.</w:t>
                      </w:r>
                      <w:r w:rsidRPr="00A73645">
                        <w:rPr>
                          <w:b/>
                          <w:color w:val="000000"/>
                          <w:lang w:eastAsia="ru-RU" w:bidi="ru-RU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66FA39" w14:textId="77777777" w:rsidR="007955C5" w:rsidRPr="007955C5" w:rsidRDefault="007955C5" w:rsidP="007955C5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309A301A" w14:textId="77777777" w:rsidR="007955C5" w:rsidRPr="007955C5" w:rsidRDefault="007955C5" w:rsidP="007955C5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263435A8" w14:textId="77777777" w:rsidR="007955C5" w:rsidRPr="007955C5" w:rsidRDefault="007955C5" w:rsidP="007955C5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3BFB2A33" w14:textId="77777777" w:rsidR="007955C5" w:rsidRPr="007955C5" w:rsidRDefault="007955C5" w:rsidP="007955C5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2D8EBAE6" w14:textId="77777777" w:rsidR="007955C5" w:rsidRPr="007955C5" w:rsidRDefault="007955C5" w:rsidP="007955C5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57A4D143" w14:textId="77777777" w:rsidR="007955C5" w:rsidRPr="007955C5" w:rsidRDefault="007955C5" w:rsidP="007955C5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68FCCAA8" w14:textId="77777777" w:rsidR="007955C5" w:rsidRPr="007955C5" w:rsidRDefault="007955C5" w:rsidP="007955C5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44F78EA2" w14:textId="77777777" w:rsidR="007955C5" w:rsidRPr="007955C5" w:rsidRDefault="007955C5" w:rsidP="007955C5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6827C380" w14:textId="77777777" w:rsidR="007955C5" w:rsidRPr="007955C5" w:rsidRDefault="007955C5" w:rsidP="007955C5">
      <w:pPr>
        <w:widowControl w:val="0"/>
        <w:spacing w:after="0" w:line="360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5AFB6626" w14:textId="77777777" w:rsidR="007955C5" w:rsidRDefault="007955C5" w:rsidP="007955C5">
      <w:pPr>
        <w:widowControl w:val="0"/>
        <w:spacing w:after="0" w:line="587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5D79DB8D" w14:textId="77777777" w:rsidR="00A73645" w:rsidRDefault="00A73645" w:rsidP="007955C5">
      <w:pPr>
        <w:widowControl w:val="0"/>
        <w:spacing w:after="0" w:line="587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1CFE7849" w14:textId="77777777" w:rsidR="00A73645" w:rsidRPr="007955C5" w:rsidRDefault="00A73645" w:rsidP="007955C5">
      <w:pPr>
        <w:widowControl w:val="0"/>
        <w:spacing w:after="0" w:line="587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64508C85" w14:textId="77777777" w:rsidR="008A2E22" w:rsidRDefault="008A2E22" w:rsidP="00D30B7A">
      <w:pPr>
        <w:spacing w:after="240" w:line="240" w:lineRule="auto"/>
        <w:ind w:right="-1"/>
        <w:rPr>
          <w:rFonts w:ascii="Times New Roman" w:eastAsia="Calibri" w:hAnsi="Times New Roman" w:cs="Times New Roman"/>
          <w:bCs/>
          <w:sz w:val="24"/>
          <w:szCs w:val="28"/>
          <w:lang w:eastAsia="ru-RU"/>
        </w:rPr>
      </w:pPr>
    </w:p>
    <w:p w14:paraId="3EE13BE0" w14:textId="77777777" w:rsidR="00330BC7" w:rsidRPr="0093468D" w:rsidRDefault="00330BC7" w:rsidP="0093468D">
      <w:pPr>
        <w:spacing w:after="0" w:line="240" w:lineRule="auto"/>
        <w:ind w:right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2AE1CF8F" w14:textId="77777777" w:rsidR="0093468D" w:rsidRPr="0093468D" w:rsidRDefault="0093468D" w:rsidP="0093468D">
      <w:pPr>
        <w:spacing w:after="0" w:line="240" w:lineRule="auto"/>
        <w:ind w:right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14:paraId="33E45AA5" w14:textId="77777777" w:rsidR="0093468D" w:rsidRPr="0093468D" w:rsidRDefault="0093468D" w:rsidP="0093468D">
      <w:pPr>
        <w:spacing w:after="0" w:line="240" w:lineRule="auto"/>
        <w:ind w:right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5A764089" w14:textId="77777777" w:rsidR="0093468D" w:rsidRPr="0093468D" w:rsidRDefault="0093468D" w:rsidP="0093468D">
      <w:pPr>
        <w:spacing w:after="0" w:line="240" w:lineRule="auto"/>
        <w:ind w:right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0596A463" w14:textId="77777777" w:rsidR="0093468D" w:rsidRPr="0093468D" w:rsidRDefault="0093468D" w:rsidP="0093468D">
      <w:pPr>
        <w:spacing w:after="0" w:line="240" w:lineRule="auto"/>
        <w:ind w:right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ectPr w:rsidR="0093468D" w:rsidRPr="0093468D" w:rsidSect="007955C5">
          <w:headerReference w:type="default" r:id="rId8"/>
          <w:pgSz w:w="11907" w:h="16840" w:code="9"/>
          <w:pgMar w:top="1135" w:right="425" w:bottom="1134" w:left="1418" w:header="720" w:footer="720" w:gutter="0"/>
          <w:pgNumType w:start="1"/>
          <w:cols w:space="720"/>
          <w:titlePg/>
          <w:docGrid w:linePitch="272"/>
        </w:sectPr>
      </w:pPr>
    </w:p>
    <w:p w14:paraId="7F2D0A8E" w14:textId="77777777" w:rsidR="0093468D" w:rsidRPr="0093468D" w:rsidRDefault="0093468D" w:rsidP="0093468D">
      <w:pPr>
        <w:spacing w:after="0" w:line="240" w:lineRule="auto"/>
        <w:ind w:right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ectPr w:rsidR="0093468D" w:rsidRPr="0093468D" w:rsidSect="007955C5">
          <w:pgSz w:w="11907" w:h="16840" w:code="9"/>
          <w:pgMar w:top="1135" w:right="850" w:bottom="1134" w:left="1418" w:header="720" w:footer="720" w:gutter="0"/>
          <w:cols w:space="720"/>
          <w:titlePg/>
          <w:docGrid w:linePitch="272"/>
        </w:sectPr>
      </w:pPr>
    </w:p>
    <w:p w14:paraId="0D20B7D8" w14:textId="77777777" w:rsidR="00DA50D9" w:rsidRDefault="00DA50D9" w:rsidP="003F150F"/>
    <w:p w14:paraId="3B398E38" w14:textId="77777777" w:rsidR="00DA50D9" w:rsidRDefault="00DA50D9" w:rsidP="003F150F"/>
    <w:p w14:paraId="2A11CF64" w14:textId="77777777" w:rsidR="00DA50D9" w:rsidRDefault="00DA50D9" w:rsidP="003F150F"/>
    <w:p w14:paraId="084DE907" w14:textId="77777777" w:rsidR="00DA50D9" w:rsidRDefault="00DA50D9" w:rsidP="003F150F"/>
    <w:p w14:paraId="2FF15FC6" w14:textId="77777777" w:rsidR="00DA50D9" w:rsidRDefault="00DA50D9" w:rsidP="003F150F"/>
    <w:p w14:paraId="59F40B8A" w14:textId="77777777" w:rsidR="00DA50D9" w:rsidRDefault="00DA50D9" w:rsidP="003F150F"/>
    <w:p w14:paraId="43AD6AC5" w14:textId="1D7BEE40" w:rsidR="0095099B" w:rsidRPr="0095099B" w:rsidRDefault="0095099B" w:rsidP="0095099B"/>
    <w:sectPr w:rsidR="0095099B" w:rsidRPr="009509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0C2A81" w14:textId="77777777" w:rsidR="00F4376C" w:rsidRDefault="00F4376C">
      <w:pPr>
        <w:spacing w:after="0" w:line="240" w:lineRule="auto"/>
      </w:pPr>
      <w:r>
        <w:separator/>
      </w:r>
    </w:p>
  </w:endnote>
  <w:endnote w:type="continuationSeparator" w:id="0">
    <w:p w14:paraId="2F83AEDA" w14:textId="77777777" w:rsidR="00F4376C" w:rsidRDefault="00F43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11CB5" w14:textId="77777777" w:rsidR="007955C5" w:rsidRDefault="007955C5">
    <w:pPr>
      <w:spacing w:after="0"/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94FC70" w14:textId="77777777" w:rsidR="007955C5" w:rsidRDefault="007955C5">
    <w:pPr>
      <w:spacing w:after="0"/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303CC" w:rsidRPr="008303CC">
      <w:rPr>
        <w:rFonts w:ascii="Calibri" w:eastAsia="Calibri" w:hAnsi="Calibri" w:cs="Calibri"/>
        <w:noProof/>
      </w:rPr>
      <w:t>4</w:t>
    </w:r>
    <w:r>
      <w:rPr>
        <w:rFonts w:ascii="Calibri" w:eastAsia="Calibri" w:hAnsi="Calibri" w:cs="Calibri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E6FAE1" w14:textId="77777777" w:rsidR="007955C5" w:rsidRDefault="007955C5">
    <w:pPr>
      <w:spacing w:after="0"/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0D8491" w14:textId="77777777" w:rsidR="00F4376C" w:rsidRDefault="00F4376C">
      <w:pPr>
        <w:spacing w:after="0" w:line="240" w:lineRule="auto"/>
      </w:pPr>
      <w:r>
        <w:separator/>
      </w:r>
    </w:p>
  </w:footnote>
  <w:footnote w:type="continuationSeparator" w:id="0">
    <w:p w14:paraId="0DBB0806" w14:textId="77777777" w:rsidR="00F4376C" w:rsidRDefault="00F43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FAEA4F" w14:textId="77777777" w:rsidR="007955C5" w:rsidRDefault="007955C5">
    <w:pPr>
      <w:pStyle w:val="a7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A6FB5" w14:textId="77777777" w:rsidR="007955C5" w:rsidRDefault="007955C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2764C" w14:textId="77777777" w:rsidR="007955C5" w:rsidRDefault="007955C5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84CBB" w14:textId="77777777" w:rsidR="007955C5" w:rsidRDefault="007955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5DD8"/>
    <w:multiLevelType w:val="multilevel"/>
    <w:tmpl w:val="049079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C63D4D"/>
    <w:multiLevelType w:val="multilevel"/>
    <w:tmpl w:val="E66439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DD49E5"/>
    <w:multiLevelType w:val="multilevel"/>
    <w:tmpl w:val="2A0EE0B2"/>
    <w:lvl w:ilvl="0">
      <w:start w:val="7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BAD1EB7"/>
    <w:multiLevelType w:val="hybridMultilevel"/>
    <w:tmpl w:val="08E6D40A"/>
    <w:lvl w:ilvl="0" w:tplc="30429D2C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782C00">
      <w:start w:val="1"/>
      <w:numFmt w:val="bullet"/>
      <w:lvlText w:val="o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F464D4">
      <w:start w:val="1"/>
      <w:numFmt w:val="bullet"/>
      <w:lvlText w:val="▪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F25EA6">
      <w:start w:val="1"/>
      <w:numFmt w:val="bullet"/>
      <w:lvlText w:val="•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5A8524">
      <w:start w:val="1"/>
      <w:numFmt w:val="bullet"/>
      <w:lvlText w:val="o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00612C">
      <w:start w:val="1"/>
      <w:numFmt w:val="bullet"/>
      <w:lvlText w:val="▪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AEA2B2">
      <w:start w:val="1"/>
      <w:numFmt w:val="bullet"/>
      <w:lvlText w:val="•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DA8F90">
      <w:start w:val="1"/>
      <w:numFmt w:val="bullet"/>
      <w:lvlText w:val="o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52E140">
      <w:start w:val="1"/>
      <w:numFmt w:val="bullet"/>
      <w:lvlText w:val="▪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C1F43DC"/>
    <w:multiLevelType w:val="hybridMultilevel"/>
    <w:tmpl w:val="3ECC8834"/>
    <w:lvl w:ilvl="0" w:tplc="8E9EEC92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115B04BF"/>
    <w:multiLevelType w:val="hybridMultilevel"/>
    <w:tmpl w:val="68447D62"/>
    <w:lvl w:ilvl="0" w:tplc="8F729C24">
      <w:start w:val="1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24DD8A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66D0A0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D4FB74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382100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5A0804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14C3FC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C65176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522F62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2B860E6"/>
    <w:multiLevelType w:val="multilevel"/>
    <w:tmpl w:val="28C0CC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4945C2"/>
    <w:multiLevelType w:val="multilevel"/>
    <w:tmpl w:val="CEF63A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8">
    <w:nsid w:val="172106D1"/>
    <w:multiLevelType w:val="hybridMultilevel"/>
    <w:tmpl w:val="72023178"/>
    <w:lvl w:ilvl="0" w:tplc="35C29F00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A46A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3811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3CAF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DE5A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7C9A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B048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4233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96CA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CD001B9"/>
    <w:multiLevelType w:val="hybridMultilevel"/>
    <w:tmpl w:val="AFAE3A72"/>
    <w:lvl w:ilvl="0" w:tplc="A782977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20B28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36298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C4F6A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D4194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3AD98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A0B2B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1E8B5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BEA85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F583CB2"/>
    <w:multiLevelType w:val="hybridMultilevel"/>
    <w:tmpl w:val="3E8CED54"/>
    <w:lvl w:ilvl="0" w:tplc="2A9E37BA">
      <w:start w:val="1"/>
      <w:numFmt w:val="decimal"/>
      <w:lvlText w:val="%1."/>
      <w:lvlJc w:val="left"/>
      <w:pPr>
        <w:ind w:left="855" w:hanging="495"/>
      </w:pPr>
      <w:rPr>
        <w:rFonts w:ascii="Arial" w:eastAsia="Times New Roman" w:hAnsi="Arial" w:cs="Arial" w:hint="default"/>
        <w:b/>
        <w:sz w:val="3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104B14"/>
    <w:multiLevelType w:val="multilevel"/>
    <w:tmpl w:val="F3C20A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E5B245C"/>
    <w:multiLevelType w:val="multilevel"/>
    <w:tmpl w:val="45CE82B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0A12D7C"/>
    <w:multiLevelType w:val="multilevel"/>
    <w:tmpl w:val="4EF2335E"/>
    <w:lvl w:ilvl="0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11633B4"/>
    <w:multiLevelType w:val="multilevel"/>
    <w:tmpl w:val="5CE41AB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1272EDE"/>
    <w:multiLevelType w:val="multilevel"/>
    <w:tmpl w:val="5DB437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9074F27"/>
    <w:multiLevelType w:val="multilevel"/>
    <w:tmpl w:val="8DB286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09B0839"/>
    <w:multiLevelType w:val="hybridMultilevel"/>
    <w:tmpl w:val="40E4DB86"/>
    <w:lvl w:ilvl="0" w:tplc="3A4CE376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BCE9E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F0F79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ACFFF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AEDF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202D6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435D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4C255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98963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B3715F1"/>
    <w:multiLevelType w:val="multilevel"/>
    <w:tmpl w:val="F67ED3F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CB9632B"/>
    <w:multiLevelType w:val="hybridMultilevel"/>
    <w:tmpl w:val="E5DA7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647AA1"/>
    <w:multiLevelType w:val="multilevel"/>
    <w:tmpl w:val="9D9862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FD64CA7"/>
    <w:multiLevelType w:val="multilevel"/>
    <w:tmpl w:val="B92665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0CE1495"/>
    <w:multiLevelType w:val="multilevel"/>
    <w:tmpl w:val="BC8496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1B81FD7"/>
    <w:multiLevelType w:val="multilevel"/>
    <w:tmpl w:val="6BCE3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ED4E80"/>
    <w:multiLevelType w:val="multilevel"/>
    <w:tmpl w:val="797023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B0C712F"/>
    <w:multiLevelType w:val="multilevel"/>
    <w:tmpl w:val="C882C324"/>
    <w:lvl w:ilvl="0">
      <w:start w:val="1"/>
      <w:numFmt w:val="decimal"/>
      <w:lvlText w:val="%1."/>
      <w:lvlJc w:val="left"/>
      <w:pPr>
        <w:ind w:left="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F630AD5"/>
    <w:multiLevelType w:val="hybridMultilevel"/>
    <w:tmpl w:val="9FC4D378"/>
    <w:lvl w:ilvl="0" w:tplc="4A9490FC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7">
    <w:nsid w:val="75E35509"/>
    <w:multiLevelType w:val="multilevel"/>
    <w:tmpl w:val="F6887D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7B7675E"/>
    <w:multiLevelType w:val="multilevel"/>
    <w:tmpl w:val="8910C3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C645235"/>
    <w:multiLevelType w:val="multilevel"/>
    <w:tmpl w:val="EAEE673A"/>
    <w:lvl w:ilvl="0">
      <w:start w:val="4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5"/>
  </w:num>
  <w:num w:numId="2">
    <w:abstractNumId w:val="18"/>
  </w:num>
  <w:num w:numId="3">
    <w:abstractNumId w:val="3"/>
  </w:num>
  <w:num w:numId="4">
    <w:abstractNumId w:val="29"/>
  </w:num>
  <w:num w:numId="5">
    <w:abstractNumId w:val="13"/>
  </w:num>
  <w:num w:numId="6">
    <w:abstractNumId w:val="2"/>
  </w:num>
  <w:num w:numId="7">
    <w:abstractNumId w:val="17"/>
  </w:num>
  <w:num w:numId="8">
    <w:abstractNumId w:val="9"/>
  </w:num>
  <w:num w:numId="9">
    <w:abstractNumId w:val="8"/>
  </w:num>
  <w:num w:numId="10">
    <w:abstractNumId w:val="5"/>
  </w:num>
  <w:num w:numId="11">
    <w:abstractNumId w:val="4"/>
  </w:num>
  <w:num w:numId="12">
    <w:abstractNumId w:val="26"/>
  </w:num>
  <w:num w:numId="13">
    <w:abstractNumId w:val="19"/>
  </w:num>
  <w:num w:numId="14">
    <w:abstractNumId w:val="23"/>
  </w:num>
  <w:num w:numId="15">
    <w:abstractNumId w:val="7"/>
  </w:num>
  <w:num w:numId="16">
    <w:abstractNumId w:val="10"/>
  </w:num>
  <w:num w:numId="17">
    <w:abstractNumId w:val="24"/>
  </w:num>
  <w:num w:numId="18">
    <w:abstractNumId w:val="21"/>
  </w:num>
  <w:num w:numId="19">
    <w:abstractNumId w:val="1"/>
  </w:num>
  <w:num w:numId="20">
    <w:abstractNumId w:val="14"/>
  </w:num>
  <w:num w:numId="21">
    <w:abstractNumId w:val="11"/>
  </w:num>
  <w:num w:numId="22">
    <w:abstractNumId w:val="20"/>
  </w:num>
  <w:num w:numId="23">
    <w:abstractNumId w:val="15"/>
  </w:num>
  <w:num w:numId="24">
    <w:abstractNumId w:val="12"/>
  </w:num>
  <w:num w:numId="25">
    <w:abstractNumId w:val="0"/>
  </w:num>
  <w:num w:numId="26">
    <w:abstractNumId w:val="28"/>
  </w:num>
  <w:num w:numId="27">
    <w:abstractNumId w:val="27"/>
  </w:num>
  <w:num w:numId="28">
    <w:abstractNumId w:val="16"/>
  </w:num>
  <w:num w:numId="29">
    <w:abstractNumId w:val="6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257"/>
    <w:rsid w:val="00016D8F"/>
    <w:rsid w:val="00053302"/>
    <w:rsid w:val="000E4257"/>
    <w:rsid w:val="001462F2"/>
    <w:rsid w:val="00191F09"/>
    <w:rsid w:val="00227D49"/>
    <w:rsid w:val="00261E95"/>
    <w:rsid w:val="00274517"/>
    <w:rsid w:val="002D6AE4"/>
    <w:rsid w:val="00330BC7"/>
    <w:rsid w:val="003510D1"/>
    <w:rsid w:val="003F150F"/>
    <w:rsid w:val="004F64B7"/>
    <w:rsid w:val="0050078F"/>
    <w:rsid w:val="005B09AC"/>
    <w:rsid w:val="00600840"/>
    <w:rsid w:val="00763F84"/>
    <w:rsid w:val="007955C5"/>
    <w:rsid w:val="007D5C27"/>
    <w:rsid w:val="008303CC"/>
    <w:rsid w:val="00863915"/>
    <w:rsid w:val="008A2E22"/>
    <w:rsid w:val="008D21C1"/>
    <w:rsid w:val="0093468D"/>
    <w:rsid w:val="0095099B"/>
    <w:rsid w:val="00977E53"/>
    <w:rsid w:val="00983304"/>
    <w:rsid w:val="00A104BA"/>
    <w:rsid w:val="00A73645"/>
    <w:rsid w:val="00A801B7"/>
    <w:rsid w:val="00A904C0"/>
    <w:rsid w:val="00AF6EF4"/>
    <w:rsid w:val="00B944DE"/>
    <w:rsid w:val="00C10F16"/>
    <w:rsid w:val="00CB3979"/>
    <w:rsid w:val="00D30B7A"/>
    <w:rsid w:val="00D84E91"/>
    <w:rsid w:val="00DA50D9"/>
    <w:rsid w:val="00DC06AC"/>
    <w:rsid w:val="00DF08FA"/>
    <w:rsid w:val="00EA2F57"/>
    <w:rsid w:val="00F4376C"/>
    <w:rsid w:val="00F4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601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3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1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150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5099B"/>
    <w:rPr>
      <w:color w:val="0563C1" w:themeColor="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93468D"/>
    <w:pPr>
      <w:spacing w:after="120" w:line="240" w:lineRule="auto"/>
      <w:ind w:right="567"/>
    </w:pPr>
    <w:rPr>
      <w:rFonts w:ascii="Calibri" w:eastAsia="Calibri" w:hAnsi="Calibri" w:cs="Calibri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93468D"/>
    <w:rPr>
      <w:rFonts w:ascii="Calibri" w:eastAsia="Calibri" w:hAnsi="Calibri" w:cs="Calibri"/>
      <w:lang w:eastAsia="ru-RU"/>
    </w:rPr>
  </w:style>
  <w:style w:type="character" w:customStyle="1" w:styleId="2">
    <w:name w:val="Основной текст (2)_"/>
    <w:basedOn w:val="a0"/>
    <w:link w:val="20"/>
    <w:rsid w:val="007955C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7955C5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7955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55C5"/>
    <w:pPr>
      <w:widowControl w:val="0"/>
      <w:shd w:val="clear" w:color="auto" w:fill="FFFFFF"/>
      <w:spacing w:after="240" w:line="30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">
    <w:name w:val="Основной текст (5)"/>
    <w:basedOn w:val="a"/>
    <w:link w:val="5Exact"/>
    <w:rsid w:val="007955C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3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1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150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5099B"/>
    <w:rPr>
      <w:color w:val="0563C1" w:themeColor="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93468D"/>
    <w:pPr>
      <w:spacing w:after="120" w:line="240" w:lineRule="auto"/>
      <w:ind w:right="567"/>
    </w:pPr>
    <w:rPr>
      <w:rFonts w:ascii="Calibri" w:eastAsia="Calibri" w:hAnsi="Calibri" w:cs="Calibri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93468D"/>
    <w:rPr>
      <w:rFonts w:ascii="Calibri" w:eastAsia="Calibri" w:hAnsi="Calibri" w:cs="Calibri"/>
      <w:lang w:eastAsia="ru-RU"/>
    </w:rPr>
  </w:style>
  <w:style w:type="character" w:customStyle="1" w:styleId="2">
    <w:name w:val="Основной текст (2)_"/>
    <w:basedOn w:val="a0"/>
    <w:link w:val="20"/>
    <w:rsid w:val="007955C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7955C5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7955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55C5"/>
    <w:pPr>
      <w:widowControl w:val="0"/>
      <w:shd w:val="clear" w:color="auto" w:fill="FFFFFF"/>
      <w:spacing w:after="240" w:line="30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">
    <w:name w:val="Основной текст (5)"/>
    <w:basedOn w:val="a"/>
    <w:link w:val="5Exact"/>
    <w:rsid w:val="007955C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3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Пользователь</cp:lastModifiedBy>
  <cp:revision>2</cp:revision>
  <cp:lastPrinted>2022-03-12T05:28:00Z</cp:lastPrinted>
  <dcterms:created xsi:type="dcterms:W3CDTF">2022-04-12T10:08:00Z</dcterms:created>
  <dcterms:modified xsi:type="dcterms:W3CDTF">2022-04-12T10:08:00Z</dcterms:modified>
</cp:coreProperties>
</file>