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75" w:rsidRPr="004B7A75" w:rsidRDefault="004B7A75" w:rsidP="004B7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7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B7A7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"http://www.dagminobr.ru/documenty/prikazi_minobrnauki_rd/prikaz_25801016_ot_27_sentyabrya_2016_g" </w:instrText>
      </w:r>
      <w:r w:rsidRPr="004B7A7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B7A75">
        <w:rPr>
          <w:rFonts w:ascii="Tahoma" w:eastAsia="Times New Roman" w:hAnsi="Tahoma" w:cs="Tahoma"/>
          <w:color w:val="00408F"/>
          <w:sz w:val="33"/>
          <w:lang w:eastAsia="ru-RU"/>
        </w:rPr>
        <w:t>Приказ №2580-10/16 от 27 сентября 2016 г.</w:t>
      </w:r>
      <w:r w:rsidRPr="004B7A7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4B7A75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Об утверждении результатов аттестации  педагогических работников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 приказом Министерства образования и науки РФ 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деятельность», протоколами Главной аттестационной комиссии Министерства образования и науки РД, а также на основании приказа Министерства образования и науки РД № 2947 от 15.09.2015 года «Об организации и проведении аттестации педагогических работников образовательных организаций Республики Дагестан», </w:t>
      </w:r>
      <w:proofErr w:type="gramEnd"/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7A75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 ПРИКАЗЫВАЮ: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1.Утвердить результаты очередной аттестации за июнь 2016 года педагогических работников образовательных организаций Республики Дагестан.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Установить: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2.1. Первую квалификационную категорию педагогическим работникам:</w:t>
      </w:r>
    </w:p>
    <w:p w:rsid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</w:pP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7A75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ГКУ " ЦО ДОУ ЗОЖ":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Абасовой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Раисат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Загидовне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– учителю иностранного языка (английский)     ГКОУ "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Красносельская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СОШ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Хунзахского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района"                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Абдулазимовой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Паризе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Садрудиновне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- учителю родных языков (</w:t>
      </w:r>
      <w:proofErr w:type="gram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аварский</w:t>
      </w:r>
      <w:proofErr w:type="gram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) ГКОУ "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Бутушская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СОШ-сад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Бабаюртовского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района"          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Айгунову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Тахиру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Ризауттиновичу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– учителю родного языка (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лакский</w:t>
      </w:r>
      <w:proofErr w:type="spellEnd"/>
      <w:proofErr w:type="gram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)Г</w:t>
      </w:r>
      <w:proofErr w:type="gram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КОУ "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Карашинская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СОШ Лакского района"     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Гаджиевой Хадижат Магомедовне – учителю биологии ГКОУ "Сангарская СОШ" Лакского района                      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Зелимхановой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Ася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Сапиюлаевне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- учителю русского языка и литературы ГКОУ "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Бутушская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СОШ-сад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Бабаюртовского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района"          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Магомедовой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Захрат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Магомедовне – учителю начальных классов ГКОУ "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Бутушская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СОШ-сад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" Бабаюртовский район        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Магомедовой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Патимат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Газимагомедовне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- учителю русского языка и литературы ГКОУ "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Красносельская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СОШ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Хунзахского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района"     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Магомедову Магомеду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Расулгаджиевичу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– учителю физики ГКОУ "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Индиранская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СОШ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Ахвахского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района"           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Омаровой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Гусунуй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Джунайдовне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- учителю русского языка и литературы ГКОУ "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Бутушская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СОШ-сад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Бабаюртовского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района" 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Омаровой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Наире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Магомедовне – учителю географии  ГКОУ "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Согратлинская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 СОШ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Гунибского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 района"          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Расуловой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Патимат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Гаджибеговне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-           учителю         русского языка и литературы ГКОУ "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Бутушская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СОШ-сад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Бабаюртовского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района"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Сулейманову Али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Лаккуевичу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– учителю биологии ГКОУ "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Новомуслахская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СОШ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Рутульского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района"         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Татарову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Назиму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Башировичу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– учителю физической культуры ГКОУ "</w:t>
      </w:r>
      <w:proofErr w:type="gram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Кубинская</w:t>
      </w:r>
      <w:proofErr w:type="gram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СОШ Лакского района"                     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Чопалаевой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Айшат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Ахмедовне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- воспитателю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интернатаГКОУ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"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Кочубейская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gram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</w:t>
      </w:r>
      <w:proofErr w:type="gram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gram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школа-интернат</w:t>
      </w:r>
      <w:proofErr w:type="gram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"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Тарумовский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район</w:t>
      </w:r>
    </w:p>
    <w:p w:rsidR="004B7A75" w:rsidRPr="004B7A75" w:rsidRDefault="004B7A75" w:rsidP="004B7A7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Шахбанову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Магомеду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Ибрагимовичу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– учителю математики ГКОУ "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Красносельская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СОШ </w:t>
      </w:r>
      <w:proofErr w:type="spellStart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Хунзахского</w:t>
      </w:r>
      <w:proofErr w:type="spellEnd"/>
      <w:r w:rsidRPr="004B7A7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района" </w:t>
      </w:r>
    </w:p>
    <w:p w:rsidR="006B40DB" w:rsidRDefault="006B40DB"/>
    <w:sectPr w:rsidR="006B40DB" w:rsidSect="006B4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A75"/>
    <w:rsid w:val="004B7A75"/>
    <w:rsid w:val="006B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7A75"/>
    <w:rPr>
      <w:b/>
      <w:bCs/>
    </w:rPr>
  </w:style>
  <w:style w:type="character" w:styleId="a4">
    <w:name w:val="Hyperlink"/>
    <w:basedOn w:val="a0"/>
    <w:uiPriority w:val="99"/>
    <w:semiHidden/>
    <w:unhideWhenUsed/>
    <w:rsid w:val="004B7A7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B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2292</Characters>
  <Application>Microsoft Office Word</Application>
  <DocSecurity>0</DocSecurity>
  <Lines>19</Lines>
  <Paragraphs>5</Paragraphs>
  <ScaleCrop>false</ScaleCrop>
  <Company>Microsoft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2022-01-24T08:47:00Z</dcterms:created>
  <dcterms:modified xsi:type="dcterms:W3CDTF">2022-01-24T08:49:00Z</dcterms:modified>
</cp:coreProperties>
</file>