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67" w:rsidRPr="004C6458" w:rsidRDefault="001E5F67" w:rsidP="001E5F67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>а деятельности   школьной  службы медиации</w:t>
      </w:r>
    </w:p>
    <w:p w:rsidR="001E5F67" w:rsidRPr="00AE522E" w:rsidRDefault="001E5F67" w:rsidP="001E5F67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1E5F67" w:rsidRPr="00AE522E" w:rsidTr="00990937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67" w:rsidRPr="003D179F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F67" w:rsidRPr="003D179F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F67" w:rsidRPr="003D179F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F67" w:rsidRPr="003D179F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F67" w:rsidRPr="003D179F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1E5F67" w:rsidRPr="00AE522E" w:rsidTr="00990937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67" w:rsidRPr="00907B91" w:rsidRDefault="001E5F67" w:rsidP="00990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E5F67" w:rsidRPr="00907B91" w:rsidRDefault="001E5F67" w:rsidP="0099093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5F67" w:rsidRPr="00907B91" w:rsidRDefault="001E5F67" w:rsidP="0099093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F67" w:rsidRPr="00907B91" w:rsidRDefault="001E5F67" w:rsidP="0099093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F67" w:rsidRPr="00907B91" w:rsidRDefault="001E5F67" w:rsidP="0099093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F67" w:rsidRPr="00907B91" w:rsidRDefault="001E5F67" w:rsidP="0099093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F67" w:rsidRPr="00907B91" w:rsidRDefault="001E5F67" w:rsidP="0099093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F67" w:rsidRPr="00907B91" w:rsidRDefault="001E5F67" w:rsidP="0099093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5F67" w:rsidRPr="00907B91" w:rsidRDefault="001E5F67" w:rsidP="0099093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E5F67" w:rsidRPr="00907B91" w:rsidRDefault="001E5F67" w:rsidP="0099093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E5F67" w:rsidRPr="00907B91" w:rsidRDefault="001E5F67" w:rsidP="0099093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E5F67" w:rsidRPr="00907B91" w:rsidRDefault="001E5F67" w:rsidP="0099093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E5F67" w:rsidRPr="00907B91" w:rsidRDefault="001E5F67" w:rsidP="0099093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1E5F67" w:rsidRPr="00907B91" w:rsidRDefault="001E5F67" w:rsidP="0099093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E5F67" w:rsidRPr="00907B91" w:rsidRDefault="001E5F67" w:rsidP="0099093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E5F67" w:rsidRPr="00907B91" w:rsidRDefault="001E5F67" w:rsidP="0099093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1E5F67" w:rsidRPr="00AE522E" w:rsidTr="00990937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F67" w:rsidRPr="00907B91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F67" w:rsidRPr="00907B91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F67" w:rsidRPr="00907B91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F67" w:rsidRPr="00907B91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67" w:rsidRPr="00907B91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67" w:rsidRPr="00907B91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67" w:rsidRPr="00907B91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67" w:rsidRPr="00907B91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67" w:rsidRPr="00907B91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F67" w:rsidRPr="00907B91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F67" w:rsidRPr="00907B91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F67" w:rsidRPr="00907B91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67" w:rsidRPr="00907B91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F67" w:rsidRPr="00907B91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F67" w:rsidRPr="00907B91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F67" w:rsidRPr="00907B91" w:rsidRDefault="001E5F67" w:rsidP="009909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E5F67" w:rsidRPr="00AE522E" w:rsidRDefault="001E5F67" w:rsidP="001E5F67">
      <w:pPr>
        <w:rPr>
          <w:rFonts w:ascii="Calibri" w:eastAsia="Calibri" w:hAnsi="Calibri" w:cs="Times New Roman"/>
        </w:rPr>
      </w:pPr>
    </w:p>
    <w:p w:rsidR="001E5F67" w:rsidRDefault="001E5F67" w:rsidP="001E5F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5F67" w:rsidRDefault="001E5F67" w:rsidP="001E5F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5F67" w:rsidRDefault="001E5F67" w:rsidP="001E5F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5F67" w:rsidRDefault="001E5F67" w:rsidP="001E5F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5F67" w:rsidRDefault="001E5F67" w:rsidP="001E5F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270C" w:rsidRDefault="00E6270C">
      <w:bookmarkStart w:id="0" w:name="_GoBack"/>
      <w:bookmarkEnd w:id="0"/>
    </w:p>
    <w:sectPr w:rsidR="00E6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67"/>
    <w:rsid w:val="001E5F67"/>
    <w:rsid w:val="00E6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2022-01-13T08:20:00Z</dcterms:created>
  <dcterms:modified xsi:type="dcterms:W3CDTF">2022-01-13T08:20:00Z</dcterms:modified>
</cp:coreProperties>
</file>