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CE7381">
        <w:rPr>
          <w:rFonts w:ascii="Times New Roman" w:hAnsi="Times New Roman" w:cs="Times New Roman"/>
          <w:bCs/>
          <w:sz w:val="24"/>
          <w:szCs w:val="24"/>
        </w:rPr>
        <w:t>____________________ГКОУ РД «Сангарская СОШ Лакского района»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716BB8" w:rsidRPr="0068408E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10"/>
        <w:gridCol w:w="2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DB16E0"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6143F8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43F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школы </w:t>
            </w:r>
            <w:r w:rsidR="00AB1DE5"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AE14EE">
              <w:rPr>
                <w:rFonts w:ascii="Times New Roman" w:hAnsi="Times New Roman" w:cs="Times New Roman"/>
                <w:sz w:val="24"/>
                <w:szCs w:val="24"/>
              </w:rPr>
              <w:t xml:space="preserve"> Мусаева З.А.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E738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  <w:r w:rsidR="006143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43F8" w:rsidRDefault="006143F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6143F8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4EE" w:rsidRPr="00AE14EE" w:rsidRDefault="00AE14EE" w:rsidP="00AE1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EE">
              <w:rPr>
                <w:rFonts w:ascii="Times New Roman" w:hAnsi="Times New Roman" w:cs="Times New Roman"/>
                <w:sz w:val="24"/>
                <w:szCs w:val="24"/>
              </w:rPr>
              <w:t>Разработка плана индивидуальной профилактической работы с обучающимися «группы риска».</w:t>
            </w:r>
          </w:p>
          <w:p w:rsidR="00AE14EE" w:rsidRPr="00AE14EE" w:rsidRDefault="00AE14EE" w:rsidP="00AE1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EE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социального состава обучающихся  группы и их семей.</w:t>
            </w:r>
          </w:p>
          <w:p w:rsidR="00AE14EE" w:rsidRPr="00AE14EE" w:rsidRDefault="00AE14EE" w:rsidP="00AE1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E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успеваемостью и посещаемостью обучающихся  «группы риска»;</w:t>
            </w:r>
          </w:p>
          <w:p w:rsidR="00AE14EE" w:rsidRPr="00AE14EE" w:rsidRDefault="00AE14EE" w:rsidP="00AE1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EE">
              <w:rPr>
                <w:rFonts w:ascii="Times New Roman" w:hAnsi="Times New Roman" w:cs="Times New Roman"/>
                <w:sz w:val="24"/>
                <w:szCs w:val="24"/>
              </w:rPr>
              <w:t>Вовлечение детей «группы риска» в кружковую работу, внеурочную деятельность;</w:t>
            </w:r>
          </w:p>
          <w:p w:rsidR="00AB1DE5" w:rsidRPr="00E90B81" w:rsidRDefault="00AE14EE" w:rsidP="00AE1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педагогических рейдов  в </w:t>
            </w:r>
            <w:r w:rsidRPr="00AE1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 обучающихся, состоящих на различных видах учета.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AB1DE5" w:rsidP="006143F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6143F8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</w:t>
            </w:r>
            <w:r w:rsidR="002501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E1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EE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совместного плана работы с отделом просв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ещения Муфтията РД по Бабаюртовскому району </w:t>
            </w:r>
            <w:r w:rsidRPr="00AE14EE">
              <w:rPr>
                <w:rFonts w:ascii="Times New Roman" w:hAnsi="Times New Roman" w:cs="Times New Roman"/>
                <w:sz w:val="24"/>
                <w:szCs w:val="24"/>
              </w:rPr>
              <w:t>, с ОМВД и ПДН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6143F8" w:rsidP="006143F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AB1DE5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6143F8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</w:t>
            </w:r>
            <w:r w:rsidR="006143F8">
              <w:rPr>
                <w:rFonts w:ascii="Times New Roman" w:hAnsi="Times New Roman" w:cs="Times New Roman"/>
                <w:sz w:val="24"/>
                <w:szCs w:val="24"/>
              </w:rPr>
              <w:t>ственных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</w:t>
            </w:r>
            <w:r w:rsidR="00AE14EE">
              <w:rPr>
                <w:rFonts w:ascii="Times New Roman" w:hAnsi="Times New Roman" w:cs="Times New Roman"/>
                <w:sz w:val="24"/>
                <w:szCs w:val="24"/>
              </w:rPr>
              <w:t xml:space="preserve">круглых столов,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</w:t>
            </w:r>
            <w:r w:rsidR="0025015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 сетях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25015B" w:rsidRDefault="0025015B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Гаджиева Х.М.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43F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</w:t>
            </w:r>
          </w:p>
        </w:tc>
      </w:tr>
      <w:tr w:rsidR="0099164D" w:rsidRPr="008D5BA9" w:rsidTr="006143F8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Default="00991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Pr="008D5BA9" w:rsidRDefault="00991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приглашение председателя АТК, инспектора ПДН, членов Совета родителей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Default="0099164D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99164D" w:rsidRDefault="0099164D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Мусаева З.А.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 (ОМВД, АТК и др.)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8-9кл.</w:t>
            </w:r>
          </w:p>
        </w:tc>
      </w:tr>
      <w:tr w:rsidR="0099164D" w:rsidRPr="008D5BA9" w:rsidTr="006143F8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Default="00991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Pr="0099164D" w:rsidRDefault="0099164D" w:rsidP="0099164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Классные часы с просмотром  документальных фильмов:</w:t>
            </w:r>
          </w:p>
          <w:p w:rsidR="0099164D" w:rsidRPr="0099164D" w:rsidRDefault="0099164D" w:rsidP="0099164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 xml:space="preserve">«Обманутая Россия», «Трагедия в Каспийске», «Молодежь в </w:t>
            </w:r>
            <w:r w:rsidRPr="00991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современном мире» «Территория безопасности».</w:t>
            </w:r>
          </w:p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Pr="0099164D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условий для просмотра фильмов, подготовка вопросов для  дальнейшего их обсуждения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Pr="0099164D" w:rsidRDefault="0099164D" w:rsidP="009916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99164D" w:rsidRDefault="0099164D" w:rsidP="009916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iCs/>
                <w:sz w:val="24"/>
                <w:szCs w:val="24"/>
              </w:rPr>
              <w:t>Мусаева З.А.</w:t>
            </w:r>
          </w:p>
          <w:p w:rsidR="0099164D" w:rsidRPr="0099164D" w:rsidRDefault="0099164D" w:rsidP="009916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руководители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Pr="0099164D" w:rsidRDefault="0099164D" w:rsidP="009916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</w:t>
            </w:r>
          </w:p>
          <w:p w:rsidR="0099164D" w:rsidRPr="0099164D" w:rsidRDefault="0099164D" w:rsidP="009916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Pr="0099164D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сущности терроризма; профилактика </w:t>
            </w:r>
            <w:r w:rsidRPr="00991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проявлений экстремизма, преступлений против личности, общества, государства.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Pr="0099164D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5-11кл</w:t>
            </w:r>
          </w:p>
        </w:tc>
      </w:tr>
      <w:tr w:rsidR="00AB1DE5" w:rsidRPr="008D5BA9" w:rsidTr="006143F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991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AA6" w:rsidRPr="008D5BA9" w:rsidRDefault="0099164D" w:rsidP="00F02F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Круглый стол «Знать, чтобы не оступиться»</w:t>
            </w:r>
          </w:p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истории и обществознания Гасанова М.М.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64D" w:rsidRPr="0099164D" w:rsidRDefault="0099164D" w:rsidP="009916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обучающихся;</w:t>
            </w:r>
          </w:p>
          <w:p w:rsidR="00AB1DE5" w:rsidRDefault="0099164D" w:rsidP="009916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экстремизма и терроризма, их общественной опасности, профилактика проявлений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7-8кл.</w:t>
            </w:r>
          </w:p>
        </w:tc>
      </w:tr>
      <w:tr w:rsidR="00AB1DE5" w:rsidRPr="008D5BA9" w:rsidTr="006143F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991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991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 xml:space="preserve">  «Мы разные, но мы вместе»</w:t>
            </w:r>
          </w:p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Гасанова Э.И.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4D">
              <w:rPr>
                <w:rFonts w:ascii="Times New Roman" w:hAnsi="Times New Roman" w:cs="Times New Roman"/>
                <w:sz w:val="24"/>
                <w:szCs w:val="24"/>
              </w:rPr>
              <w:t>Сплочение школьного коллектива, умение работать в творческой группе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91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62274C" w:rsidRPr="008D5BA9" w:rsidTr="00DB16E0">
        <w:trPr>
          <w:trHeight w:val="1024"/>
        </w:trPr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4738BA" w:rsidRPr="008D5BA9" w:rsidTr="0033621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8BA" w:rsidRPr="008D5BA9" w:rsidRDefault="004738B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4563B9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религиозных организаций, науки, культуры, спорта</w:t>
            </w:r>
          </w:p>
          <w:p w:rsidR="004738BA" w:rsidRPr="004563B9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8BA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деятелей, авторитетных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общественных и религиозных организаций, науки, культуры, спорта (далее – Единый урок)</w:t>
            </w:r>
          </w:p>
          <w:p w:rsidR="004738BA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38BA" w:rsidRPr="008D5BA9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  <w:p w:rsidR="004738BA" w:rsidRPr="008D5BA9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 Мусаева З.А.,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активисты РДШ</w:t>
            </w:r>
          </w:p>
          <w:p w:rsidR="004738BA" w:rsidRPr="008D5BA9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старшая вожатая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Гасанова Э.И.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8BA" w:rsidRPr="008D5BA9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Pr="00F41C58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 молодежи активной гражданской позиции, направленной на неприятие идеологии терроризма</w:t>
            </w:r>
          </w:p>
          <w:p w:rsidR="004738BA" w:rsidRPr="00F41C58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радикализации молодежи;</w:t>
            </w:r>
          </w:p>
          <w:p w:rsidR="004738BA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2-11 кл</w:t>
            </w:r>
          </w:p>
        </w:tc>
      </w:tr>
      <w:tr w:rsidR="004738BA" w:rsidRPr="008D5BA9" w:rsidTr="000E257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форуме</w:t>
            </w:r>
          </w:p>
          <w:p w:rsidR="004738BA" w:rsidRPr="004563B9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>«Я, ты, он, она – вместе целая страна» среди детских общественных организаций | Республика Дагестан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725A3D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F41C58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директора по ВР Мусаева З.А.,</w:t>
            </w:r>
          </w:p>
          <w:p w:rsidR="004738BA" w:rsidRPr="00F41C58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>активисты РДШ</w:t>
            </w:r>
          </w:p>
          <w:p w:rsidR="004738BA" w:rsidRPr="008D5BA9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>старшая вожатая Гасанова Э.И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</w:tr>
      <w:tr w:rsidR="004738BA" w:rsidRPr="008D5BA9" w:rsidTr="0099104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4563B9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 xml:space="preserve"> «Нет террору».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F41C58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F41C58" w:rsidRDefault="004738BA" w:rsidP="00F41C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58">
              <w:rPr>
                <w:rFonts w:ascii="Times New Roman" w:hAnsi="Times New Roman" w:cs="Times New Roman"/>
                <w:sz w:val="24"/>
                <w:szCs w:val="24"/>
              </w:rPr>
              <w:t>старшая вожатая Гасанова Э.И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</w:t>
            </w:r>
          </w:p>
        </w:tc>
      </w:tr>
      <w:tr w:rsidR="004738BA" w:rsidRPr="008D5BA9" w:rsidTr="0099104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4563B9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4738BA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4738BA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4738BA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 Мусаева З.А.,</w:t>
            </w:r>
          </w:p>
          <w:p w:rsidR="004738BA" w:rsidRPr="004738BA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iCs/>
                <w:sz w:val="24"/>
                <w:szCs w:val="24"/>
              </w:rPr>
              <w:t>активисты РДШ</w:t>
            </w:r>
          </w:p>
          <w:p w:rsidR="004738BA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вожатая Гасанова Э.И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</w:t>
            </w:r>
          </w:p>
        </w:tc>
      </w:tr>
      <w:tr w:rsidR="004738BA" w:rsidRPr="008D5BA9" w:rsidTr="0099104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  <w:p w:rsidR="004738BA" w:rsidRDefault="004738BA" w:rsidP="005C1831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Pr="004563B9" w:rsidRDefault="004738BA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4738BA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4738BA" w:rsidRPr="008D5BA9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4738BA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 Мусаева З.А.,</w:t>
            </w:r>
          </w:p>
          <w:p w:rsidR="004738BA" w:rsidRPr="004738BA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iCs/>
                <w:sz w:val="24"/>
                <w:szCs w:val="24"/>
              </w:rPr>
              <w:t>активисты РДШ</w:t>
            </w:r>
          </w:p>
          <w:p w:rsidR="004738BA" w:rsidRPr="008D5BA9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вожатая Гасанова Э.И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8D5BA9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</w:tc>
      </w:tr>
      <w:tr w:rsidR="004738BA" w:rsidRPr="008D5BA9" w:rsidTr="0099104E">
        <w:trPr>
          <w:trHeight w:val="663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8D5BA9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4738BA" w:rsidRPr="008D5BA9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1.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там боев 1999 года в Новолакском 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районе</w:t>
            </w:r>
          </w:p>
          <w:p w:rsidR="004738BA" w:rsidRPr="008F58D4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4738BA" w:rsidRDefault="004738BA" w:rsidP="004738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2.Акция «Дети Беслана. </w:t>
            </w:r>
          </w:p>
          <w:p w:rsidR="004738BA" w:rsidRDefault="004738BA" w:rsidP="005750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4738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3.Просмотр видеороликов, посвященных ко Дню солидарности в борьбе с терроризмом.</w:t>
            </w:r>
          </w:p>
          <w:p w:rsidR="004738BA" w:rsidRDefault="004738BA" w:rsidP="004738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4738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4.Классные часы, посвященные Дню Солидарности в борьбе с терроризмом.</w:t>
            </w:r>
          </w:p>
          <w:p w:rsidR="004738BA" w:rsidRDefault="004738BA" w:rsidP="004738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4738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5.Уроки Мужества «Трагедия Беслана»</w:t>
            </w:r>
          </w:p>
          <w:p w:rsidR="004738BA" w:rsidRPr="00DB16E0" w:rsidRDefault="004738BA" w:rsidP="005750C2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Pr="008D5BA9" w:rsidRDefault="004738BA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8D5BA9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Pr="004738BA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Мусаева З.А.,</w:t>
            </w:r>
          </w:p>
          <w:p w:rsidR="004738BA" w:rsidRPr="008D5BA9" w:rsidRDefault="004738BA" w:rsidP="004738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sz w:val="24"/>
                <w:szCs w:val="24"/>
              </w:rPr>
              <w:t>старшая вожатая Гасанова Э.И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рук. 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2-4 кл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 директора по ВР Старшая вожатая 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Классный руководитель 8 кл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5-6 кл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38BA" w:rsidRPr="008D5BA9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Pr="008D5BA9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 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9 кл</w:t>
            </w:r>
          </w:p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BA" w:rsidRPr="008D5BA9" w:rsidTr="00AB1DE5">
        <w:tc>
          <w:tcPr>
            <w:tcW w:w="1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38BA" w:rsidRPr="001D49EB" w:rsidRDefault="004738BA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13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38BA" w:rsidRPr="00E90B81" w:rsidRDefault="004738BA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4738BA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4738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38B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38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Активисты РДШ, школьное самоупра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вление, </w:t>
            </w:r>
            <w:r w:rsidRPr="004738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4738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8BA" w:rsidRDefault="00FA70D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</w:tr>
      <w:tr w:rsidR="00FA70D0" w:rsidRPr="008D5BA9" w:rsidTr="00AB1DE5">
        <w:tc>
          <w:tcPr>
            <w:tcW w:w="1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13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A70D0" w:rsidRPr="004738BA" w:rsidRDefault="00FA70D0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FA70D0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Конкурс рисунков на асфальте «День солидарности в борьбе с терроризмом»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Pr="004738BA" w:rsidRDefault="00FA70D0" w:rsidP="004738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A70D0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рисунка на асфальте среди учащихся начальной школы на антитеррористическую направленность.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Pr="004738BA" w:rsidRDefault="00FA70D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70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Активисты РДШ, школьное самоуправление, 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</w:t>
            </w:r>
          </w:p>
        </w:tc>
      </w:tr>
      <w:tr w:rsidR="0062274C" w:rsidRPr="008D5BA9" w:rsidTr="00DB16E0">
        <w:trPr>
          <w:trHeight w:val="288"/>
        </w:trPr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</w:t>
            </w:r>
            <w:r w:rsidR="005750C2">
              <w:rPr>
                <w:rFonts w:ascii="Times New Roman" w:hAnsi="Times New Roman" w:cs="Times New Roman"/>
                <w:sz w:val="24"/>
                <w:szCs w:val="24"/>
              </w:rPr>
              <w:t xml:space="preserve">ние приказа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FA70D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0D0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FA70D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с показом презентации «Современные вызовы и угрозы безопасности детей и подростков в Р</w:t>
            </w:r>
            <w:r w:rsidR="00FA70D0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еспублике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A70D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классные часы с приглашением работников правоохранительных органов, представителей отдела просвещения  Муфтията РД: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«Молодежь- будущее России»,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без насилия»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«Возьмемся за руки, друзья»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и разрешение конфликтов»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«Россия - родина моя»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- дети земли»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мир во всем мире»</w:t>
            </w:r>
          </w:p>
          <w:p w:rsidR="0083287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«Голубь мира»</w:t>
            </w: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«Экстремизм и терроризм»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</w:t>
            </w:r>
            <w:r w:rsidR="00FA70D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FA70D0" w:rsidRDefault="00FA70D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Мусаева З.А.</w:t>
            </w: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  <w:p w:rsidR="00FA70D0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вожатая</w:t>
            </w:r>
          </w:p>
          <w:p w:rsidR="0066691C" w:rsidRPr="008D5BA9" w:rsidRDefault="00FA70D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Гасанова Э.И.</w:t>
            </w:r>
            <w:r w:rsidR="006669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A70D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1C" w:rsidRDefault="006669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A70D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0066D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отдела просвещения при муфтияте РД в Бабаюртовской зоне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0066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сотрудником отдела просвещения при муфтияте РД в Бабаюртовской зоне Магомедовым М.А.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0066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ВР </w:t>
            </w:r>
          </w:p>
          <w:p w:rsidR="00F0066D" w:rsidRPr="008D5BA9" w:rsidRDefault="00F0066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0066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320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0066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FA70D0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0D0"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0D0">
              <w:rPr>
                <w:rFonts w:ascii="Times New Roman" w:hAnsi="Times New Roman" w:cs="Times New Roman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70D0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0D0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0D0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0D0" w:rsidRDefault="00FA70D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0D0"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43203D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Default="0043203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03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.6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43203D" w:rsidRDefault="0043203D" w:rsidP="004320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Тренинг межкультурного взаимопонимания</w:t>
            </w:r>
          </w:p>
          <w:p w:rsidR="0043203D" w:rsidRPr="00FA70D0" w:rsidRDefault="0043203D" w:rsidP="004320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43203D" w:rsidRDefault="0043203D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тренинга;</w:t>
            </w:r>
          </w:p>
          <w:p w:rsidR="0043203D" w:rsidRPr="0043203D" w:rsidRDefault="0043203D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</w:t>
            </w: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тренинга</w:t>
            </w:r>
          </w:p>
          <w:p w:rsidR="0043203D" w:rsidRPr="00FA70D0" w:rsidRDefault="0043203D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FA70D0" w:rsidRDefault="004320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Классный руководитель Курбанмагомедова Л.Х.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43203D" w:rsidRDefault="0043203D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3D" w:rsidRPr="00FA70D0" w:rsidRDefault="0043203D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FA70D0" w:rsidRDefault="004320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качеств, демонстрация возможностей креативности при решении жизненных проблем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FA70D0" w:rsidRDefault="004320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</w:tr>
      <w:tr w:rsidR="0043203D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43203D" w:rsidRDefault="0043203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43203D" w:rsidRDefault="0043203D" w:rsidP="004320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43203D" w:rsidRDefault="0043203D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43203D" w:rsidRPr="0043203D" w:rsidRDefault="0043203D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Отчет классных руководителей  о результатах тренинга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FA70D0" w:rsidRDefault="004320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43203D" w:rsidRDefault="0043203D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3D" w:rsidRPr="00FA70D0" w:rsidRDefault="0043203D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FA70D0" w:rsidRDefault="004320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командной творческой работы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3D" w:rsidRPr="00FA70D0" w:rsidRDefault="004320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</w:t>
            </w:r>
          </w:p>
        </w:tc>
      </w:tr>
      <w:tr w:rsidR="00EA5963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63" w:rsidRDefault="00EA596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63" w:rsidRPr="0043203D" w:rsidRDefault="00EA5963" w:rsidP="004320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96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для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музей боевой славы г.Махачкала.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63" w:rsidRPr="0043203D" w:rsidRDefault="00EA5963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63" w:rsidRPr="0043203D" w:rsidRDefault="00EA596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63" w:rsidRPr="0043203D" w:rsidRDefault="00EA5963" w:rsidP="0043203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63" w:rsidRPr="00EA5963" w:rsidRDefault="00EA5963" w:rsidP="00EA5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 w:rsidRPr="00EA5963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духовно-нравственных </w:t>
            </w:r>
            <w:r w:rsidRPr="00EA5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</w:t>
            </w:r>
          </w:p>
          <w:p w:rsidR="00EA5963" w:rsidRPr="0043203D" w:rsidRDefault="00EA596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963" w:rsidRDefault="00EA596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</w:t>
            </w:r>
            <w:bookmarkStart w:id="0" w:name="_GoBack"/>
            <w:bookmarkEnd w:id="0"/>
          </w:p>
        </w:tc>
      </w:tr>
      <w:tr w:rsidR="00815D22" w:rsidRPr="008D5BA9" w:rsidTr="00DB16E0"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43203D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4320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лучшую презентацию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FF3F78">
              <w:rPr>
                <w:rFonts w:ascii="Times New Roman" w:hAnsi="Times New Roman" w:cs="Times New Roman"/>
                <w:i/>
                <w:sz w:val="24"/>
                <w:szCs w:val="24"/>
              </w:rPr>
              <w:t>тверждение  приказа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4320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Зам.директора по ВР;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320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3D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качеств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645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F3F7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Конкурс патриотической пес</w:t>
            </w:r>
            <w:r w:rsidR="00D645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 «Вперед, Россия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F3F7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F3F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F3F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645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F3F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F3F7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F3F7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лучшую стенгазету «Мы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645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F3F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645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83287C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87C" w:rsidRDefault="0083287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87C" w:rsidRDefault="0083287C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«Толерантность – дорога к миру».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сценария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ВР </w:t>
            </w:r>
          </w:p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87C" w:rsidRDefault="00D645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87C" w:rsidRDefault="0083287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</w:t>
            </w:r>
          </w:p>
        </w:tc>
      </w:tr>
      <w:tr w:rsidR="00D64598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598" w:rsidRDefault="00D6459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598" w:rsidRDefault="00D6459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sz w:val="24"/>
                <w:szCs w:val="24"/>
              </w:rPr>
              <w:t>Фестиваль «Многонациональная Россия-многонациональный Дагестан, посвященный Дню Народного единства Дагестана.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598" w:rsidRPr="00D64598" w:rsidRDefault="00D64598" w:rsidP="00D645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D64598" w:rsidRDefault="00D64598" w:rsidP="00D645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фестивале 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598" w:rsidRPr="00D64598" w:rsidRDefault="00D64598" w:rsidP="00D645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ВР </w:t>
            </w:r>
          </w:p>
          <w:p w:rsidR="00D64598" w:rsidRDefault="00D64598" w:rsidP="00D645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598" w:rsidRDefault="00D645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598" w:rsidRDefault="00D645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основами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598" w:rsidRDefault="00D645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98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E59" w:rsidRPr="00481E59" w:rsidRDefault="00481E59" w:rsidP="00481E5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sz w:val="24"/>
                <w:szCs w:val="24"/>
              </w:rPr>
              <w:t>Утверждение приказа…</w:t>
            </w:r>
          </w:p>
          <w:p w:rsidR="00815D22" w:rsidRDefault="00481E59" w:rsidP="00481E5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  на лучший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ролик для социальных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E59" w:rsidRPr="00481E59" w:rsidRDefault="00481E59" w:rsidP="00481E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ВР </w:t>
            </w:r>
          </w:p>
          <w:p w:rsidR="00815D22" w:rsidRPr="008D5BA9" w:rsidRDefault="00481E59" w:rsidP="00481E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81E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81E59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Систематическое пополнение информационным и методическим </w:t>
            </w:r>
            <w:r w:rsidRPr="00481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материалом соответствующих разделов сайта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81E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</w:t>
            </w:r>
          </w:p>
          <w:p w:rsidR="00481E59" w:rsidRDefault="00481E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Мусаева З.А.</w:t>
            </w:r>
          </w:p>
          <w:p w:rsidR="00481E59" w:rsidRPr="008D5BA9" w:rsidRDefault="00481E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Оператор Батыргазиев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позитивного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24F38" w:rsidP="00924F38">
            <w:pPr>
              <w:pStyle w:val="a8"/>
              <w:numPr>
                <w:ilvl w:val="0"/>
                <w:numId w:val="12"/>
              </w:num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разделе «Информационная безопасность на сайте»;</w:t>
            </w:r>
          </w:p>
          <w:p w:rsidR="00924F38" w:rsidRDefault="00924F38" w:rsidP="00924F38">
            <w:pPr>
              <w:pStyle w:val="a8"/>
              <w:numPr>
                <w:ilvl w:val="0"/>
                <w:numId w:val="12"/>
              </w:num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«Недели безопасности»;</w:t>
            </w:r>
          </w:p>
          <w:p w:rsidR="00924F38" w:rsidRDefault="00924F38" w:rsidP="00924F38">
            <w:pPr>
              <w:pStyle w:val="a8"/>
              <w:numPr>
                <w:ilvl w:val="0"/>
                <w:numId w:val="12"/>
              </w:num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 «Киберугрозы и методы борьбы с ними»;</w:t>
            </w:r>
          </w:p>
          <w:p w:rsidR="00924F38" w:rsidRPr="00D16838" w:rsidRDefault="00924F38" w:rsidP="00924F38">
            <w:pPr>
              <w:pStyle w:val="a8"/>
              <w:numPr>
                <w:ilvl w:val="0"/>
                <w:numId w:val="12"/>
              </w:num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вопроса по проблеме информационной безопасности на родительских собраниях.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24F38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приказов, </w:t>
            </w:r>
          </w:p>
          <w:p w:rsidR="00924F38" w:rsidRPr="008D5BA9" w:rsidRDefault="00924F38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сайта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924F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 Оператор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924F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38" w:rsidRDefault="00924F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38" w:rsidRDefault="00924F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38" w:rsidRDefault="00924F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38" w:rsidRDefault="00924F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38" w:rsidRDefault="00FF3F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81E59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информационно-методическими материалами на заседании МО классных руководителей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81E59" w:rsidRPr="00481E59" w:rsidRDefault="00481E59" w:rsidP="00481E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815D22" w:rsidRPr="008D5BA9" w:rsidRDefault="00481E59" w:rsidP="00481E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iCs/>
                <w:sz w:val="24"/>
                <w:szCs w:val="24"/>
              </w:rPr>
              <w:t>Мусаева З.А.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81E5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81E59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</w:t>
            </w:r>
            <w:r w:rsidRPr="00481E59">
              <w:rPr>
                <w:rFonts w:ascii="Times New Roman" w:hAnsi="Times New Roman" w:cs="Times New Roman"/>
                <w:sz w:val="24"/>
                <w:szCs w:val="24"/>
              </w:rPr>
              <w:t xml:space="preserve"> об использовании информационно-методических материалов, разработанных Минобрнауки РД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E59" w:rsidRPr="00481E59" w:rsidRDefault="00481E59" w:rsidP="00481E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815D22" w:rsidRPr="008D5BA9" w:rsidRDefault="00481E59" w:rsidP="00481E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iCs/>
                <w:sz w:val="24"/>
                <w:szCs w:val="24"/>
              </w:rPr>
              <w:t>Мусаева З.А.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81E59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81E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УВР Мусаева З.А.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81E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81E5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F4624B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Прохождение дистанционных курсов повышения</w:t>
            </w:r>
            <w:r w:rsidR="00BC51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 сайте «Единый урок.</w:t>
            </w:r>
            <w:r w:rsidR="00D168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РФ».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1683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сайте, запись на курс для прохождения дистанционных курсов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81E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59"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УВР Мусаева З.А.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168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168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F4624B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Тематические родительские собрания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F4624B" w:rsidRDefault="00F4624B" w:rsidP="00F462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Извещение родителей о теме, дате и месте проведения предстоящего собрания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91C0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C02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жизнь школы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5-11 кл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F4624B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Проведение классных часов с приглашением родителей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жизнь классов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F4624B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Круглый стол «Путь к доверию»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культуры родителей при общении с подростками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624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8-11 кл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C8178D"/>
    <w:multiLevelType w:val="hybridMultilevel"/>
    <w:tmpl w:val="A1B88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0681F"/>
    <w:multiLevelType w:val="hybridMultilevel"/>
    <w:tmpl w:val="78527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>
    <w:nsid w:val="614D1BAE"/>
    <w:multiLevelType w:val="hybridMultilevel"/>
    <w:tmpl w:val="0256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015B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03D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38BA"/>
    <w:rsid w:val="004754D2"/>
    <w:rsid w:val="00477E5D"/>
    <w:rsid w:val="00481E59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750C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43F8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6691C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287C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535"/>
    <w:rsid w:val="00921CE3"/>
    <w:rsid w:val="00921EEA"/>
    <w:rsid w:val="009236AA"/>
    <w:rsid w:val="00924F38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164D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339F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1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14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E7381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6838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4598"/>
    <w:rsid w:val="00D6564D"/>
    <w:rsid w:val="00D74021"/>
    <w:rsid w:val="00D766D7"/>
    <w:rsid w:val="00D772E5"/>
    <w:rsid w:val="00D81627"/>
    <w:rsid w:val="00D83844"/>
    <w:rsid w:val="00D90DC5"/>
    <w:rsid w:val="00D914F4"/>
    <w:rsid w:val="00D91C02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16E0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5963"/>
    <w:rsid w:val="00EA6F31"/>
    <w:rsid w:val="00EA6F4A"/>
    <w:rsid w:val="00EB0AA6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066D"/>
    <w:rsid w:val="00F02F1C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1C58"/>
    <w:rsid w:val="00F42980"/>
    <w:rsid w:val="00F42B4C"/>
    <w:rsid w:val="00F42F93"/>
    <w:rsid w:val="00F43B05"/>
    <w:rsid w:val="00F43DA0"/>
    <w:rsid w:val="00F45AA3"/>
    <w:rsid w:val="00F45BC4"/>
    <w:rsid w:val="00F4624B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A70D0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3F78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11378-9CC4-42D0-A0CD-48B233EA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2579</Words>
  <Characters>14705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</cp:lastModifiedBy>
  <cp:revision>3</cp:revision>
  <cp:lastPrinted>2021-02-04T17:20:00Z</cp:lastPrinted>
  <dcterms:created xsi:type="dcterms:W3CDTF">2021-12-22T10:56:00Z</dcterms:created>
  <dcterms:modified xsi:type="dcterms:W3CDTF">2021-12-22T11:06:00Z</dcterms:modified>
</cp:coreProperties>
</file>